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5E61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Java常用类 教案（10课时）</w:t>
      </w:r>
    </w:p>
    <w:p w14:paraId="6FCA7ECF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一、教学目标</w:t>
      </w:r>
    </w:p>
    <w:p w14:paraId="466FC7A8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知识目标</w:t>
      </w:r>
    </w:p>
    <w:p w14:paraId="494B46A1" w14:textId="77777777" w:rsidR="009009A9" w:rsidRPr="009009A9" w:rsidRDefault="009009A9" w:rsidP="009009A9">
      <w:pPr>
        <w:numPr>
          <w:ilvl w:val="0"/>
          <w:numId w:val="85"/>
        </w:numPr>
      </w:pPr>
      <w:r w:rsidRPr="009009A9">
        <w:t>掌握Object类、System类、Runtime类、Math类、Date类和Vector类的基本概念与常用方法。</w:t>
      </w:r>
    </w:p>
    <w:p w14:paraId="67E17D15" w14:textId="77777777" w:rsidR="009009A9" w:rsidRPr="009009A9" w:rsidRDefault="009009A9" w:rsidP="009009A9">
      <w:pPr>
        <w:numPr>
          <w:ilvl w:val="0"/>
          <w:numId w:val="85"/>
        </w:numPr>
      </w:pPr>
      <w:r w:rsidRPr="009009A9">
        <w:t>理解常用类在Java程序中的作用和使用场景。</w:t>
      </w:r>
    </w:p>
    <w:p w14:paraId="50886C5D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能力目标</w:t>
      </w:r>
    </w:p>
    <w:p w14:paraId="1CB20E8B" w14:textId="77777777" w:rsidR="009009A9" w:rsidRPr="009009A9" w:rsidRDefault="009009A9" w:rsidP="009009A9">
      <w:pPr>
        <w:numPr>
          <w:ilvl w:val="0"/>
          <w:numId w:val="86"/>
        </w:numPr>
      </w:pPr>
      <w:r w:rsidRPr="009009A9">
        <w:t>能够熟练使用常用</w:t>
      </w:r>
      <w:proofErr w:type="gramStart"/>
      <w:r w:rsidRPr="009009A9">
        <w:t>类完成</w:t>
      </w:r>
      <w:proofErr w:type="gramEnd"/>
      <w:r w:rsidRPr="009009A9">
        <w:t>字符串处理、数学计算、日期操作、集合存储等任务。</w:t>
      </w:r>
    </w:p>
    <w:p w14:paraId="75E4AD67" w14:textId="77777777" w:rsidR="009009A9" w:rsidRPr="009009A9" w:rsidRDefault="009009A9" w:rsidP="009009A9">
      <w:pPr>
        <w:numPr>
          <w:ilvl w:val="0"/>
          <w:numId w:val="86"/>
        </w:numPr>
      </w:pPr>
      <w:r w:rsidRPr="009009A9">
        <w:t>能够结合实际需求选择合适的类进行程序设计。</w:t>
      </w:r>
    </w:p>
    <w:p w14:paraId="60DD507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素质目标</w:t>
      </w:r>
    </w:p>
    <w:p w14:paraId="25659FDB" w14:textId="77777777" w:rsidR="009009A9" w:rsidRPr="009009A9" w:rsidRDefault="009009A9" w:rsidP="009009A9">
      <w:pPr>
        <w:numPr>
          <w:ilvl w:val="0"/>
          <w:numId w:val="87"/>
        </w:numPr>
      </w:pPr>
      <w:r w:rsidRPr="009009A9">
        <w:t>培养学生严谨的编程思维和规范编码习惯。</w:t>
      </w:r>
    </w:p>
    <w:p w14:paraId="46B2633C" w14:textId="77777777" w:rsidR="009009A9" w:rsidRPr="009009A9" w:rsidRDefault="009009A9" w:rsidP="009009A9">
      <w:pPr>
        <w:numPr>
          <w:ilvl w:val="0"/>
          <w:numId w:val="87"/>
        </w:numPr>
      </w:pPr>
      <w:r w:rsidRPr="009009A9">
        <w:t>激发学生探索精神和解决实际问题的能力。</w:t>
      </w:r>
    </w:p>
    <w:p w14:paraId="4495C3FF" w14:textId="77777777" w:rsidR="009009A9" w:rsidRPr="009009A9" w:rsidRDefault="009009A9" w:rsidP="009009A9">
      <w:r w:rsidRPr="009009A9">
        <w:pict w14:anchorId="753F22EA">
          <v:rect id="_x0000_i1358" style="width:0;height:.75pt" o:hralign="center" o:hrstd="t" o:hrnoshade="t" o:hr="t" fillcolor="#0f1115" stroked="f"/>
        </w:pict>
      </w:r>
    </w:p>
    <w:p w14:paraId="408CE740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二、教学重点与难点</w:t>
      </w:r>
    </w:p>
    <w:p w14:paraId="78906561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教学重点</w:t>
      </w:r>
    </w:p>
    <w:p w14:paraId="568E1FFD" w14:textId="77777777" w:rsidR="009009A9" w:rsidRPr="009009A9" w:rsidRDefault="009009A9" w:rsidP="009009A9">
      <w:pPr>
        <w:numPr>
          <w:ilvl w:val="0"/>
          <w:numId w:val="88"/>
        </w:numPr>
      </w:pPr>
      <w:r w:rsidRPr="009009A9">
        <w:t>Object类的</w:t>
      </w:r>
      <w:proofErr w:type="spellStart"/>
      <w:r w:rsidRPr="009009A9">
        <w:t>toString</w:t>
      </w:r>
      <w:proofErr w:type="spellEnd"/>
      <w:r w:rsidRPr="009009A9">
        <w:t>()、equals()方法</w:t>
      </w:r>
    </w:p>
    <w:p w14:paraId="256E2087" w14:textId="77777777" w:rsidR="009009A9" w:rsidRPr="009009A9" w:rsidRDefault="009009A9" w:rsidP="009009A9">
      <w:pPr>
        <w:numPr>
          <w:ilvl w:val="0"/>
          <w:numId w:val="88"/>
        </w:numPr>
      </w:pPr>
      <w:r w:rsidRPr="009009A9">
        <w:t>System类的数组拷贝与系统属性获取</w:t>
      </w:r>
    </w:p>
    <w:p w14:paraId="0CE298F0" w14:textId="77777777" w:rsidR="009009A9" w:rsidRPr="009009A9" w:rsidRDefault="009009A9" w:rsidP="009009A9">
      <w:pPr>
        <w:numPr>
          <w:ilvl w:val="0"/>
          <w:numId w:val="88"/>
        </w:numPr>
      </w:pPr>
      <w:r w:rsidRPr="009009A9">
        <w:t>Math类的数学运算与随机数生成</w:t>
      </w:r>
    </w:p>
    <w:p w14:paraId="6C11E402" w14:textId="77777777" w:rsidR="009009A9" w:rsidRPr="009009A9" w:rsidRDefault="009009A9" w:rsidP="009009A9">
      <w:pPr>
        <w:numPr>
          <w:ilvl w:val="0"/>
          <w:numId w:val="88"/>
        </w:numPr>
      </w:pPr>
      <w:r w:rsidRPr="009009A9">
        <w:t>Date类的日期格式化</w:t>
      </w:r>
    </w:p>
    <w:p w14:paraId="0565231B" w14:textId="77777777" w:rsidR="009009A9" w:rsidRPr="009009A9" w:rsidRDefault="009009A9" w:rsidP="009009A9">
      <w:pPr>
        <w:numPr>
          <w:ilvl w:val="0"/>
          <w:numId w:val="88"/>
        </w:numPr>
      </w:pPr>
      <w:r w:rsidRPr="009009A9">
        <w:t>Vector类的基本操作</w:t>
      </w:r>
    </w:p>
    <w:p w14:paraId="14007863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教学难点</w:t>
      </w:r>
    </w:p>
    <w:p w14:paraId="71171C91" w14:textId="77777777" w:rsidR="009009A9" w:rsidRPr="009009A9" w:rsidRDefault="009009A9" w:rsidP="009009A9">
      <w:pPr>
        <w:numPr>
          <w:ilvl w:val="0"/>
          <w:numId w:val="89"/>
        </w:numPr>
      </w:pPr>
      <w:r w:rsidRPr="009009A9">
        <w:t>equals()与==的区别</w:t>
      </w:r>
    </w:p>
    <w:p w14:paraId="1EAFE622" w14:textId="77777777" w:rsidR="009009A9" w:rsidRPr="009009A9" w:rsidRDefault="009009A9" w:rsidP="009009A9">
      <w:pPr>
        <w:numPr>
          <w:ilvl w:val="0"/>
          <w:numId w:val="89"/>
        </w:numPr>
      </w:pPr>
      <w:r w:rsidRPr="009009A9">
        <w:t>日期格式化的模式字符串理解</w:t>
      </w:r>
    </w:p>
    <w:p w14:paraId="5D1C58C7" w14:textId="77777777" w:rsidR="009009A9" w:rsidRPr="009009A9" w:rsidRDefault="009009A9" w:rsidP="009009A9">
      <w:pPr>
        <w:numPr>
          <w:ilvl w:val="0"/>
          <w:numId w:val="89"/>
        </w:numPr>
      </w:pPr>
      <w:r w:rsidRPr="009009A9">
        <w:t>Vector与</w:t>
      </w:r>
      <w:proofErr w:type="spellStart"/>
      <w:r w:rsidRPr="009009A9">
        <w:t>ArrayList</w:t>
      </w:r>
      <w:proofErr w:type="spellEnd"/>
      <w:r w:rsidRPr="009009A9">
        <w:t>的区别与使用场景</w:t>
      </w:r>
    </w:p>
    <w:p w14:paraId="2386AD80" w14:textId="77777777" w:rsidR="009009A9" w:rsidRPr="009009A9" w:rsidRDefault="009009A9" w:rsidP="009009A9">
      <w:r w:rsidRPr="009009A9">
        <w:pict w14:anchorId="122B59C1">
          <v:rect id="_x0000_i1359" style="width:0;height:.75pt" o:hralign="center" o:hrstd="t" o:hrnoshade="t" o:hr="t" fillcolor="#0f1115" stroked="f"/>
        </w:pict>
      </w:r>
    </w:p>
    <w:p w14:paraId="00BACDDD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课时安排（共10课时）</w:t>
      </w:r>
    </w:p>
    <w:p w14:paraId="197839E8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第1-2课时：Object类</w:t>
      </w:r>
    </w:p>
    <w:p w14:paraId="3452299D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4F133115" w14:textId="77777777" w:rsidR="009009A9" w:rsidRPr="009009A9" w:rsidRDefault="009009A9" w:rsidP="009009A9">
      <w:pPr>
        <w:numPr>
          <w:ilvl w:val="0"/>
          <w:numId w:val="90"/>
        </w:numPr>
      </w:pPr>
      <w:r w:rsidRPr="009009A9">
        <w:t>理解Object类是所有类的父类</w:t>
      </w:r>
    </w:p>
    <w:p w14:paraId="2E4EC7F0" w14:textId="77777777" w:rsidR="009009A9" w:rsidRPr="009009A9" w:rsidRDefault="009009A9" w:rsidP="009009A9">
      <w:pPr>
        <w:numPr>
          <w:ilvl w:val="0"/>
          <w:numId w:val="90"/>
        </w:numPr>
      </w:pPr>
      <w:r w:rsidRPr="009009A9">
        <w:t>掌握</w:t>
      </w:r>
      <w:proofErr w:type="spellStart"/>
      <w:r w:rsidRPr="009009A9">
        <w:t>toString</w:t>
      </w:r>
      <w:proofErr w:type="spellEnd"/>
      <w:r w:rsidRPr="009009A9">
        <w:t>()、equals()、</w:t>
      </w:r>
      <w:proofErr w:type="spellStart"/>
      <w:r w:rsidRPr="009009A9">
        <w:t>getClass</w:t>
      </w:r>
      <w:proofErr w:type="spellEnd"/>
      <w:r w:rsidRPr="009009A9">
        <w:t>()方法的使用</w:t>
      </w:r>
    </w:p>
    <w:p w14:paraId="1F590121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348D18A5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引入：通过案例8-1演示默认</w:t>
      </w:r>
      <w:proofErr w:type="spellStart"/>
      <w:r w:rsidRPr="009009A9">
        <w:t>toString</w:t>
      </w:r>
      <w:proofErr w:type="spellEnd"/>
      <w:r w:rsidRPr="009009A9">
        <w:t>()输出</w:t>
      </w:r>
    </w:p>
    <w:p w14:paraId="23F73AA0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讲解：Object类的作用与常用方法</w:t>
      </w:r>
    </w:p>
    <w:p w14:paraId="5E90C6F1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演示：案例8-2重写</w:t>
      </w:r>
      <w:proofErr w:type="spellStart"/>
      <w:r w:rsidRPr="009009A9">
        <w:t>toString</w:t>
      </w:r>
      <w:proofErr w:type="spellEnd"/>
      <w:r w:rsidRPr="009009A9">
        <w:t>()方法</w:t>
      </w:r>
    </w:p>
    <w:p w14:paraId="732CFBF1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讲解：equals()方法与==的区别</w:t>
      </w:r>
    </w:p>
    <w:p w14:paraId="1FCA3813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演示：案例8-3实现用户登录验证</w:t>
      </w:r>
    </w:p>
    <w:p w14:paraId="2BD5FD8E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讲解：</w:t>
      </w:r>
      <w:proofErr w:type="spellStart"/>
      <w:r w:rsidRPr="009009A9">
        <w:t>getClass</w:t>
      </w:r>
      <w:proofErr w:type="spellEnd"/>
      <w:r w:rsidRPr="009009A9">
        <w:t>()方法获取类信息</w:t>
      </w:r>
    </w:p>
    <w:p w14:paraId="4B6D0375" w14:textId="77777777" w:rsidR="009009A9" w:rsidRPr="009009A9" w:rsidRDefault="009009A9" w:rsidP="009009A9">
      <w:pPr>
        <w:numPr>
          <w:ilvl w:val="0"/>
          <w:numId w:val="91"/>
        </w:numPr>
      </w:pPr>
      <w:r w:rsidRPr="009009A9">
        <w:t>演示：案例8-4输出类名、父类、接口</w:t>
      </w:r>
    </w:p>
    <w:p w14:paraId="302A754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67E2BD9F" w14:textId="77777777" w:rsidR="009009A9" w:rsidRPr="009009A9" w:rsidRDefault="009009A9" w:rsidP="009009A9">
      <w:pPr>
        <w:numPr>
          <w:ilvl w:val="0"/>
          <w:numId w:val="92"/>
        </w:numPr>
      </w:pPr>
      <w:r w:rsidRPr="009009A9">
        <w:t>编写一个Student类，重写</w:t>
      </w:r>
      <w:proofErr w:type="spellStart"/>
      <w:r w:rsidRPr="009009A9">
        <w:t>toString</w:t>
      </w:r>
      <w:proofErr w:type="spellEnd"/>
      <w:r w:rsidRPr="009009A9">
        <w:t>()和equals()方法</w:t>
      </w:r>
    </w:p>
    <w:p w14:paraId="009174E0" w14:textId="77777777" w:rsidR="009009A9" w:rsidRPr="009009A9" w:rsidRDefault="009009A9" w:rsidP="009009A9">
      <w:pPr>
        <w:numPr>
          <w:ilvl w:val="0"/>
          <w:numId w:val="92"/>
        </w:numPr>
      </w:pPr>
      <w:r w:rsidRPr="009009A9">
        <w:t>使用</w:t>
      </w:r>
      <w:proofErr w:type="spellStart"/>
      <w:r w:rsidRPr="009009A9">
        <w:t>getClass</w:t>
      </w:r>
      <w:proofErr w:type="spellEnd"/>
      <w:r w:rsidRPr="009009A9">
        <w:t>()方法输出对象类信息</w:t>
      </w:r>
    </w:p>
    <w:p w14:paraId="673D6F5E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3AE6599E" w14:textId="77777777" w:rsidR="009009A9" w:rsidRPr="009009A9" w:rsidRDefault="009009A9" w:rsidP="009009A9">
      <w:pPr>
        <w:numPr>
          <w:ilvl w:val="0"/>
          <w:numId w:val="93"/>
        </w:numPr>
      </w:pPr>
      <w:r w:rsidRPr="009009A9">
        <w:t>完成选择题第1题，说明输出结果及原因</w:t>
      </w:r>
    </w:p>
    <w:p w14:paraId="3208D9FE" w14:textId="77777777" w:rsidR="009009A9" w:rsidRPr="009009A9" w:rsidRDefault="009009A9" w:rsidP="009009A9">
      <w:pPr>
        <w:numPr>
          <w:ilvl w:val="0"/>
          <w:numId w:val="93"/>
        </w:numPr>
      </w:pPr>
      <w:r w:rsidRPr="009009A9">
        <w:t>编写一个程序，比较两个自定义对象是否相等</w:t>
      </w:r>
    </w:p>
    <w:p w14:paraId="189FA5B7" w14:textId="77777777" w:rsidR="009009A9" w:rsidRPr="009009A9" w:rsidRDefault="009009A9" w:rsidP="009009A9">
      <w:r w:rsidRPr="009009A9">
        <w:pict w14:anchorId="241F0693">
          <v:rect id="_x0000_i1360" style="width:0;height:.75pt" o:hralign="center" o:hrstd="t" o:hrnoshade="t" o:hr="t" fillcolor="#0f1115" stroked="f"/>
        </w:pict>
      </w:r>
    </w:p>
    <w:p w14:paraId="3FA5190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lastRenderedPageBreak/>
        <w:t>第3课时：System类</w:t>
      </w:r>
    </w:p>
    <w:p w14:paraId="3BBECAB6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21736A6E" w14:textId="77777777" w:rsidR="009009A9" w:rsidRPr="009009A9" w:rsidRDefault="009009A9" w:rsidP="009009A9">
      <w:pPr>
        <w:numPr>
          <w:ilvl w:val="0"/>
          <w:numId w:val="94"/>
        </w:numPr>
      </w:pPr>
      <w:r w:rsidRPr="009009A9">
        <w:t>掌握System类的常用方法</w:t>
      </w:r>
    </w:p>
    <w:p w14:paraId="63C6CE48" w14:textId="77777777" w:rsidR="009009A9" w:rsidRPr="009009A9" w:rsidRDefault="009009A9" w:rsidP="009009A9">
      <w:pPr>
        <w:numPr>
          <w:ilvl w:val="0"/>
          <w:numId w:val="94"/>
        </w:numPr>
      </w:pPr>
      <w:r w:rsidRPr="009009A9">
        <w:t>学会使用</w:t>
      </w:r>
      <w:proofErr w:type="spellStart"/>
      <w:r w:rsidRPr="009009A9">
        <w:t>arraycopy</w:t>
      </w:r>
      <w:proofErr w:type="spellEnd"/>
      <w:r w:rsidRPr="009009A9">
        <w:t>()复制数组</w:t>
      </w:r>
    </w:p>
    <w:p w14:paraId="5CE49591" w14:textId="77777777" w:rsidR="009009A9" w:rsidRPr="009009A9" w:rsidRDefault="009009A9" w:rsidP="009009A9">
      <w:pPr>
        <w:numPr>
          <w:ilvl w:val="0"/>
          <w:numId w:val="94"/>
        </w:numPr>
      </w:pPr>
      <w:r w:rsidRPr="009009A9">
        <w:t>掌握获取系统时间与属性的方法</w:t>
      </w:r>
    </w:p>
    <w:p w14:paraId="484ACDB7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78C2D0D9" w14:textId="77777777" w:rsidR="009009A9" w:rsidRPr="009009A9" w:rsidRDefault="009009A9" w:rsidP="009009A9">
      <w:pPr>
        <w:numPr>
          <w:ilvl w:val="0"/>
          <w:numId w:val="95"/>
        </w:numPr>
      </w:pPr>
      <w:r w:rsidRPr="009009A9">
        <w:t>引入：系统工具类的概念</w:t>
      </w:r>
    </w:p>
    <w:p w14:paraId="64D32032" w14:textId="77777777" w:rsidR="009009A9" w:rsidRPr="009009A9" w:rsidRDefault="009009A9" w:rsidP="009009A9">
      <w:pPr>
        <w:numPr>
          <w:ilvl w:val="0"/>
          <w:numId w:val="95"/>
        </w:numPr>
      </w:pPr>
      <w:r w:rsidRPr="009009A9">
        <w:t>讲解：System类的常用方法</w:t>
      </w:r>
    </w:p>
    <w:p w14:paraId="128718AD" w14:textId="77777777" w:rsidR="009009A9" w:rsidRPr="009009A9" w:rsidRDefault="009009A9" w:rsidP="009009A9">
      <w:pPr>
        <w:numPr>
          <w:ilvl w:val="0"/>
          <w:numId w:val="95"/>
        </w:numPr>
      </w:pPr>
      <w:r w:rsidRPr="009009A9">
        <w:t>演示：案例8-5数组拷贝</w:t>
      </w:r>
    </w:p>
    <w:p w14:paraId="63CA57A6" w14:textId="77777777" w:rsidR="009009A9" w:rsidRPr="009009A9" w:rsidRDefault="009009A9" w:rsidP="009009A9">
      <w:pPr>
        <w:numPr>
          <w:ilvl w:val="0"/>
          <w:numId w:val="95"/>
        </w:numPr>
      </w:pPr>
      <w:r w:rsidRPr="009009A9">
        <w:t>演示：案例8-6计算程序运行时间与获取系统属性</w:t>
      </w:r>
    </w:p>
    <w:p w14:paraId="64915AF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375C7407" w14:textId="77777777" w:rsidR="009009A9" w:rsidRPr="009009A9" w:rsidRDefault="009009A9" w:rsidP="009009A9">
      <w:pPr>
        <w:numPr>
          <w:ilvl w:val="0"/>
          <w:numId w:val="96"/>
        </w:numPr>
      </w:pPr>
      <w:r w:rsidRPr="009009A9">
        <w:t>编写程序计算循环执行时间</w:t>
      </w:r>
    </w:p>
    <w:p w14:paraId="70DBFB65" w14:textId="77777777" w:rsidR="009009A9" w:rsidRPr="009009A9" w:rsidRDefault="009009A9" w:rsidP="009009A9">
      <w:pPr>
        <w:numPr>
          <w:ilvl w:val="0"/>
          <w:numId w:val="96"/>
        </w:numPr>
      </w:pPr>
      <w:r w:rsidRPr="009009A9">
        <w:t>获取并输出本机操作系统名称和Java版本</w:t>
      </w:r>
    </w:p>
    <w:p w14:paraId="42483D24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685E53D6" w14:textId="77777777" w:rsidR="009009A9" w:rsidRPr="009009A9" w:rsidRDefault="009009A9" w:rsidP="009009A9">
      <w:pPr>
        <w:numPr>
          <w:ilvl w:val="0"/>
          <w:numId w:val="97"/>
        </w:numPr>
      </w:pPr>
      <w:r w:rsidRPr="009009A9">
        <w:t>完成编程题第1题：使用Runtime类获取可用内存大小</w:t>
      </w:r>
    </w:p>
    <w:p w14:paraId="05C316B5" w14:textId="77777777" w:rsidR="009009A9" w:rsidRPr="009009A9" w:rsidRDefault="009009A9" w:rsidP="009009A9">
      <w:r w:rsidRPr="009009A9">
        <w:pict w14:anchorId="554BF77D">
          <v:rect id="_x0000_i1361" style="width:0;height:.75pt" o:hralign="center" o:hrstd="t" o:hrnoshade="t" o:hr="t" fillcolor="#0f1115" stroked="f"/>
        </w:pict>
      </w:r>
    </w:p>
    <w:p w14:paraId="284AC8B1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第4课时：Runtime类</w:t>
      </w:r>
    </w:p>
    <w:p w14:paraId="5801E4D9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5BB53BA9" w14:textId="77777777" w:rsidR="009009A9" w:rsidRPr="009009A9" w:rsidRDefault="009009A9" w:rsidP="009009A9">
      <w:pPr>
        <w:numPr>
          <w:ilvl w:val="0"/>
          <w:numId w:val="98"/>
        </w:numPr>
      </w:pPr>
      <w:r w:rsidRPr="009009A9">
        <w:t>理解Runtime类的作用</w:t>
      </w:r>
    </w:p>
    <w:p w14:paraId="52BEB2A3" w14:textId="77777777" w:rsidR="009009A9" w:rsidRPr="009009A9" w:rsidRDefault="009009A9" w:rsidP="009009A9">
      <w:pPr>
        <w:numPr>
          <w:ilvl w:val="0"/>
          <w:numId w:val="98"/>
        </w:numPr>
      </w:pPr>
      <w:r w:rsidRPr="009009A9">
        <w:t>掌握执行外部命令的方法</w:t>
      </w:r>
    </w:p>
    <w:p w14:paraId="78D7F4C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0FD7314B" w14:textId="77777777" w:rsidR="009009A9" w:rsidRPr="009009A9" w:rsidRDefault="009009A9" w:rsidP="009009A9">
      <w:pPr>
        <w:numPr>
          <w:ilvl w:val="0"/>
          <w:numId w:val="99"/>
        </w:numPr>
      </w:pPr>
      <w:r w:rsidRPr="009009A9">
        <w:t>讲解：Runtime类的</w:t>
      </w:r>
      <w:proofErr w:type="gramStart"/>
      <w:r w:rsidRPr="009009A9">
        <w:t>单例模式</w:t>
      </w:r>
      <w:proofErr w:type="gramEnd"/>
      <w:r w:rsidRPr="009009A9">
        <w:t>与常用方法</w:t>
      </w:r>
    </w:p>
    <w:p w14:paraId="4D8AD566" w14:textId="77777777" w:rsidR="009009A9" w:rsidRPr="009009A9" w:rsidRDefault="009009A9" w:rsidP="009009A9">
      <w:pPr>
        <w:numPr>
          <w:ilvl w:val="0"/>
          <w:numId w:val="99"/>
        </w:numPr>
      </w:pPr>
      <w:r w:rsidRPr="009009A9">
        <w:t>演示：案例8-7使用exec()启动记事本</w:t>
      </w:r>
    </w:p>
    <w:p w14:paraId="62298B03" w14:textId="77777777" w:rsidR="009009A9" w:rsidRPr="009009A9" w:rsidRDefault="009009A9" w:rsidP="009009A9">
      <w:pPr>
        <w:numPr>
          <w:ilvl w:val="0"/>
          <w:numId w:val="99"/>
        </w:numPr>
      </w:pPr>
      <w:r w:rsidRPr="009009A9">
        <w:t>讲解：进程管理与资源释放</w:t>
      </w:r>
    </w:p>
    <w:p w14:paraId="6EC6CD93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5BC97849" w14:textId="77777777" w:rsidR="009009A9" w:rsidRPr="009009A9" w:rsidRDefault="009009A9" w:rsidP="009009A9">
      <w:pPr>
        <w:numPr>
          <w:ilvl w:val="0"/>
          <w:numId w:val="100"/>
        </w:numPr>
      </w:pPr>
      <w:r w:rsidRPr="009009A9">
        <w:t>编写程序调用系统计算器（calc）</w:t>
      </w:r>
    </w:p>
    <w:p w14:paraId="5B187A56" w14:textId="77777777" w:rsidR="009009A9" w:rsidRPr="009009A9" w:rsidRDefault="009009A9" w:rsidP="009009A9">
      <w:pPr>
        <w:numPr>
          <w:ilvl w:val="0"/>
          <w:numId w:val="100"/>
        </w:numPr>
      </w:pPr>
      <w:r w:rsidRPr="009009A9">
        <w:t>尝试获取JVM内存信息</w:t>
      </w:r>
    </w:p>
    <w:p w14:paraId="551A0BB5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6340101E" w14:textId="77777777" w:rsidR="009009A9" w:rsidRPr="009009A9" w:rsidRDefault="009009A9" w:rsidP="009009A9">
      <w:pPr>
        <w:numPr>
          <w:ilvl w:val="0"/>
          <w:numId w:val="101"/>
        </w:numPr>
      </w:pPr>
      <w:r w:rsidRPr="009009A9">
        <w:t>查阅资料，了解Runtime类在项目中的实际应用场景</w:t>
      </w:r>
    </w:p>
    <w:p w14:paraId="2BB74849" w14:textId="77777777" w:rsidR="009009A9" w:rsidRPr="009009A9" w:rsidRDefault="009009A9" w:rsidP="009009A9">
      <w:r w:rsidRPr="009009A9">
        <w:pict w14:anchorId="5E625831">
          <v:rect id="_x0000_i1362" style="width:0;height:.75pt" o:hralign="center" o:hrstd="t" o:hrnoshade="t" o:hr="t" fillcolor="#0f1115" stroked="f"/>
        </w:pict>
      </w:r>
    </w:p>
    <w:p w14:paraId="315CD5E3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第5-6课时：Math类</w:t>
      </w:r>
    </w:p>
    <w:p w14:paraId="5186363D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24DB94A8" w14:textId="77777777" w:rsidR="009009A9" w:rsidRPr="009009A9" w:rsidRDefault="009009A9" w:rsidP="009009A9">
      <w:pPr>
        <w:numPr>
          <w:ilvl w:val="0"/>
          <w:numId w:val="102"/>
        </w:numPr>
      </w:pPr>
      <w:r w:rsidRPr="009009A9">
        <w:t>掌握Math类的数学运算方法</w:t>
      </w:r>
    </w:p>
    <w:p w14:paraId="16E2CA59" w14:textId="77777777" w:rsidR="009009A9" w:rsidRPr="009009A9" w:rsidRDefault="009009A9" w:rsidP="009009A9">
      <w:pPr>
        <w:numPr>
          <w:ilvl w:val="0"/>
          <w:numId w:val="102"/>
        </w:numPr>
      </w:pPr>
      <w:r w:rsidRPr="009009A9">
        <w:t>学会生成随机数并进行范围控制</w:t>
      </w:r>
    </w:p>
    <w:p w14:paraId="15797F97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712093BA" w14:textId="77777777" w:rsidR="009009A9" w:rsidRPr="009009A9" w:rsidRDefault="009009A9" w:rsidP="009009A9">
      <w:pPr>
        <w:numPr>
          <w:ilvl w:val="0"/>
          <w:numId w:val="103"/>
        </w:numPr>
      </w:pPr>
      <w:r w:rsidRPr="009009A9">
        <w:t>讲解：Math类的静态方法</w:t>
      </w:r>
    </w:p>
    <w:p w14:paraId="09D0388A" w14:textId="77777777" w:rsidR="009009A9" w:rsidRPr="009009A9" w:rsidRDefault="009009A9" w:rsidP="009009A9">
      <w:pPr>
        <w:numPr>
          <w:ilvl w:val="0"/>
          <w:numId w:val="103"/>
        </w:numPr>
      </w:pPr>
      <w:r w:rsidRPr="009009A9">
        <w:t>演示：案例8-8三角函数计算</w:t>
      </w:r>
    </w:p>
    <w:p w14:paraId="1415C440" w14:textId="77777777" w:rsidR="009009A9" w:rsidRPr="009009A9" w:rsidRDefault="009009A9" w:rsidP="009009A9">
      <w:pPr>
        <w:numPr>
          <w:ilvl w:val="0"/>
          <w:numId w:val="103"/>
        </w:numPr>
      </w:pPr>
      <w:r w:rsidRPr="009009A9">
        <w:t>演示：案例8-9常用数学方法</w:t>
      </w:r>
    </w:p>
    <w:p w14:paraId="221694FB" w14:textId="77777777" w:rsidR="009009A9" w:rsidRPr="009009A9" w:rsidRDefault="009009A9" w:rsidP="009009A9">
      <w:pPr>
        <w:numPr>
          <w:ilvl w:val="0"/>
          <w:numId w:val="103"/>
        </w:numPr>
      </w:pPr>
      <w:r w:rsidRPr="009009A9">
        <w:t>演示：案例8-10、8-11、8-12随机数生成</w:t>
      </w:r>
    </w:p>
    <w:p w14:paraId="575E30D5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53843870" w14:textId="77777777" w:rsidR="009009A9" w:rsidRPr="009009A9" w:rsidRDefault="009009A9" w:rsidP="009009A9">
      <w:pPr>
        <w:numPr>
          <w:ilvl w:val="0"/>
          <w:numId w:val="104"/>
        </w:numPr>
      </w:pPr>
      <w:r w:rsidRPr="009009A9">
        <w:t>编写程序生成10个0-100之间的随机整数</w:t>
      </w:r>
    </w:p>
    <w:p w14:paraId="12761175" w14:textId="77777777" w:rsidR="009009A9" w:rsidRPr="009009A9" w:rsidRDefault="009009A9" w:rsidP="009009A9">
      <w:pPr>
        <w:numPr>
          <w:ilvl w:val="0"/>
          <w:numId w:val="104"/>
        </w:numPr>
      </w:pPr>
      <w:r w:rsidRPr="009009A9">
        <w:t>计算圆的面积和周长（编程题第2题）</w:t>
      </w:r>
    </w:p>
    <w:p w14:paraId="56887724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4C4F7E6A" w14:textId="77777777" w:rsidR="009009A9" w:rsidRPr="009009A9" w:rsidRDefault="009009A9" w:rsidP="009009A9">
      <w:pPr>
        <w:numPr>
          <w:ilvl w:val="0"/>
          <w:numId w:val="105"/>
        </w:numPr>
      </w:pPr>
      <w:r w:rsidRPr="009009A9">
        <w:t>完成编程题第2题</w:t>
      </w:r>
    </w:p>
    <w:p w14:paraId="20B17649" w14:textId="77777777" w:rsidR="009009A9" w:rsidRPr="009009A9" w:rsidRDefault="009009A9" w:rsidP="009009A9">
      <w:pPr>
        <w:numPr>
          <w:ilvl w:val="0"/>
          <w:numId w:val="105"/>
        </w:numPr>
      </w:pPr>
      <w:r w:rsidRPr="009009A9">
        <w:lastRenderedPageBreak/>
        <w:t>编写一个程序模拟掷骰子10次，统计各点数出现次数</w:t>
      </w:r>
    </w:p>
    <w:p w14:paraId="531396D3" w14:textId="77777777" w:rsidR="009009A9" w:rsidRPr="009009A9" w:rsidRDefault="009009A9" w:rsidP="009009A9">
      <w:r w:rsidRPr="009009A9">
        <w:pict w14:anchorId="7DDE2B36">
          <v:rect id="_x0000_i1363" style="width:0;height:.75pt" o:hralign="center" o:hrstd="t" o:hrnoshade="t" o:hr="t" fillcolor="#0f1115" stroked="f"/>
        </w:pict>
      </w:r>
    </w:p>
    <w:p w14:paraId="318E015B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第7-8课时：Date类与日期格式化</w:t>
      </w:r>
    </w:p>
    <w:p w14:paraId="2FD6DEB2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612A15F3" w14:textId="77777777" w:rsidR="009009A9" w:rsidRPr="009009A9" w:rsidRDefault="009009A9" w:rsidP="009009A9">
      <w:pPr>
        <w:numPr>
          <w:ilvl w:val="0"/>
          <w:numId w:val="106"/>
        </w:numPr>
      </w:pPr>
      <w:r w:rsidRPr="009009A9">
        <w:t>掌握Date类的基本使用</w:t>
      </w:r>
    </w:p>
    <w:p w14:paraId="2698E977" w14:textId="77777777" w:rsidR="009009A9" w:rsidRPr="009009A9" w:rsidRDefault="009009A9" w:rsidP="009009A9">
      <w:pPr>
        <w:numPr>
          <w:ilvl w:val="0"/>
          <w:numId w:val="106"/>
        </w:numPr>
      </w:pPr>
      <w:r w:rsidRPr="009009A9">
        <w:t>学会使用</w:t>
      </w:r>
      <w:proofErr w:type="spellStart"/>
      <w:r w:rsidRPr="009009A9">
        <w:t>SimpleDateFormat</w:t>
      </w:r>
      <w:proofErr w:type="spellEnd"/>
      <w:r w:rsidRPr="009009A9">
        <w:t>格式化日期</w:t>
      </w:r>
    </w:p>
    <w:p w14:paraId="53413A12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085D9517" w14:textId="77777777" w:rsidR="009009A9" w:rsidRPr="009009A9" w:rsidRDefault="009009A9" w:rsidP="009009A9">
      <w:pPr>
        <w:numPr>
          <w:ilvl w:val="0"/>
          <w:numId w:val="107"/>
        </w:numPr>
      </w:pPr>
      <w:r w:rsidRPr="009009A9">
        <w:t>讲解：Date</w:t>
      </w:r>
      <w:proofErr w:type="gramStart"/>
      <w:r w:rsidRPr="009009A9">
        <w:t>类表示</w:t>
      </w:r>
      <w:proofErr w:type="gramEnd"/>
      <w:r w:rsidRPr="009009A9">
        <w:t>时间的方式</w:t>
      </w:r>
    </w:p>
    <w:p w14:paraId="092D50F3" w14:textId="77777777" w:rsidR="009009A9" w:rsidRPr="009009A9" w:rsidRDefault="009009A9" w:rsidP="009009A9">
      <w:pPr>
        <w:numPr>
          <w:ilvl w:val="0"/>
          <w:numId w:val="107"/>
        </w:numPr>
      </w:pPr>
      <w:r w:rsidRPr="009009A9">
        <w:t>演示：案例8-13获取当前时间与设置时间</w:t>
      </w:r>
    </w:p>
    <w:p w14:paraId="2A873998" w14:textId="77777777" w:rsidR="009009A9" w:rsidRPr="009009A9" w:rsidRDefault="009009A9" w:rsidP="009009A9">
      <w:pPr>
        <w:numPr>
          <w:ilvl w:val="0"/>
          <w:numId w:val="107"/>
        </w:numPr>
      </w:pPr>
      <w:r w:rsidRPr="009009A9">
        <w:t>讲解：</w:t>
      </w:r>
      <w:proofErr w:type="spellStart"/>
      <w:r w:rsidRPr="009009A9">
        <w:t>SimpleDateFormat</w:t>
      </w:r>
      <w:proofErr w:type="spellEnd"/>
      <w:r w:rsidRPr="009009A9">
        <w:t>格式化模式</w:t>
      </w:r>
    </w:p>
    <w:p w14:paraId="20B9425B" w14:textId="77777777" w:rsidR="009009A9" w:rsidRPr="009009A9" w:rsidRDefault="009009A9" w:rsidP="009009A9">
      <w:pPr>
        <w:numPr>
          <w:ilvl w:val="0"/>
          <w:numId w:val="107"/>
        </w:numPr>
      </w:pPr>
      <w:r w:rsidRPr="009009A9">
        <w:t>演示：案例8-14多种日期格式输出</w:t>
      </w:r>
    </w:p>
    <w:p w14:paraId="7E335121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11BC6869" w14:textId="77777777" w:rsidR="009009A9" w:rsidRPr="009009A9" w:rsidRDefault="009009A9" w:rsidP="009009A9">
      <w:pPr>
        <w:numPr>
          <w:ilvl w:val="0"/>
          <w:numId w:val="108"/>
        </w:numPr>
      </w:pPr>
      <w:r w:rsidRPr="009009A9">
        <w:t>编写程序输出当前时间的各种格式</w:t>
      </w:r>
    </w:p>
    <w:p w14:paraId="03FE3CB8" w14:textId="77777777" w:rsidR="009009A9" w:rsidRPr="009009A9" w:rsidRDefault="009009A9" w:rsidP="009009A9">
      <w:pPr>
        <w:numPr>
          <w:ilvl w:val="0"/>
          <w:numId w:val="108"/>
        </w:numPr>
      </w:pPr>
      <w:r w:rsidRPr="009009A9">
        <w:t>将字符串“2025-12-25”转换为Date对象</w:t>
      </w:r>
    </w:p>
    <w:p w14:paraId="4B6C17A4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0CD3BC48" w14:textId="77777777" w:rsidR="009009A9" w:rsidRPr="009009A9" w:rsidRDefault="009009A9" w:rsidP="009009A9">
      <w:pPr>
        <w:numPr>
          <w:ilvl w:val="0"/>
          <w:numId w:val="109"/>
        </w:numPr>
      </w:pPr>
      <w:r w:rsidRPr="009009A9">
        <w:t>完成编程题第3题：使用Calendar类获取当月最后一天</w:t>
      </w:r>
    </w:p>
    <w:p w14:paraId="31EAD77F" w14:textId="77777777" w:rsidR="009009A9" w:rsidRPr="009009A9" w:rsidRDefault="009009A9" w:rsidP="009009A9">
      <w:pPr>
        <w:numPr>
          <w:ilvl w:val="0"/>
          <w:numId w:val="109"/>
        </w:numPr>
      </w:pPr>
      <w:r w:rsidRPr="009009A9">
        <w:t>编写程序输出当前时间是星期几</w:t>
      </w:r>
    </w:p>
    <w:p w14:paraId="1959E59A" w14:textId="77777777" w:rsidR="009009A9" w:rsidRPr="009009A9" w:rsidRDefault="009009A9" w:rsidP="009009A9">
      <w:r w:rsidRPr="009009A9">
        <w:pict w14:anchorId="4F2CA789">
          <v:rect id="_x0000_i1364" style="width:0;height:.75pt" o:hralign="center" o:hrstd="t" o:hrnoshade="t" o:hr="t" fillcolor="#0f1115" stroked="f"/>
        </w:pict>
      </w:r>
    </w:p>
    <w:p w14:paraId="28C9FCD8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第9课时：Vector类</w:t>
      </w:r>
    </w:p>
    <w:p w14:paraId="67F5B146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579EBD38" w14:textId="77777777" w:rsidR="009009A9" w:rsidRPr="009009A9" w:rsidRDefault="009009A9" w:rsidP="009009A9">
      <w:pPr>
        <w:numPr>
          <w:ilvl w:val="0"/>
          <w:numId w:val="110"/>
        </w:numPr>
      </w:pPr>
      <w:r w:rsidRPr="009009A9">
        <w:t>理解Vector类的特点与使用场景</w:t>
      </w:r>
    </w:p>
    <w:p w14:paraId="7FCDF1AB" w14:textId="77777777" w:rsidR="009009A9" w:rsidRPr="009009A9" w:rsidRDefault="009009A9" w:rsidP="009009A9">
      <w:pPr>
        <w:numPr>
          <w:ilvl w:val="0"/>
          <w:numId w:val="110"/>
        </w:numPr>
      </w:pPr>
      <w:r w:rsidRPr="009009A9">
        <w:t>掌握Vector的基本操作</w:t>
      </w:r>
    </w:p>
    <w:p w14:paraId="1ABD35A5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67BFAC9E" w14:textId="77777777" w:rsidR="009009A9" w:rsidRPr="009009A9" w:rsidRDefault="009009A9" w:rsidP="009009A9">
      <w:pPr>
        <w:numPr>
          <w:ilvl w:val="0"/>
          <w:numId w:val="111"/>
        </w:numPr>
      </w:pPr>
      <w:r w:rsidRPr="009009A9">
        <w:t>讲解：Vector与</w:t>
      </w:r>
      <w:proofErr w:type="spellStart"/>
      <w:r w:rsidRPr="009009A9">
        <w:t>ArrayList</w:t>
      </w:r>
      <w:proofErr w:type="spellEnd"/>
      <w:r w:rsidRPr="009009A9">
        <w:t>的区别</w:t>
      </w:r>
    </w:p>
    <w:p w14:paraId="3F4E13A6" w14:textId="77777777" w:rsidR="009009A9" w:rsidRPr="009009A9" w:rsidRDefault="009009A9" w:rsidP="009009A9">
      <w:pPr>
        <w:numPr>
          <w:ilvl w:val="0"/>
          <w:numId w:val="111"/>
        </w:numPr>
      </w:pPr>
      <w:r w:rsidRPr="009009A9">
        <w:t>演示：案例8-15存储多种类型对象</w:t>
      </w:r>
    </w:p>
    <w:p w14:paraId="31549083" w14:textId="77777777" w:rsidR="009009A9" w:rsidRPr="009009A9" w:rsidRDefault="009009A9" w:rsidP="009009A9">
      <w:pPr>
        <w:numPr>
          <w:ilvl w:val="0"/>
          <w:numId w:val="111"/>
        </w:numPr>
      </w:pPr>
      <w:r w:rsidRPr="009009A9">
        <w:t>讲解：Vector的遍历方式</w:t>
      </w:r>
    </w:p>
    <w:p w14:paraId="1438B6D4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5ECA9032" w14:textId="77777777" w:rsidR="009009A9" w:rsidRPr="009009A9" w:rsidRDefault="009009A9" w:rsidP="009009A9">
      <w:pPr>
        <w:numPr>
          <w:ilvl w:val="0"/>
          <w:numId w:val="112"/>
        </w:numPr>
      </w:pPr>
      <w:r w:rsidRPr="009009A9">
        <w:t>编写程序使用Vector存储5个学生对象并遍历输出</w:t>
      </w:r>
    </w:p>
    <w:p w14:paraId="1C0ABC50" w14:textId="77777777" w:rsidR="009009A9" w:rsidRPr="009009A9" w:rsidRDefault="009009A9" w:rsidP="009009A9">
      <w:pPr>
        <w:numPr>
          <w:ilvl w:val="0"/>
          <w:numId w:val="112"/>
        </w:numPr>
      </w:pPr>
      <w:r w:rsidRPr="009009A9">
        <w:t>尝试使用Enumeration和Iterator两种方式遍历</w:t>
      </w:r>
    </w:p>
    <w:p w14:paraId="62E6FCFC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52844B07" w14:textId="77777777" w:rsidR="009009A9" w:rsidRPr="009009A9" w:rsidRDefault="009009A9" w:rsidP="009009A9">
      <w:pPr>
        <w:numPr>
          <w:ilvl w:val="0"/>
          <w:numId w:val="113"/>
        </w:numPr>
      </w:pPr>
      <w:r w:rsidRPr="009009A9">
        <w:t>简述Vector与</w:t>
      </w:r>
      <w:proofErr w:type="spellStart"/>
      <w:r w:rsidRPr="009009A9">
        <w:t>ArrayList</w:t>
      </w:r>
      <w:proofErr w:type="spellEnd"/>
      <w:r w:rsidRPr="009009A9">
        <w:t>的区别及适用场景</w:t>
      </w:r>
    </w:p>
    <w:p w14:paraId="383F3292" w14:textId="77777777" w:rsidR="009009A9" w:rsidRPr="009009A9" w:rsidRDefault="009009A9" w:rsidP="009009A9">
      <w:pPr>
        <w:numPr>
          <w:ilvl w:val="0"/>
          <w:numId w:val="113"/>
        </w:numPr>
      </w:pPr>
      <w:r w:rsidRPr="009009A9">
        <w:t>编写程序使用Vector存储整数并排序</w:t>
      </w:r>
    </w:p>
    <w:p w14:paraId="6B83DB82" w14:textId="77777777" w:rsidR="009009A9" w:rsidRPr="009009A9" w:rsidRDefault="009009A9" w:rsidP="009009A9">
      <w:r w:rsidRPr="009009A9">
        <w:pict w14:anchorId="7F24026A">
          <v:rect id="_x0000_i1365" style="width:0;height:.75pt" o:hralign="center" o:hrstd="t" o:hrnoshade="t" o:hr="t" fillcolor="#0f1115" stroked="f"/>
        </w:pict>
      </w:r>
    </w:p>
    <w:p w14:paraId="3C890D94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第10课时：综合</w:t>
      </w:r>
      <w:proofErr w:type="gramStart"/>
      <w:r w:rsidRPr="009009A9">
        <w:rPr>
          <w:b/>
          <w:bCs/>
        </w:rPr>
        <w:t>实训与拓展</w:t>
      </w:r>
      <w:proofErr w:type="gramEnd"/>
      <w:r w:rsidRPr="009009A9">
        <w:rPr>
          <w:b/>
          <w:bCs/>
        </w:rPr>
        <w:t>训练</w:t>
      </w:r>
    </w:p>
    <w:p w14:paraId="70DAAA46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教学目标</w:t>
      </w:r>
    </w:p>
    <w:p w14:paraId="0FC33286" w14:textId="77777777" w:rsidR="009009A9" w:rsidRPr="009009A9" w:rsidRDefault="009009A9" w:rsidP="009009A9">
      <w:pPr>
        <w:numPr>
          <w:ilvl w:val="0"/>
          <w:numId w:val="114"/>
        </w:numPr>
      </w:pPr>
      <w:r w:rsidRPr="009009A9">
        <w:t>综合运用所学常用</w:t>
      </w:r>
      <w:proofErr w:type="gramStart"/>
      <w:r w:rsidRPr="009009A9">
        <w:t>类解决</w:t>
      </w:r>
      <w:proofErr w:type="gramEnd"/>
      <w:r w:rsidRPr="009009A9">
        <w:t>实际问题</w:t>
      </w:r>
    </w:p>
    <w:p w14:paraId="4E75F228" w14:textId="77777777" w:rsidR="009009A9" w:rsidRPr="009009A9" w:rsidRDefault="009009A9" w:rsidP="009009A9">
      <w:pPr>
        <w:numPr>
          <w:ilvl w:val="0"/>
          <w:numId w:val="114"/>
        </w:numPr>
      </w:pPr>
      <w:r w:rsidRPr="009009A9">
        <w:t>完成骰子游戏项目</w:t>
      </w:r>
    </w:p>
    <w:p w14:paraId="1DD7BA35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教学过程</w:t>
      </w:r>
    </w:p>
    <w:p w14:paraId="780F3647" w14:textId="77777777" w:rsidR="009009A9" w:rsidRPr="009009A9" w:rsidRDefault="009009A9" w:rsidP="009009A9">
      <w:pPr>
        <w:numPr>
          <w:ilvl w:val="0"/>
          <w:numId w:val="115"/>
        </w:numPr>
      </w:pPr>
      <w:r w:rsidRPr="009009A9">
        <w:t>讲解：骰子游戏规则与实现思路</w:t>
      </w:r>
    </w:p>
    <w:p w14:paraId="7AA23661" w14:textId="77777777" w:rsidR="009009A9" w:rsidRPr="009009A9" w:rsidRDefault="009009A9" w:rsidP="009009A9">
      <w:pPr>
        <w:numPr>
          <w:ilvl w:val="0"/>
          <w:numId w:val="115"/>
        </w:numPr>
      </w:pPr>
      <w:r w:rsidRPr="009009A9">
        <w:t>演示：综合案例代码逐行讲解</w:t>
      </w:r>
    </w:p>
    <w:p w14:paraId="3C0D195B" w14:textId="77777777" w:rsidR="009009A9" w:rsidRPr="009009A9" w:rsidRDefault="009009A9" w:rsidP="009009A9">
      <w:pPr>
        <w:numPr>
          <w:ilvl w:val="0"/>
          <w:numId w:val="115"/>
        </w:numPr>
      </w:pPr>
      <w:r w:rsidRPr="009009A9">
        <w:t>学生独立编写并调试程序</w:t>
      </w:r>
    </w:p>
    <w:p w14:paraId="5D92841C" w14:textId="77777777" w:rsidR="009009A9" w:rsidRPr="009009A9" w:rsidRDefault="009009A9" w:rsidP="009009A9">
      <w:pPr>
        <w:numPr>
          <w:ilvl w:val="0"/>
          <w:numId w:val="115"/>
        </w:numPr>
      </w:pPr>
      <w:r w:rsidRPr="009009A9">
        <w:t>讲解拓展训练题目</w:t>
      </w:r>
    </w:p>
    <w:p w14:paraId="58E30E05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学生操作</w:t>
      </w:r>
    </w:p>
    <w:p w14:paraId="199DCC95" w14:textId="77777777" w:rsidR="009009A9" w:rsidRPr="009009A9" w:rsidRDefault="009009A9" w:rsidP="009009A9">
      <w:pPr>
        <w:numPr>
          <w:ilvl w:val="0"/>
          <w:numId w:val="116"/>
        </w:numPr>
      </w:pPr>
      <w:r w:rsidRPr="009009A9">
        <w:t>完成骰子游戏程序编写</w:t>
      </w:r>
    </w:p>
    <w:p w14:paraId="55BE1FC8" w14:textId="77777777" w:rsidR="009009A9" w:rsidRPr="009009A9" w:rsidRDefault="009009A9" w:rsidP="009009A9">
      <w:pPr>
        <w:numPr>
          <w:ilvl w:val="0"/>
          <w:numId w:val="116"/>
        </w:numPr>
      </w:pPr>
      <w:r w:rsidRPr="009009A9">
        <w:lastRenderedPageBreak/>
        <w:t>调试并优化程序逻辑</w:t>
      </w:r>
    </w:p>
    <w:p w14:paraId="79D62993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课后作业</w:t>
      </w:r>
    </w:p>
    <w:p w14:paraId="2805D827" w14:textId="77777777" w:rsidR="009009A9" w:rsidRPr="009009A9" w:rsidRDefault="009009A9" w:rsidP="009009A9">
      <w:pPr>
        <w:numPr>
          <w:ilvl w:val="0"/>
          <w:numId w:val="117"/>
        </w:numPr>
      </w:pPr>
      <w:r w:rsidRPr="009009A9">
        <w:t>完成所有选择题和编程题</w:t>
      </w:r>
    </w:p>
    <w:p w14:paraId="03420B71" w14:textId="77777777" w:rsidR="009009A9" w:rsidRPr="009009A9" w:rsidRDefault="009009A9" w:rsidP="009009A9">
      <w:pPr>
        <w:numPr>
          <w:ilvl w:val="0"/>
          <w:numId w:val="117"/>
        </w:numPr>
      </w:pPr>
      <w:r w:rsidRPr="009009A9">
        <w:t>撰写学习小结：常用类在项目中的应用体会</w:t>
      </w:r>
    </w:p>
    <w:p w14:paraId="17BD952B" w14:textId="77777777" w:rsidR="009009A9" w:rsidRPr="009009A9" w:rsidRDefault="009009A9" w:rsidP="009009A9">
      <w:r w:rsidRPr="009009A9">
        <w:pict w14:anchorId="237D9FEF">
          <v:rect id="_x0000_i1366" style="width:0;height:.75pt" o:hralign="center" o:hrstd="t" o:hrnoshade="t" o:hr="t" fillcolor="#0f1115" stroked="f"/>
        </w:pict>
      </w:r>
    </w:p>
    <w:p w14:paraId="5F103F0E" w14:textId="77777777" w:rsidR="009009A9" w:rsidRPr="009009A9" w:rsidRDefault="009009A9" w:rsidP="009009A9">
      <w:pPr>
        <w:rPr>
          <w:b/>
          <w:bCs/>
        </w:rPr>
      </w:pPr>
      <w:r w:rsidRPr="009009A9">
        <w:rPr>
          <w:b/>
          <w:bCs/>
        </w:rPr>
        <w:t>教学建议</w:t>
      </w:r>
    </w:p>
    <w:p w14:paraId="0D4FE1EB" w14:textId="77777777" w:rsidR="009009A9" w:rsidRPr="009009A9" w:rsidRDefault="009009A9" w:rsidP="009009A9">
      <w:pPr>
        <w:numPr>
          <w:ilvl w:val="0"/>
          <w:numId w:val="118"/>
        </w:numPr>
      </w:pPr>
      <w:r w:rsidRPr="009009A9">
        <w:t>每节课前复习上节课内容，课后布置预习任务</w:t>
      </w:r>
    </w:p>
    <w:p w14:paraId="4C9AA214" w14:textId="77777777" w:rsidR="009009A9" w:rsidRPr="009009A9" w:rsidRDefault="009009A9" w:rsidP="009009A9">
      <w:pPr>
        <w:numPr>
          <w:ilvl w:val="0"/>
          <w:numId w:val="118"/>
        </w:numPr>
      </w:pPr>
      <w:r w:rsidRPr="009009A9">
        <w:t>鼓励学生动手调试代码，理解异常与错误信息</w:t>
      </w:r>
    </w:p>
    <w:p w14:paraId="6348AB76" w14:textId="77777777" w:rsidR="009009A9" w:rsidRPr="009009A9" w:rsidRDefault="009009A9" w:rsidP="009009A9">
      <w:pPr>
        <w:numPr>
          <w:ilvl w:val="0"/>
          <w:numId w:val="118"/>
        </w:numPr>
      </w:pPr>
      <w:r w:rsidRPr="009009A9">
        <w:t>结合实际案例讲解类的作用，增强学生理解与应用能力</w:t>
      </w:r>
    </w:p>
    <w:p w14:paraId="26002320" w14:textId="77777777" w:rsidR="00B208DC" w:rsidRPr="009009A9" w:rsidRDefault="00B208DC" w:rsidP="009009A9">
      <w:pPr>
        <w:rPr>
          <w:rFonts w:hint="eastAsia"/>
        </w:rPr>
      </w:pPr>
    </w:p>
    <w:sectPr w:rsidR="00B208DC" w:rsidRPr="00900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BEF"/>
    <w:multiLevelType w:val="multilevel"/>
    <w:tmpl w:val="0428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770AC"/>
    <w:multiLevelType w:val="multilevel"/>
    <w:tmpl w:val="733C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96E8B"/>
    <w:multiLevelType w:val="multilevel"/>
    <w:tmpl w:val="4F42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F6B7C"/>
    <w:multiLevelType w:val="multilevel"/>
    <w:tmpl w:val="9A12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C3994"/>
    <w:multiLevelType w:val="multilevel"/>
    <w:tmpl w:val="27F2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495DF6"/>
    <w:multiLevelType w:val="multilevel"/>
    <w:tmpl w:val="E694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E82548"/>
    <w:multiLevelType w:val="multilevel"/>
    <w:tmpl w:val="C462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485B6F"/>
    <w:multiLevelType w:val="multilevel"/>
    <w:tmpl w:val="18829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5F22DC"/>
    <w:multiLevelType w:val="multilevel"/>
    <w:tmpl w:val="2EA6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8545A9"/>
    <w:multiLevelType w:val="multilevel"/>
    <w:tmpl w:val="5FB6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20582B"/>
    <w:multiLevelType w:val="multilevel"/>
    <w:tmpl w:val="6E0C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9F513C"/>
    <w:multiLevelType w:val="multilevel"/>
    <w:tmpl w:val="5906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441F98"/>
    <w:multiLevelType w:val="multilevel"/>
    <w:tmpl w:val="797C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7566CF"/>
    <w:multiLevelType w:val="multilevel"/>
    <w:tmpl w:val="E05A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0C5F41"/>
    <w:multiLevelType w:val="multilevel"/>
    <w:tmpl w:val="34A8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DA277B"/>
    <w:multiLevelType w:val="multilevel"/>
    <w:tmpl w:val="85C2C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FA6895"/>
    <w:multiLevelType w:val="multilevel"/>
    <w:tmpl w:val="EEA0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7E2ABB"/>
    <w:multiLevelType w:val="multilevel"/>
    <w:tmpl w:val="0CA4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270CE6"/>
    <w:multiLevelType w:val="multilevel"/>
    <w:tmpl w:val="04EC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B1260E"/>
    <w:multiLevelType w:val="multilevel"/>
    <w:tmpl w:val="60DE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3E31E6"/>
    <w:multiLevelType w:val="multilevel"/>
    <w:tmpl w:val="25A8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8593B8D"/>
    <w:multiLevelType w:val="multilevel"/>
    <w:tmpl w:val="8DE8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E43F5E"/>
    <w:multiLevelType w:val="multilevel"/>
    <w:tmpl w:val="8AE2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D8B07CC"/>
    <w:multiLevelType w:val="multilevel"/>
    <w:tmpl w:val="8E8A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E0C20"/>
    <w:multiLevelType w:val="multilevel"/>
    <w:tmpl w:val="D4AE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0755DCF"/>
    <w:multiLevelType w:val="multilevel"/>
    <w:tmpl w:val="13FA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D51202"/>
    <w:multiLevelType w:val="multilevel"/>
    <w:tmpl w:val="F994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2F247A"/>
    <w:multiLevelType w:val="multilevel"/>
    <w:tmpl w:val="4726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960C10"/>
    <w:multiLevelType w:val="multilevel"/>
    <w:tmpl w:val="D6D6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C378F7"/>
    <w:multiLevelType w:val="multilevel"/>
    <w:tmpl w:val="004E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4E065C8"/>
    <w:multiLevelType w:val="multilevel"/>
    <w:tmpl w:val="1188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5055A02"/>
    <w:multiLevelType w:val="multilevel"/>
    <w:tmpl w:val="6E08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BF3426C"/>
    <w:multiLevelType w:val="multilevel"/>
    <w:tmpl w:val="B30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D0147A2"/>
    <w:multiLevelType w:val="multilevel"/>
    <w:tmpl w:val="A6AA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D083C38"/>
    <w:multiLevelType w:val="multilevel"/>
    <w:tmpl w:val="F1BA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D735D54"/>
    <w:multiLevelType w:val="multilevel"/>
    <w:tmpl w:val="302A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E0539DF"/>
    <w:multiLevelType w:val="multilevel"/>
    <w:tmpl w:val="D6F8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E426290"/>
    <w:multiLevelType w:val="multilevel"/>
    <w:tmpl w:val="F34A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2CA28CE"/>
    <w:multiLevelType w:val="multilevel"/>
    <w:tmpl w:val="4032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3310BB4"/>
    <w:multiLevelType w:val="multilevel"/>
    <w:tmpl w:val="5BAC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4752AE0"/>
    <w:multiLevelType w:val="multilevel"/>
    <w:tmpl w:val="FE04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4F56ACC"/>
    <w:multiLevelType w:val="multilevel"/>
    <w:tmpl w:val="BC6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0F2679"/>
    <w:multiLevelType w:val="multilevel"/>
    <w:tmpl w:val="3EFA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4E1D48"/>
    <w:multiLevelType w:val="multilevel"/>
    <w:tmpl w:val="122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6154E4"/>
    <w:multiLevelType w:val="multilevel"/>
    <w:tmpl w:val="FD1C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6C55F1C"/>
    <w:multiLevelType w:val="multilevel"/>
    <w:tmpl w:val="12DC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77A0D2F"/>
    <w:multiLevelType w:val="multilevel"/>
    <w:tmpl w:val="02DAD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80430D"/>
    <w:multiLevelType w:val="multilevel"/>
    <w:tmpl w:val="F90E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5F3C03"/>
    <w:multiLevelType w:val="multilevel"/>
    <w:tmpl w:val="FEDA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A337A76"/>
    <w:multiLevelType w:val="multilevel"/>
    <w:tmpl w:val="897E2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A383E09"/>
    <w:multiLevelType w:val="multilevel"/>
    <w:tmpl w:val="6186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BB83108"/>
    <w:multiLevelType w:val="multilevel"/>
    <w:tmpl w:val="9F4A8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BBF4FF2"/>
    <w:multiLevelType w:val="multilevel"/>
    <w:tmpl w:val="7E7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536411"/>
    <w:multiLevelType w:val="multilevel"/>
    <w:tmpl w:val="4594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D6043AD"/>
    <w:multiLevelType w:val="multilevel"/>
    <w:tmpl w:val="F4DA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D745866"/>
    <w:multiLevelType w:val="multilevel"/>
    <w:tmpl w:val="001A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E9767AE"/>
    <w:multiLevelType w:val="multilevel"/>
    <w:tmpl w:val="83FA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F222CC1"/>
    <w:multiLevelType w:val="multilevel"/>
    <w:tmpl w:val="3E12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4302858"/>
    <w:multiLevelType w:val="multilevel"/>
    <w:tmpl w:val="064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4635CC2"/>
    <w:multiLevelType w:val="multilevel"/>
    <w:tmpl w:val="B0C0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4F245DA"/>
    <w:multiLevelType w:val="multilevel"/>
    <w:tmpl w:val="0120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5755969"/>
    <w:multiLevelType w:val="multilevel"/>
    <w:tmpl w:val="C452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6671874"/>
    <w:multiLevelType w:val="multilevel"/>
    <w:tmpl w:val="8878D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94803CF"/>
    <w:multiLevelType w:val="multilevel"/>
    <w:tmpl w:val="A31CE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AAE3A0E"/>
    <w:multiLevelType w:val="multilevel"/>
    <w:tmpl w:val="BF08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2F729F"/>
    <w:multiLevelType w:val="multilevel"/>
    <w:tmpl w:val="0CC2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EDF7D99"/>
    <w:multiLevelType w:val="multilevel"/>
    <w:tmpl w:val="4C10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2862175"/>
    <w:multiLevelType w:val="multilevel"/>
    <w:tmpl w:val="6D1EB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2EF72F1"/>
    <w:multiLevelType w:val="multilevel"/>
    <w:tmpl w:val="D0DC4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48E124A"/>
    <w:multiLevelType w:val="multilevel"/>
    <w:tmpl w:val="9B6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7A62C3"/>
    <w:multiLevelType w:val="multilevel"/>
    <w:tmpl w:val="5710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57F296D"/>
    <w:multiLevelType w:val="multilevel"/>
    <w:tmpl w:val="0BB0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58C24C9"/>
    <w:multiLevelType w:val="multilevel"/>
    <w:tmpl w:val="F14A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63C10D2"/>
    <w:multiLevelType w:val="multilevel"/>
    <w:tmpl w:val="E084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E9794B"/>
    <w:multiLevelType w:val="multilevel"/>
    <w:tmpl w:val="F21A8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8020CE5"/>
    <w:multiLevelType w:val="multilevel"/>
    <w:tmpl w:val="CA8AB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86C7EBC"/>
    <w:multiLevelType w:val="multilevel"/>
    <w:tmpl w:val="7DEEA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D53598"/>
    <w:multiLevelType w:val="multilevel"/>
    <w:tmpl w:val="6824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964130"/>
    <w:multiLevelType w:val="multilevel"/>
    <w:tmpl w:val="3C2A9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BC1468F"/>
    <w:multiLevelType w:val="multilevel"/>
    <w:tmpl w:val="51E8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BE34B73"/>
    <w:multiLevelType w:val="multilevel"/>
    <w:tmpl w:val="7AB2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BFE6676"/>
    <w:multiLevelType w:val="multilevel"/>
    <w:tmpl w:val="09E4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F580281"/>
    <w:multiLevelType w:val="multilevel"/>
    <w:tmpl w:val="70A4C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F882B2D"/>
    <w:multiLevelType w:val="multilevel"/>
    <w:tmpl w:val="0FC6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0FD0BD5"/>
    <w:multiLevelType w:val="multilevel"/>
    <w:tmpl w:val="195A0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24E1F8D"/>
    <w:multiLevelType w:val="multilevel"/>
    <w:tmpl w:val="1752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3C37040"/>
    <w:multiLevelType w:val="multilevel"/>
    <w:tmpl w:val="3418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4944342"/>
    <w:multiLevelType w:val="multilevel"/>
    <w:tmpl w:val="1A54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4F84D57"/>
    <w:multiLevelType w:val="multilevel"/>
    <w:tmpl w:val="98184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6E06AE1"/>
    <w:multiLevelType w:val="multilevel"/>
    <w:tmpl w:val="01F2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75154EB"/>
    <w:multiLevelType w:val="multilevel"/>
    <w:tmpl w:val="098C9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89F58E8"/>
    <w:multiLevelType w:val="multilevel"/>
    <w:tmpl w:val="07C4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98C7E30"/>
    <w:multiLevelType w:val="multilevel"/>
    <w:tmpl w:val="A440C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9B47752"/>
    <w:multiLevelType w:val="multilevel"/>
    <w:tmpl w:val="B07C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9F6541E"/>
    <w:multiLevelType w:val="multilevel"/>
    <w:tmpl w:val="A67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E102BC7"/>
    <w:multiLevelType w:val="multilevel"/>
    <w:tmpl w:val="4EC42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E1571A0"/>
    <w:multiLevelType w:val="multilevel"/>
    <w:tmpl w:val="95F0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C05FC0"/>
    <w:multiLevelType w:val="multilevel"/>
    <w:tmpl w:val="1062E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FE85CED"/>
    <w:multiLevelType w:val="multilevel"/>
    <w:tmpl w:val="6514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03A207D"/>
    <w:multiLevelType w:val="multilevel"/>
    <w:tmpl w:val="133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4900C71"/>
    <w:multiLevelType w:val="multilevel"/>
    <w:tmpl w:val="DB62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6B72A72"/>
    <w:multiLevelType w:val="multilevel"/>
    <w:tmpl w:val="1CB2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7890375"/>
    <w:multiLevelType w:val="multilevel"/>
    <w:tmpl w:val="A34E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84D78D0"/>
    <w:multiLevelType w:val="multilevel"/>
    <w:tmpl w:val="225C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8DA0641"/>
    <w:multiLevelType w:val="multilevel"/>
    <w:tmpl w:val="4D30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8E65661"/>
    <w:multiLevelType w:val="multilevel"/>
    <w:tmpl w:val="FB6E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A751EAC"/>
    <w:multiLevelType w:val="multilevel"/>
    <w:tmpl w:val="B572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AD874DE"/>
    <w:multiLevelType w:val="multilevel"/>
    <w:tmpl w:val="7512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B302ADA"/>
    <w:multiLevelType w:val="multilevel"/>
    <w:tmpl w:val="71D2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B64033F"/>
    <w:multiLevelType w:val="multilevel"/>
    <w:tmpl w:val="83A6F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B8B48AD"/>
    <w:multiLevelType w:val="multilevel"/>
    <w:tmpl w:val="B6E6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C3016D2"/>
    <w:multiLevelType w:val="multilevel"/>
    <w:tmpl w:val="5D7C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CBA3C67"/>
    <w:multiLevelType w:val="multilevel"/>
    <w:tmpl w:val="0A8E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D63128D"/>
    <w:multiLevelType w:val="multilevel"/>
    <w:tmpl w:val="BC3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E03114B"/>
    <w:multiLevelType w:val="multilevel"/>
    <w:tmpl w:val="3D08C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EB40889"/>
    <w:multiLevelType w:val="multilevel"/>
    <w:tmpl w:val="366A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FDE3187"/>
    <w:multiLevelType w:val="multilevel"/>
    <w:tmpl w:val="7E786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FF537DB"/>
    <w:multiLevelType w:val="multilevel"/>
    <w:tmpl w:val="FD1C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8618567">
    <w:abstractNumId w:val="33"/>
  </w:num>
  <w:num w:numId="2" w16cid:durableId="1455709035">
    <w:abstractNumId w:val="113"/>
  </w:num>
  <w:num w:numId="3" w16cid:durableId="912085894">
    <w:abstractNumId w:val="93"/>
  </w:num>
  <w:num w:numId="4" w16cid:durableId="1598249553">
    <w:abstractNumId w:val="1"/>
  </w:num>
  <w:num w:numId="5" w16cid:durableId="1183593121">
    <w:abstractNumId w:val="18"/>
  </w:num>
  <w:num w:numId="6" w16cid:durableId="1262496757">
    <w:abstractNumId w:val="115"/>
  </w:num>
  <w:num w:numId="7" w16cid:durableId="1029451631">
    <w:abstractNumId w:val="25"/>
  </w:num>
  <w:num w:numId="8" w16cid:durableId="435949806">
    <w:abstractNumId w:val="2"/>
  </w:num>
  <w:num w:numId="9" w16cid:durableId="1773353856">
    <w:abstractNumId w:val="24"/>
  </w:num>
  <w:num w:numId="10" w16cid:durableId="836647863">
    <w:abstractNumId w:val="74"/>
  </w:num>
  <w:num w:numId="11" w16cid:durableId="193809615">
    <w:abstractNumId w:val="8"/>
  </w:num>
  <w:num w:numId="12" w16cid:durableId="1422604626">
    <w:abstractNumId w:val="105"/>
  </w:num>
  <w:num w:numId="13" w16cid:durableId="90050812">
    <w:abstractNumId w:val="43"/>
  </w:num>
  <w:num w:numId="14" w16cid:durableId="773400529">
    <w:abstractNumId w:val="52"/>
  </w:num>
  <w:num w:numId="15" w16cid:durableId="410540706">
    <w:abstractNumId w:val="58"/>
  </w:num>
  <w:num w:numId="16" w16cid:durableId="992953952">
    <w:abstractNumId w:val="60"/>
  </w:num>
  <w:num w:numId="17" w16cid:durableId="1776904488">
    <w:abstractNumId w:val="27"/>
  </w:num>
  <w:num w:numId="18" w16cid:durableId="917446974">
    <w:abstractNumId w:val="109"/>
  </w:num>
  <w:num w:numId="19" w16cid:durableId="748308736">
    <w:abstractNumId w:val="14"/>
  </w:num>
  <w:num w:numId="20" w16cid:durableId="2127391">
    <w:abstractNumId w:val="77"/>
  </w:num>
  <w:num w:numId="21" w16cid:durableId="1736391922">
    <w:abstractNumId w:val="73"/>
  </w:num>
  <w:num w:numId="22" w16cid:durableId="282002731">
    <w:abstractNumId w:val="53"/>
  </w:num>
  <w:num w:numId="23" w16cid:durableId="954748867">
    <w:abstractNumId w:val="99"/>
  </w:num>
  <w:num w:numId="24" w16cid:durableId="360325863">
    <w:abstractNumId w:val="57"/>
  </w:num>
  <w:num w:numId="25" w16cid:durableId="573247125">
    <w:abstractNumId w:val="51"/>
  </w:num>
  <w:num w:numId="26" w16cid:durableId="1420248987">
    <w:abstractNumId w:val="23"/>
  </w:num>
  <w:num w:numId="27" w16cid:durableId="765155835">
    <w:abstractNumId w:val="49"/>
  </w:num>
  <w:num w:numId="28" w16cid:durableId="1685472633">
    <w:abstractNumId w:val="39"/>
  </w:num>
  <w:num w:numId="29" w16cid:durableId="2006398754">
    <w:abstractNumId w:val="6"/>
  </w:num>
  <w:num w:numId="30" w16cid:durableId="1753307623">
    <w:abstractNumId w:val="75"/>
  </w:num>
  <w:num w:numId="31" w16cid:durableId="1394232765">
    <w:abstractNumId w:val="35"/>
  </w:num>
  <w:num w:numId="32" w16cid:durableId="1058288448">
    <w:abstractNumId w:val="10"/>
  </w:num>
  <w:num w:numId="33" w16cid:durableId="1631670486">
    <w:abstractNumId w:val="67"/>
  </w:num>
  <w:num w:numId="34" w16cid:durableId="882133437">
    <w:abstractNumId w:val="91"/>
  </w:num>
  <w:num w:numId="35" w16cid:durableId="869492068">
    <w:abstractNumId w:val="20"/>
  </w:num>
  <w:num w:numId="36" w16cid:durableId="365059942">
    <w:abstractNumId w:val="7"/>
  </w:num>
  <w:num w:numId="37" w16cid:durableId="1218011539">
    <w:abstractNumId w:val="80"/>
  </w:num>
  <w:num w:numId="38" w16cid:durableId="2102989807">
    <w:abstractNumId w:val="19"/>
  </w:num>
  <w:num w:numId="39" w16cid:durableId="1833639112">
    <w:abstractNumId w:val="92"/>
  </w:num>
  <w:num w:numId="40" w16cid:durableId="1270773670">
    <w:abstractNumId w:val="64"/>
  </w:num>
  <w:num w:numId="41" w16cid:durableId="902563676">
    <w:abstractNumId w:val="85"/>
  </w:num>
  <w:num w:numId="42" w16cid:durableId="1911848384">
    <w:abstractNumId w:val="100"/>
  </w:num>
  <w:num w:numId="43" w16cid:durableId="810442596">
    <w:abstractNumId w:val="17"/>
  </w:num>
  <w:num w:numId="44" w16cid:durableId="233055358">
    <w:abstractNumId w:val="56"/>
  </w:num>
  <w:num w:numId="45" w16cid:durableId="529732888">
    <w:abstractNumId w:val="54"/>
  </w:num>
  <w:num w:numId="46" w16cid:durableId="1861235018">
    <w:abstractNumId w:val="83"/>
  </w:num>
  <w:num w:numId="47" w16cid:durableId="1583025001">
    <w:abstractNumId w:val="34"/>
  </w:num>
  <w:num w:numId="48" w16cid:durableId="2004119815">
    <w:abstractNumId w:val="84"/>
  </w:num>
  <w:num w:numId="49" w16cid:durableId="373121664">
    <w:abstractNumId w:val="111"/>
  </w:num>
  <w:num w:numId="50" w16cid:durableId="1166433933">
    <w:abstractNumId w:val="5"/>
  </w:num>
  <w:num w:numId="51" w16cid:durableId="117652280">
    <w:abstractNumId w:val="26"/>
  </w:num>
  <w:num w:numId="52" w16cid:durableId="781190448">
    <w:abstractNumId w:val="22"/>
  </w:num>
  <w:num w:numId="53" w16cid:durableId="1194811286">
    <w:abstractNumId w:val="42"/>
  </w:num>
  <w:num w:numId="54" w16cid:durableId="1614557342">
    <w:abstractNumId w:val="71"/>
  </w:num>
  <w:num w:numId="55" w16cid:durableId="1375734082">
    <w:abstractNumId w:val="78"/>
  </w:num>
  <w:num w:numId="56" w16cid:durableId="182518739">
    <w:abstractNumId w:val="66"/>
  </w:num>
  <w:num w:numId="57" w16cid:durableId="1700231807">
    <w:abstractNumId w:val="101"/>
  </w:num>
  <w:num w:numId="58" w16cid:durableId="1974481099">
    <w:abstractNumId w:val="36"/>
  </w:num>
  <w:num w:numId="59" w16cid:durableId="1718822967">
    <w:abstractNumId w:val="21"/>
  </w:num>
  <w:num w:numId="60" w16cid:durableId="1271010726">
    <w:abstractNumId w:val="0"/>
  </w:num>
  <w:num w:numId="61" w16cid:durableId="1019546904">
    <w:abstractNumId w:val="61"/>
  </w:num>
  <w:num w:numId="62" w16cid:durableId="1298150290">
    <w:abstractNumId w:val="106"/>
  </w:num>
  <w:num w:numId="63" w16cid:durableId="446318202">
    <w:abstractNumId w:val="28"/>
  </w:num>
  <w:num w:numId="64" w16cid:durableId="1204093728">
    <w:abstractNumId w:val="116"/>
  </w:num>
  <w:num w:numId="65" w16cid:durableId="980115832">
    <w:abstractNumId w:val="3"/>
  </w:num>
  <w:num w:numId="66" w16cid:durableId="2104565910">
    <w:abstractNumId w:val="104"/>
  </w:num>
  <w:num w:numId="67" w16cid:durableId="1261596467">
    <w:abstractNumId w:val="82"/>
  </w:num>
  <w:num w:numId="68" w16cid:durableId="887181986">
    <w:abstractNumId w:val="69"/>
  </w:num>
  <w:num w:numId="69" w16cid:durableId="571620732">
    <w:abstractNumId w:val="94"/>
  </w:num>
  <w:num w:numId="70" w16cid:durableId="1802068829">
    <w:abstractNumId w:val="9"/>
  </w:num>
  <w:num w:numId="71" w16cid:durableId="282735574">
    <w:abstractNumId w:val="32"/>
  </w:num>
  <w:num w:numId="72" w16cid:durableId="940914145">
    <w:abstractNumId w:val="88"/>
  </w:num>
  <w:num w:numId="73" w16cid:durableId="1241284150">
    <w:abstractNumId w:val="63"/>
  </w:num>
  <w:num w:numId="74" w16cid:durableId="660500112">
    <w:abstractNumId w:val="38"/>
  </w:num>
  <w:num w:numId="75" w16cid:durableId="1566063209">
    <w:abstractNumId w:val="79"/>
  </w:num>
  <w:num w:numId="76" w16cid:durableId="488205964">
    <w:abstractNumId w:val="114"/>
  </w:num>
  <w:num w:numId="77" w16cid:durableId="195123188">
    <w:abstractNumId w:val="47"/>
  </w:num>
  <w:num w:numId="78" w16cid:durableId="757941842">
    <w:abstractNumId w:val="97"/>
  </w:num>
  <w:num w:numId="79" w16cid:durableId="1619533323">
    <w:abstractNumId w:val="112"/>
  </w:num>
  <w:num w:numId="80" w16cid:durableId="1848128072">
    <w:abstractNumId w:val="50"/>
  </w:num>
  <w:num w:numId="81" w16cid:durableId="1677535097">
    <w:abstractNumId w:val="40"/>
  </w:num>
  <w:num w:numId="82" w16cid:durableId="1024677162">
    <w:abstractNumId w:val="12"/>
  </w:num>
  <w:num w:numId="83" w16cid:durableId="737174706">
    <w:abstractNumId w:val="117"/>
  </w:num>
  <w:num w:numId="84" w16cid:durableId="1228804295">
    <w:abstractNumId w:val="68"/>
  </w:num>
  <w:num w:numId="85" w16cid:durableId="1134255692">
    <w:abstractNumId w:val="96"/>
  </w:num>
  <w:num w:numId="86" w16cid:durableId="1843008279">
    <w:abstractNumId w:val="70"/>
  </w:num>
  <w:num w:numId="87" w16cid:durableId="336003810">
    <w:abstractNumId w:val="16"/>
  </w:num>
  <w:num w:numId="88" w16cid:durableId="2143111949">
    <w:abstractNumId w:val="59"/>
  </w:num>
  <w:num w:numId="89" w16cid:durableId="795562516">
    <w:abstractNumId w:val="4"/>
  </w:num>
  <w:num w:numId="90" w16cid:durableId="1043945839">
    <w:abstractNumId w:val="13"/>
  </w:num>
  <w:num w:numId="91" w16cid:durableId="1474829110">
    <w:abstractNumId w:val="62"/>
  </w:num>
  <w:num w:numId="92" w16cid:durableId="1098257959">
    <w:abstractNumId w:val="11"/>
  </w:num>
  <w:num w:numId="93" w16cid:durableId="2003384633">
    <w:abstractNumId w:val="103"/>
  </w:num>
  <w:num w:numId="94" w16cid:durableId="662438300">
    <w:abstractNumId w:val="108"/>
  </w:num>
  <w:num w:numId="95" w16cid:durableId="1942830431">
    <w:abstractNumId w:val="89"/>
  </w:num>
  <w:num w:numId="96" w16cid:durableId="2060664568">
    <w:abstractNumId w:val="31"/>
  </w:num>
  <w:num w:numId="97" w16cid:durableId="1104225154">
    <w:abstractNumId w:val="110"/>
  </w:num>
  <w:num w:numId="98" w16cid:durableId="1980451742">
    <w:abstractNumId w:val="102"/>
  </w:num>
  <w:num w:numId="99" w16cid:durableId="1906993327">
    <w:abstractNumId w:val="46"/>
  </w:num>
  <w:num w:numId="100" w16cid:durableId="1347513033">
    <w:abstractNumId w:val="65"/>
  </w:num>
  <w:num w:numId="101" w16cid:durableId="1104694054">
    <w:abstractNumId w:val="87"/>
  </w:num>
  <w:num w:numId="102" w16cid:durableId="1945725394">
    <w:abstractNumId w:val="45"/>
  </w:num>
  <w:num w:numId="103" w16cid:durableId="958680955">
    <w:abstractNumId w:val="76"/>
  </w:num>
  <w:num w:numId="104" w16cid:durableId="1644192890">
    <w:abstractNumId w:val="90"/>
  </w:num>
  <w:num w:numId="105" w16cid:durableId="919681976">
    <w:abstractNumId w:val="72"/>
  </w:num>
  <w:num w:numId="106" w16cid:durableId="1223523636">
    <w:abstractNumId w:val="48"/>
  </w:num>
  <w:num w:numId="107" w16cid:durableId="647979543">
    <w:abstractNumId w:val="15"/>
  </w:num>
  <w:num w:numId="108" w16cid:durableId="272329540">
    <w:abstractNumId w:val="86"/>
  </w:num>
  <w:num w:numId="109" w16cid:durableId="1991246166">
    <w:abstractNumId w:val="98"/>
  </w:num>
  <w:num w:numId="110" w16cid:durableId="476844172">
    <w:abstractNumId w:val="81"/>
  </w:num>
  <w:num w:numId="111" w16cid:durableId="458496649">
    <w:abstractNumId w:val="95"/>
  </w:num>
  <w:num w:numId="112" w16cid:durableId="1740513848">
    <w:abstractNumId w:val="41"/>
  </w:num>
  <w:num w:numId="113" w16cid:durableId="1445077408">
    <w:abstractNumId w:val="107"/>
  </w:num>
  <w:num w:numId="114" w16cid:durableId="1958871311">
    <w:abstractNumId w:val="37"/>
  </w:num>
  <w:num w:numId="115" w16cid:durableId="1064569790">
    <w:abstractNumId w:val="55"/>
  </w:num>
  <w:num w:numId="116" w16cid:durableId="1801219223">
    <w:abstractNumId w:val="29"/>
  </w:num>
  <w:num w:numId="117" w16cid:durableId="4985074">
    <w:abstractNumId w:val="30"/>
  </w:num>
  <w:num w:numId="118" w16cid:durableId="762264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AA"/>
    <w:rsid w:val="000A3E5F"/>
    <w:rsid w:val="00111182"/>
    <w:rsid w:val="00384D74"/>
    <w:rsid w:val="003D502E"/>
    <w:rsid w:val="004F1AAA"/>
    <w:rsid w:val="006177B6"/>
    <w:rsid w:val="0073396A"/>
    <w:rsid w:val="008D5B62"/>
    <w:rsid w:val="009009A9"/>
    <w:rsid w:val="00B17B02"/>
    <w:rsid w:val="00B208DC"/>
    <w:rsid w:val="00C240D4"/>
    <w:rsid w:val="00C27567"/>
    <w:rsid w:val="00CD0E84"/>
    <w:rsid w:val="00D915C0"/>
    <w:rsid w:val="00D91B5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528E8"/>
  <w15:chartTrackingRefBased/>
  <w15:docId w15:val="{F17AD439-5D69-4805-B41B-D7F3934E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A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AA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AA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AA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A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A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A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A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A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AA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A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A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A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A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A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A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A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A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A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A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A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A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A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1A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305</Words>
  <Characters>1740</Characters>
  <Application>Microsoft Office Word</Application>
  <DocSecurity>0</DocSecurity>
  <Lines>14</Lines>
  <Paragraphs>4</Paragraphs>
  <ScaleCrop>false</ScaleCrop>
  <Company>Home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2025-10-14T06:49:00Z</dcterms:created>
  <dcterms:modified xsi:type="dcterms:W3CDTF">2025-10-14T06:49:00Z</dcterms:modified>
</cp:coreProperties>
</file>