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28EF9" w14:textId="4D240E37" w:rsidR="00F3110B" w:rsidRPr="00F3110B" w:rsidRDefault="00F3110B" w:rsidP="00F3110B">
      <w:pPr>
        <w:rPr>
          <w:b/>
          <w:bCs/>
        </w:rPr>
      </w:pPr>
      <w:r>
        <w:rPr>
          <w:rFonts w:hint="eastAsia"/>
          <w:b/>
          <w:bCs/>
        </w:rPr>
        <w:t>模块4</w:t>
      </w:r>
      <w:r w:rsidRPr="00F3110B">
        <w:rPr>
          <w:b/>
          <w:bCs/>
        </w:rPr>
        <w:t>数组和字符串</w:t>
      </w:r>
    </w:p>
    <w:p w14:paraId="7593A804" w14:textId="77777777" w:rsidR="00F3110B" w:rsidRPr="00F3110B" w:rsidRDefault="00F3110B" w:rsidP="00F3110B">
      <w:r w:rsidRPr="00F3110B">
        <w:rPr>
          <w:b/>
          <w:bCs/>
        </w:rPr>
        <w:t>课时安排：8课时</w:t>
      </w:r>
    </w:p>
    <w:p w14:paraId="3CA19F2F" w14:textId="77777777" w:rsidR="00F3110B" w:rsidRPr="00F3110B" w:rsidRDefault="00F3110B" w:rsidP="00F3110B">
      <w:r w:rsidRPr="00F3110B">
        <w:pict w14:anchorId="7F5684F5">
          <v:rect id="_x0000_i1079" style="width:0;height:.75pt" o:hralign="center" o:hrstd="t" o:hrnoshade="t" o:hr="t" fillcolor="#0f1115" stroked="f"/>
        </w:pict>
      </w:r>
    </w:p>
    <w:p w14:paraId="1F64A01F" w14:textId="77777777" w:rsidR="00F3110B" w:rsidRPr="00F3110B" w:rsidRDefault="00F3110B" w:rsidP="00F3110B">
      <w:pPr>
        <w:rPr>
          <w:b/>
          <w:bCs/>
        </w:rPr>
      </w:pPr>
      <w:r w:rsidRPr="00F3110B">
        <w:rPr>
          <w:b/>
          <w:bCs/>
        </w:rPr>
        <w:t>第一课时：数组的基本概念与一维数组的定义</w:t>
      </w:r>
    </w:p>
    <w:p w14:paraId="725F9B20" w14:textId="77777777" w:rsidR="00F3110B" w:rsidRPr="00F3110B" w:rsidRDefault="00F3110B" w:rsidP="00F3110B">
      <w:r w:rsidRPr="00F3110B">
        <w:rPr>
          <w:b/>
          <w:bCs/>
        </w:rPr>
        <w:t>教学目标</w:t>
      </w:r>
    </w:p>
    <w:p w14:paraId="58CF20F8" w14:textId="77777777" w:rsidR="00F3110B" w:rsidRPr="00F3110B" w:rsidRDefault="00F3110B" w:rsidP="00F3110B">
      <w:pPr>
        <w:numPr>
          <w:ilvl w:val="0"/>
          <w:numId w:val="1"/>
        </w:numPr>
      </w:pPr>
      <w:r w:rsidRPr="00F3110B">
        <w:t>理解数组的概念及其在程序中的作用。</w:t>
      </w:r>
    </w:p>
    <w:p w14:paraId="1D30BE29" w14:textId="77777777" w:rsidR="00F3110B" w:rsidRPr="00F3110B" w:rsidRDefault="00F3110B" w:rsidP="00F3110B">
      <w:pPr>
        <w:numPr>
          <w:ilvl w:val="0"/>
          <w:numId w:val="1"/>
        </w:numPr>
      </w:pPr>
      <w:r w:rsidRPr="00F3110B">
        <w:t>掌握一维数组的声明、分配空间和初始化方法。</w:t>
      </w:r>
    </w:p>
    <w:p w14:paraId="71FBEC3B" w14:textId="77777777" w:rsidR="00F3110B" w:rsidRPr="00F3110B" w:rsidRDefault="00F3110B" w:rsidP="00F3110B">
      <w:r w:rsidRPr="00F3110B">
        <w:rPr>
          <w:b/>
          <w:bCs/>
        </w:rPr>
        <w:t>重点难点</w:t>
      </w:r>
    </w:p>
    <w:p w14:paraId="68A27C42" w14:textId="77777777" w:rsidR="00F3110B" w:rsidRPr="00F3110B" w:rsidRDefault="00F3110B" w:rsidP="00F3110B">
      <w:pPr>
        <w:numPr>
          <w:ilvl w:val="0"/>
          <w:numId w:val="2"/>
        </w:numPr>
      </w:pPr>
      <w:r w:rsidRPr="00F3110B">
        <w:t>重点：数组的声明与初始化。</w:t>
      </w:r>
    </w:p>
    <w:p w14:paraId="3C85CE50" w14:textId="77777777" w:rsidR="00F3110B" w:rsidRPr="00F3110B" w:rsidRDefault="00F3110B" w:rsidP="00F3110B">
      <w:pPr>
        <w:numPr>
          <w:ilvl w:val="0"/>
          <w:numId w:val="2"/>
        </w:numPr>
      </w:pPr>
      <w:r w:rsidRPr="00F3110B">
        <w:t>难点：数组内存分配的理解。</w:t>
      </w:r>
    </w:p>
    <w:p w14:paraId="7448A0D6" w14:textId="77777777" w:rsidR="00F3110B" w:rsidRPr="00F3110B" w:rsidRDefault="00F3110B" w:rsidP="00F3110B">
      <w:r w:rsidRPr="00F3110B">
        <w:rPr>
          <w:b/>
          <w:bCs/>
        </w:rPr>
        <w:t>教学过程</w:t>
      </w:r>
    </w:p>
    <w:p w14:paraId="214F206A" w14:textId="77777777" w:rsidR="00F3110B" w:rsidRPr="00F3110B" w:rsidRDefault="00F3110B" w:rsidP="00F3110B">
      <w:pPr>
        <w:numPr>
          <w:ilvl w:val="0"/>
          <w:numId w:val="3"/>
        </w:numPr>
      </w:pPr>
      <w:r w:rsidRPr="00F3110B">
        <w:rPr>
          <w:b/>
          <w:bCs/>
        </w:rPr>
        <w:t>问题导入</w:t>
      </w:r>
      <w:r w:rsidRPr="00F3110B">
        <w:t>：通过学生成绩管理系统的例子，引出数组的作用。</w:t>
      </w:r>
    </w:p>
    <w:p w14:paraId="739B40EC" w14:textId="77777777" w:rsidR="00F3110B" w:rsidRPr="00F3110B" w:rsidRDefault="00F3110B" w:rsidP="00F3110B">
      <w:pPr>
        <w:numPr>
          <w:ilvl w:val="0"/>
          <w:numId w:val="3"/>
        </w:numPr>
      </w:pPr>
      <w:r w:rsidRPr="00F3110B">
        <w:rPr>
          <w:b/>
          <w:bCs/>
        </w:rPr>
        <w:t>知识讲解</w:t>
      </w:r>
      <w:r w:rsidRPr="00F3110B">
        <w:t>：</w:t>
      </w:r>
    </w:p>
    <w:p w14:paraId="26168357" w14:textId="77777777" w:rsidR="00F3110B" w:rsidRPr="00F3110B" w:rsidRDefault="00F3110B" w:rsidP="00F3110B">
      <w:pPr>
        <w:numPr>
          <w:ilvl w:val="1"/>
          <w:numId w:val="3"/>
        </w:numPr>
      </w:pPr>
      <w:r w:rsidRPr="00F3110B">
        <w:t>数组的定义：一组相同类型数据的集合。</w:t>
      </w:r>
    </w:p>
    <w:p w14:paraId="48B95FC5" w14:textId="77777777" w:rsidR="00F3110B" w:rsidRPr="00F3110B" w:rsidRDefault="00F3110B" w:rsidP="00F3110B">
      <w:pPr>
        <w:numPr>
          <w:ilvl w:val="1"/>
          <w:numId w:val="3"/>
        </w:numPr>
      </w:pPr>
      <w:r w:rsidRPr="00F3110B">
        <w:t>数组的声明：int[] score; 或 int score[];。</w:t>
      </w:r>
    </w:p>
    <w:p w14:paraId="0A9BE721" w14:textId="77777777" w:rsidR="00F3110B" w:rsidRPr="00F3110B" w:rsidRDefault="00F3110B" w:rsidP="00F3110B">
      <w:pPr>
        <w:numPr>
          <w:ilvl w:val="1"/>
          <w:numId w:val="3"/>
        </w:numPr>
      </w:pPr>
      <w:r w:rsidRPr="00F3110B">
        <w:t>分配空间：使用 new 关键字，如 score = new int[10];。</w:t>
      </w:r>
    </w:p>
    <w:p w14:paraId="19FE994F" w14:textId="77777777" w:rsidR="00F3110B" w:rsidRPr="00F3110B" w:rsidRDefault="00F3110B" w:rsidP="00F3110B">
      <w:pPr>
        <w:numPr>
          <w:ilvl w:val="1"/>
          <w:numId w:val="3"/>
        </w:numPr>
      </w:pPr>
      <w:r w:rsidRPr="00F3110B">
        <w:t>初始化方式：分步赋值、直接赋值、使用 new 指定值。</w:t>
      </w:r>
    </w:p>
    <w:p w14:paraId="574C27A4" w14:textId="77777777" w:rsidR="00F3110B" w:rsidRPr="00F3110B" w:rsidRDefault="00F3110B" w:rsidP="00F3110B">
      <w:pPr>
        <w:numPr>
          <w:ilvl w:val="0"/>
          <w:numId w:val="3"/>
        </w:numPr>
      </w:pPr>
      <w:r w:rsidRPr="00F3110B">
        <w:rPr>
          <w:b/>
          <w:bCs/>
        </w:rPr>
        <w:t>教师演示</w:t>
      </w:r>
      <w:r w:rsidRPr="00F3110B">
        <w:t>：编写代码演示数组的声明、分配空间和初始化。</w:t>
      </w:r>
    </w:p>
    <w:p w14:paraId="1F99A468" w14:textId="77777777" w:rsidR="00F3110B" w:rsidRPr="00F3110B" w:rsidRDefault="00F3110B" w:rsidP="00F3110B">
      <w:pPr>
        <w:numPr>
          <w:ilvl w:val="0"/>
          <w:numId w:val="3"/>
        </w:numPr>
      </w:pPr>
      <w:r w:rsidRPr="00F3110B">
        <w:rPr>
          <w:b/>
          <w:bCs/>
        </w:rPr>
        <w:t>学生操作</w:t>
      </w:r>
      <w:r w:rsidRPr="00F3110B">
        <w:t>：完成案例4-1，定义并初始化一个长度为3的整型数组。</w:t>
      </w:r>
    </w:p>
    <w:p w14:paraId="6444FDD9" w14:textId="77777777" w:rsidR="00F3110B" w:rsidRPr="00F3110B" w:rsidRDefault="00F3110B" w:rsidP="00F3110B">
      <w:pPr>
        <w:numPr>
          <w:ilvl w:val="0"/>
          <w:numId w:val="3"/>
        </w:numPr>
      </w:pPr>
      <w:r w:rsidRPr="00F3110B">
        <w:rPr>
          <w:b/>
          <w:bCs/>
        </w:rPr>
        <w:t>课后作业</w:t>
      </w:r>
      <w:r w:rsidRPr="00F3110B">
        <w:t>：编写程序，定义一个长度为5的字符串数组，并分别赋值。</w:t>
      </w:r>
    </w:p>
    <w:p w14:paraId="45CB6664" w14:textId="77777777" w:rsidR="00F3110B" w:rsidRPr="00F3110B" w:rsidRDefault="00F3110B" w:rsidP="00F3110B">
      <w:r w:rsidRPr="00F3110B">
        <w:pict w14:anchorId="3537B339">
          <v:rect id="_x0000_i1080" style="width:0;height:.75pt" o:hralign="center" o:hrstd="t" o:hrnoshade="t" o:hr="t" fillcolor="#0f1115" stroked="f"/>
        </w:pict>
      </w:r>
    </w:p>
    <w:p w14:paraId="2723EE22" w14:textId="77777777" w:rsidR="00F3110B" w:rsidRPr="00F3110B" w:rsidRDefault="00F3110B" w:rsidP="00F3110B">
      <w:pPr>
        <w:rPr>
          <w:b/>
          <w:bCs/>
        </w:rPr>
      </w:pPr>
      <w:r w:rsidRPr="00F3110B">
        <w:rPr>
          <w:b/>
          <w:bCs/>
        </w:rPr>
        <w:t>第二课时：一维数组的访问与遍历</w:t>
      </w:r>
    </w:p>
    <w:p w14:paraId="28736618" w14:textId="77777777" w:rsidR="00F3110B" w:rsidRPr="00F3110B" w:rsidRDefault="00F3110B" w:rsidP="00F3110B">
      <w:r w:rsidRPr="00F3110B">
        <w:rPr>
          <w:b/>
          <w:bCs/>
        </w:rPr>
        <w:t>教学目标</w:t>
      </w:r>
    </w:p>
    <w:p w14:paraId="6E207517" w14:textId="77777777" w:rsidR="00F3110B" w:rsidRPr="00F3110B" w:rsidRDefault="00F3110B" w:rsidP="00F3110B">
      <w:pPr>
        <w:numPr>
          <w:ilvl w:val="0"/>
          <w:numId w:val="4"/>
        </w:numPr>
      </w:pPr>
      <w:r w:rsidRPr="00F3110B">
        <w:t>掌握通过下标访问数组元素的方法。</w:t>
      </w:r>
    </w:p>
    <w:p w14:paraId="6E38F368" w14:textId="77777777" w:rsidR="00F3110B" w:rsidRPr="00F3110B" w:rsidRDefault="00F3110B" w:rsidP="00F3110B">
      <w:pPr>
        <w:numPr>
          <w:ilvl w:val="0"/>
          <w:numId w:val="4"/>
        </w:numPr>
      </w:pPr>
      <w:r w:rsidRPr="00F3110B">
        <w:t>学会使用 for 循环和 for-each 循环遍历数组。</w:t>
      </w:r>
    </w:p>
    <w:p w14:paraId="19DEC6F5" w14:textId="77777777" w:rsidR="00F3110B" w:rsidRPr="00F3110B" w:rsidRDefault="00F3110B" w:rsidP="00F3110B">
      <w:r w:rsidRPr="00F3110B">
        <w:rPr>
          <w:b/>
          <w:bCs/>
        </w:rPr>
        <w:t>重点难点</w:t>
      </w:r>
    </w:p>
    <w:p w14:paraId="12836752" w14:textId="77777777" w:rsidR="00F3110B" w:rsidRPr="00F3110B" w:rsidRDefault="00F3110B" w:rsidP="00F3110B">
      <w:pPr>
        <w:numPr>
          <w:ilvl w:val="0"/>
          <w:numId w:val="5"/>
        </w:numPr>
      </w:pPr>
      <w:r w:rsidRPr="00F3110B">
        <w:t>重点：数组下标的范围与遍历方法。</w:t>
      </w:r>
    </w:p>
    <w:p w14:paraId="561F5EBF" w14:textId="77777777" w:rsidR="00F3110B" w:rsidRPr="00F3110B" w:rsidRDefault="00F3110B" w:rsidP="00F3110B">
      <w:pPr>
        <w:numPr>
          <w:ilvl w:val="0"/>
          <w:numId w:val="5"/>
        </w:numPr>
      </w:pPr>
      <w:r w:rsidRPr="00F3110B">
        <w:t>难点：for-each 循环的使用场景与限制。</w:t>
      </w:r>
    </w:p>
    <w:p w14:paraId="0C82BACE" w14:textId="77777777" w:rsidR="00F3110B" w:rsidRPr="00F3110B" w:rsidRDefault="00F3110B" w:rsidP="00F3110B">
      <w:r w:rsidRPr="00F3110B">
        <w:rPr>
          <w:b/>
          <w:bCs/>
        </w:rPr>
        <w:t>教学过程</w:t>
      </w:r>
    </w:p>
    <w:p w14:paraId="0E451627" w14:textId="77777777" w:rsidR="00F3110B" w:rsidRPr="00F3110B" w:rsidRDefault="00F3110B" w:rsidP="00F3110B">
      <w:pPr>
        <w:numPr>
          <w:ilvl w:val="0"/>
          <w:numId w:val="6"/>
        </w:numPr>
      </w:pPr>
      <w:r w:rsidRPr="00F3110B">
        <w:rPr>
          <w:b/>
          <w:bCs/>
        </w:rPr>
        <w:t>复习导入</w:t>
      </w:r>
      <w:r w:rsidRPr="00F3110B">
        <w:t>：回顾数组的声明与初始化。</w:t>
      </w:r>
    </w:p>
    <w:p w14:paraId="0B6F9B2E" w14:textId="77777777" w:rsidR="00F3110B" w:rsidRPr="00F3110B" w:rsidRDefault="00F3110B" w:rsidP="00F3110B">
      <w:pPr>
        <w:numPr>
          <w:ilvl w:val="0"/>
          <w:numId w:val="6"/>
        </w:numPr>
      </w:pPr>
      <w:r w:rsidRPr="00F3110B">
        <w:rPr>
          <w:b/>
          <w:bCs/>
        </w:rPr>
        <w:t>知识讲解</w:t>
      </w:r>
      <w:r w:rsidRPr="00F3110B">
        <w:t>：</w:t>
      </w:r>
    </w:p>
    <w:p w14:paraId="53A0F25A" w14:textId="77777777" w:rsidR="00F3110B" w:rsidRPr="00F3110B" w:rsidRDefault="00F3110B" w:rsidP="00F3110B">
      <w:pPr>
        <w:numPr>
          <w:ilvl w:val="1"/>
          <w:numId w:val="6"/>
        </w:numPr>
      </w:pPr>
      <w:r w:rsidRPr="00F3110B">
        <w:t>数组元素访问：</w:t>
      </w:r>
      <w:proofErr w:type="spellStart"/>
      <w:r w:rsidRPr="00F3110B">
        <w:t>arrayName</w:t>
      </w:r>
      <w:proofErr w:type="spellEnd"/>
      <w:r w:rsidRPr="00F3110B">
        <w:t>[index]。</w:t>
      </w:r>
    </w:p>
    <w:p w14:paraId="607E3AD7" w14:textId="77777777" w:rsidR="00F3110B" w:rsidRPr="00F3110B" w:rsidRDefault="00F3110B" w:rsidP="00F3110B">
      <w:pPr>
        <w:numPr>
          <w:ilvl w:val="1"/>
          <w:numId w:val="6"/>
        </w:numPr>
      </w:pPr>
      <w:r w:rsidRPr="00F3110B">
        <w:t>数组长度：</w:t>
      </w:r>
      <w:proofErr w:type="spellStart"/>
      <w:r w:rsidRPr="00F3110B">
        <w:t>arrayName.length</w:t>
      </w:r>
      <w:proofErr w:type="spellEnd"/>
      <w:r w:rsidRPr="00F3110B">
        <w:t>。</w:t>
      </w:r>
    </w:p>
    <w:p w14:paraId="65A42345" w14:textId="77777777" w:rsidR="00F3110B" w:rsidRPr="00F3110B" w:rsidRDefault="00F3110B" w:rsidP="00F3110B">
      <w:pPr>
        <w:numPr>
          <w:ilvl w:val="1"/>
          <w:numId w:val="6"/>
        </w:numPr>
      </w:pPr>
      <w:r w:rsidRPr="00F3110B">
        <w:t>遍历方法：for 循环与 for-each 循环。</w:t>
      </w:r>
    </w:p>
    <w:p w14:paraId="64E9EDBF" w14:textId="77777777" w:rsidR="00F3110B" w:rsidRPr="00F3110B" w:rsidRDefault="00F3110B" w:rsidP="00F3110B">
      <w:pPr>
        <w:numPr>
          <w:ilvl w:val="0"/>
          <w:numId w:val="6"/>
        </w:numPr>
      </w:pPr>
      <w:r w:rsidRPr="00F3110B">
        <w:rPr>
          <w:b/>
          <w:bCs/>
        </w:rPr>
        <w:t>教师演示</w:t>
      </w:r>
      <w:r w:rsidRPr="00F3110B">
        <w:t>：演示案例4-2和4-3，展示数组遍历与越界异常。</w:t>
      </w:r>
    </w:p>
    <w:p w14:paraId="7D52B6DD" w14:textId="77777777" w:rsidR="00F3110B" w:rsidRPr="00F3110B" w:rsidRDefault="00F3110B" w:rsidP="00F3110B">
      <w:pPr>
        <w:numPr>
          <w:ilvl w:val="0"/>
          <w:numId w:val="6"/>
        </w:numPr>
      </w:pPr>
      <w:r w:rsidRPr="00F3110B">
        <w:rPr>
          <w:b/>
          <w:bCs/>
        </w:rPr>
        <w:t>学生操作</w:t>
      </w:r>
      <w:r w:rsidRPr="00F3110B">
        <w:t>：完成课后练习4-1，输出数组中所有偶数。</w:t>
      </w:r>
    </w:p>
    <w:p w14:paraId="693E2D80" w14:textId="77777777" w:rsidR="00F3110B" w:rsidRPr="00F3110B" w:rsidRDefault="00F3110B" w:rsidP="00F3110B">
      <w:pPr>
        <w:numPr>
          <w:ilvl w:val="0"/>
          <w:numId w:val="6"/>
        </w:numPr>
      </w:pPr>
      <w:r w:rsidRPr="00F3110B">
        <w:rPr>
          <w:b/>
          <w:bCs/>
        </w:rPr>
        <w:t>课后作业</w:t>
      </w:r>
      <w:r w:rsidRPr="00F3110B">
        <w:t>：编写程序，输入5个整数，输出最大值和最小值。</w:t>
      </w:r>
    </w:p>
    <w:p w14:paraId="11647306" w14:textId="77777777" w:rsidR="00F3110B" w:rsidRPr="00F3110B" w:rsidRDefault="00F3110B" w:rsidP="00F3110B">
      <w:r w:rsidRPr="00F3110B">
        <w:pict w14:anchorId="34E3743D">
          <v:rect id="_x0000_i1081" style="width:0;height:.75pt" o:hralign="center" o:hrstd="t" o:hrnoshade="t" o:hr="t" fillcolor="#0f1115" stroked="f"/>
        </w:pict>
      </w:r>
    </w:p>
    <w:p w14:paraId="559D79C1" w14:textId="77777777" w:rsidR="00F3110B" w:rsidRPr="00F3110B" w:rsidRDefault="00F3110B" w:rsidP="00F3110B">
      <w:pPr>
        <w:rPr>
          <w:b/>
          <w:bCs/>
        </w:rPr>
      </w:pPr>
      <w:r w:rsidRPr="00F3110B">
        <w:rPr>
          <w:b/>
          <w:bCs/>
        </w:rPr>
        <w:t>第三课时：二维数组的定义与初始化</w:t>
      </w:r>
    </w:p>
    <w:p w14:paraId="1554D362" w14:textId="77777777" w:rsidR="00F3110B" w:rsidRPr="00F3110B" w:rsidRDefault="00F3110B" w:rsidP="00F3110B">
      <w:r w:rsidRPr="00F3110B">
        <w:rPr>
          <w:b/>
          <w:bCs/>
        </w:rPr>
        <w:t>教学目标</w:t>
      </w:r>
    </w:p>
    <w:p w14:paraId="723E0A26" w14:textId="77777777" w:rsidR="00F3110B" w:rsidRPr="00F3110B" w:rsidRDefault="00F3110B" w:rsidP="00F3110B">
      <w:pPr>
        <w:numPr>
          <w:ilvl w:val="0"/>
          <w:numId w:val="7"/>
        </w:numPr>
      </w:pPr>
      <w:r w:rsidRPr="00F3110B">
        <w:t>理解二维数组的概念及其应用场景。</w:t>
      </w:r>
    </w:p>
    <w:p w14:paraId="511852CF" w14:textId="77777777" w:rsidR="00F3110B" w:rsidRPr="00F3110B" w:rsidRDefault="00F3110B" w:rsidP="00F3110B">
      <w:pPr>
        <w:numPr>
          <w:ilvl w:val="0"/>
          <w:numId w:val="7"/>
        </w:numPr>
      </w:pPr>
      <w:r w:rsidRPr="00F3110B">
        <w:t>掌握二维数组的声明、分配空间和初始化方法。</w:t>
      </w:r>
    </w:p>
    <w:p w14:paraId="2D2DA48B" w14:textId="77777777" w:rsidR="00F3110B" w:rsidRPr="00F3110B" w:rsidRDefault="00F3110B" w:rsidP="00F3110B">
      <w:r w:rsidRPr="00F3110B">
        <w:rPr>
          <w:b/>
          <w:bCs/>
        </w:rPr>
        <w:t>重点难点</w:t>
      </w:r>
    </w:p>
    <w:p w14:paraId="4B0E3E10" w14:textId="77777777" w:rsidR="00F3110B" w:rsidRPr="00F3110B" w:rsidRDefault="00F3110B" w:rsidP="00F3110B">
      <w:pPr>
        <w:numPr>
          <w:ilvl w:val="0"/>
          <w:numId w:val="8"/>
        </w:numPr>
      </w:pPr>
      <w:r w:rsidRPr="00F3110B">
        <w:t>重点：二维数组的初始化方式。</w:t>
      </w:r>
    </w:p>
    <w:p w14:paraId="7C6FD648" w14:textId="77777777" w:rsidR="00F3110B" w:rsidRPr="00F3110B" w:rsidRDefault="00F3110B" w:rsidP="00F3110B">
      <w:pPr>
        <w:numPr>
          <w:ilvl w:val="0"/>
          <w:numId w:val="8"/>
        </w:numPr>
      </w:pPr>
      <w:r w:rsidRPr="00F3110B">
        <w:lastRenderedPageBreak/>
        <w:t>难点：二维数组内存结构的理解。</w:t>
      </w:r>
    </w:p>
    <w:p w14:paraId="697C8CA1" w14:textId="77777777" w:rsidR="00F3110B" w:rsidRPr="00F3110B" w:rsidRDefault="00F3110B" w:rsidP="00F3110B">
      <w:r w:rsidRPr="00F3110B">
        <w:rPr>
          <w:b/>
          <w:bCs/>
        </w:rPr>
        <w:t>教学过程</w:t>
      </w:r>
    </w:p>
    <w:p w14:paraId="6A2BDBB8" w14:textId="77777777" w:rsidR="00F3110B" w:rsidRPr="00F3110B" w:rsidRDefault="00F3110B" w:rsidP="00F3110B">
      <w:pPr>
        <w:numPr>
          <w:ilvl w:val="0"/>
          <w:numId w:val="9"/>
        </w:numPr>
      </w:pPr>
      <w:r w:rsidRPr="00F3110B">
        <w:rPr>
          <w:b/>
          <w:bCs/>
        </w:rPr>
        <w:t>问题导入</w:t>
      </w:r>
      <w:r w:rsidRPr="00F3110B">
        <w:t>：通过学生成绩表引出二维数组的概念。</w:t>
      </w:r>
    </w:p>
    <w:p w14:paraId="2F991CE1" w14:textId="77777777" w:rsidR="00F3110B" w:rsidRPr="00F3110B" w:rsidRDefault="00F3110B" w:rsidP="00F3110B">
      <w:pPr>
        <w:numPr>
          <w:ilvl w:val="0"/>
          <w:numId w:val="9"/>
        </w:numPr>
      </w:pPr>
      <w:r w:rsidRPr="00F3110B">
        <w:rPr>
          <w:b/>
          <w:bCs/>
        </w:rPr>
        <w:t>知识讲解</w:t>
      </w:r>
      <w:r w:rsidRPr="00F3110B">
        <w:t>：</w:t>
      </w:r>
    </w:p>
    <w:p w14:paraId="1FF5A0F5" w14:textId="77777777" w:rsidR="00F3110B" w:rsidRPr="00F3110B" w:rsidRDefault="00F3110B" w:rsidP="00F3110B">
      <w:pPr>
        <w:numPr>
          <w:ilvl w:val="1"/>
          <w:numId w:val="9"/>
        </w:numPr>
      </w:pPr>
      <w:r w:rsidRPr="00F3110B">
        <w:t xml:space="preserve">二维数组的声明：int[][] </w:t>
      </w:r>
      <w:proofErr w:type="spellStart"/>
      <w:r w:rsidRPr="00F3110B">
        <w:t>arr</w:t>
      </w:r>
      <w:proofErr w:type="spellEnd"/>
      <w:r w:rsidRPr="00F3110B">
        <w:t>;。</w:t>
      </w:r>
    </w:p>
    <w:p w14:paraId="2D2C99D7" w14:textId="77777777" w:rsidR="00F3110B" w:rsidRPr="00F3110B" w:rsidRDefault="00F3110B" w:rsidP="00F3110B">
      <w:pPr>
        <w:numPr>
          <w:ilvl w:val="1"/>
          <w:numId w:val="9"/>
        </w:numPr>
      </w:pPr>
      <w:r w:rsidRPr="00F3110B">
        <w:t>初始化方式：指定行数列数、只指定行数、直接赋值。</w:t>
      </w:r>
    </w:p>
    <w:p w14:paraId="2316A7D9" w14:textId="77777777" w:rsidR="00F3110B" w:rsidRPr="00F3110B" w:rsidRDefault="00F3110B" w:rsidP="00F3110B">
      <w:pPr>
        <w:numPr>
          <w:ilvl w:val="0"/>
          <w:numId w:val="9"/>
        </w:numPr>
      </w:pPr>
      <w:r w:rsidRPr="00F3110B">
        <w:rPr>
          <w:b/>
          <w:bCs/>
        </w:rPr>
        <w:t>教师演示</w:t>
      </w:r>
      <w:r w:rsidRPr="00F3110B">
        <w:t>：演示案例4-6，输出一个3×3的二维数组。</w:t>
      </w:r>
    </w:p>
    <w:p w14:paraId="3731E209" w14:textId="77777777" w:rsidR="00F3110B" w:rsidRPr="00F3110B" w:rsidRDefault="00F3110B" w:rsidP="00F3110B">
      <w:pPr>
        <w:numPr>
          <w:ilvl w:val="0"/>
          <w:numId w:val="9"/>
        </w:numPr>
      </w:pPr>
      <w:r w:rsidRPr="00F3110B">
        <w:rPr>
          <w:b/>
          <w:bCs/>
        </w:rPr>
        <w:t>学生操作</w:t>
      </w:r>
      <w:r w:rsidRPr="00F3110B">
        <w:t>：定义一个2×3的二维数组，并赋值输出。</w:t>
      </w:r>
    </w:p>
    <w:p w14:paraId="0FB94193" w14:textId="77777777" w:rsidR="00F3110B" w:rsidRPr="00F3110B" w:rsidRDefault="00F3110B" w:rsidP="00F3110B">
      <w:pPr>
        <w:numPr>
          <w:ilvl w:val="0"/>
          <w:numId w:val="9"/>
        </w:numPr>
      </w:pPr>
      <w:r w:rsidRPr="00F3110B">
        <w:rPr>
          <w:b/>
          <w:bCs/>
        </w:rPr>
        <w:t>课后作业</w:t>
      </w:r>
      <w:r w:rsidRPr="00F3110B">
        <w:t>：编写程序，定义一个3×3的二维数组，并输出所有元素。</w:t>
      </w:r>
    </w:p>
    <w:p w14:paraId="511550C2" w14:textId="77777777" w:rsidR="00F3110B" w:rsidRPr="00F3110B" w:rsidRDefault="00F3110B" w:rsidP="00F3110B">
      <w:r w:rsidRPr="00F3110B">
        <w:pict w14:anchorId="14EF1C88">
          <v:rect id="_x0000_i1082" style="width:0;height:.75pt" o:hralign="center" o:hrstd="t" o:hrnoshade="t" o:hr="t" fillcolor="#0f1115" stroked="f"/>
        </w:pict>
      </w:r>
    </w:p>
    <w:p w14:paraId="39C810B2" w14:textId="77777777" w:rsidR="00F3110B" w:rsidRPr="00F3110B" w:rsidRDefault="00F3110B" w:rsidP="00F3110B">
      <w:pPr>
        <w:rPr>
          <w:b/>
          <w:bCs/>
        </w:rPr>
      </w:pPr>
      <w:r w:rsidRPr="00F3110B">
        <w:rPr>
          <w:b/>
          <w:bCs/>
        </w:rPr>
        <w:t>第四课时：二维数组的遍历与转置</w:t>
      </w:r>
    </w:p>
    <w:p w14:paraId="4B355DEC" w14:textId="77777777" w:rsidR="00F3110B" w:rsidRPr="00F3110B" w:rsidRDefault="00F3110B" w:rsidP="00F3110B">
      <w:r w:rsidRPr="00F3110B">
        <w:rPr>
          <w:b/>
          <w:bCs/>
        </w:rPr>
        <w:t>教学目标</w:t>
      </w:r>
    </w:p>
    <w:p w14:paraId="5960F7BB" w14:textId="77777777" w:rsidR="00F3110B" w:rsidRPr="00F3110B" w:rsidRDefault="00F3110B" w:rsidP="00F3110B">
      <w:pPr>
        <w:numPr>
          <w:ilvl w:val="0"/>
          <w:numId w:val="10"/>
        </w:numPr>
      </w:pPr>
      <w:r w:rsidRPr="00F3110B">
        <w:t>掌握二维数组的遍历方法。</w:t>
      </w:r>
    </w:p>
    <w:p w14:paraId="780CA855" w14:textId="77777777" w:rsidR="00F3110B" w:rsidRPr="00F3110B" w:rsidRDefault="00F3110B" w:rsidP="00F3110B">
      <w:pPr>
        <w:numPr>
          <w:ilvl w:val="0"/>
          <w:numId w:val="10"/>
        </w:numPr>
      </w:pPr>
      <w:r w:rsidRPr="00F3110B">
        <w:t>学会实现二维数组的转置操作。</w:t>
      </w:r>
    </w:p>
    <w:p w14:paraId="18A2B832" w14:textId="77777777" w:rsidR="00F3110B" w:rsidRPr="00F3110B" w:rsidRDefault="00F3110B" w:rsidP="00F3110B">
      <w:r w:rsidRPr="00F3110B">
        <w:rPr>
          <w:b/>
          <w:bCs/>
        </w:rPr>
        <w:t>重点难点</w:t>
      </w:r>
    </w:p>
    <w:p w14:paraId="35811E9F" w14:textId="77777777" w:rsidR="00F3110B" w:rsidRPr="00F3110B" w:rsidRDefault="00F3110B" w:rsidP="00F3110B">
      <w:pPr>
        <w:numPr>
          <w:ilvl w:val="0"/>
          <w:numId w:val="11"/>
        </w:numPr>
      </w:pPr>
      <w:r w:rsidRPr="00F3110B">
        <w:t>重点：嵌套循环遍历二维数组。</w:t>
      </w:r>
    </w:p>
    <w:p w14:paraId="3580860A" w14:textId="77777777" w:rsidR="00F3110B" w:rsidRPr="00F3110B" w:rsidRDefault="00F3110B" w:rsidP="00F3110B">
      <w:pPr>
        <w:numPr>
          <w:ilvl w:val="0"/>
          <w:numId w:val="11"/>
        </w:numPr>
      </w:pPr>
      <w:r w:rsidRPr="00F3110B">
        <w:t>难点：转置算法的理解与实现。</w:t>
      </w:r>
    </w:p>
    <w:p w14:paraId="1EA30407" w14:textId="77777777" w:rsidR="00F3110B" w:rsidRPr="00F3110B" w:rsidRDefault="00F3110B" w:rsidP="00F3110B">
      <w:r w:rsidRPr="00F3110B">
        <w:rPr>
          <w:b/>
          <w:bCs/>
        </w:rPr>
        <w:t>教学过程</w:t>
      </w:r>
    </w:p>
    <w:p w14:paraId="6EDE4493" w14:textId="77777777" w:rsidR="00F3110B" w:rsidRPr="00F3110B" w:rsidRDefault="00F3110B" w:rsidP="00F3110B">
      <w:pPr>
        <w:numPr>
          <w:ilvl w:val="0"/>
          <w:numId w:val="12"/>
        </w:numPr>
      </w:pPr>
      <w:r w:rsidRPr="00F3110B">
        <w:rPr>
          <w:b/>
          <w:bCs/>
        </w:rPr>
        <w:t>复习导入</w:t>
      </w:r>
      <w:r w:rsidRPr="00F3110B">
        <w:t>：回顾二维数组的初始化。</w:t>
      </w:r>
    </w:p>
    <w:p w14:paraId="5FF9B8E8" w14:textId="77777777" w:rsidR="00F3110B" w:rsidRPr="00F3110B" w:rsidRDefault="00F3110B" w:rsidP="00F3110B">
      <w:pPr>
        <w:numPr>
          <w:ilvl w:val="0"/>
          <w:numId w:val="12"/>
        </w:numPr>
      </w:pPr>
      <w:r w:rsidRPr="00F3110B">
        <w:rPr>
          <w:b/>
          <w:bCs/>
        </w:rPr>
        <w:t>知识讲解</w:t>
      </w:r>
      <w:r w:rsidRPr="00F3110B">
        <w:t>：</w:t>
      </w:r>
    </w:p>
    <w:p w14:paraId="0A377FB7" w14:textId="77777777" w:rsidR="00F3110B" w:rsidRPr="00F3110B" w:rsidRDefault="00F3110B" w:rsidP="00F3110B">
      <w:pPr>
        <w:numPr>
          <w:ilvl w:val="1"/>
          <w:numId w:val="12"/>
        </w:numPr>
      </w:pPr>
      <w:r w:rsidRPr="00F3110B">
        <w:t>遍历方法：外层循环控制行，内层循环控制列。</w:t>
      </w:r>
    </w:p>
    <w:p w14:paraId="0E2B4462" w14:textId="77777777" w:rsidR="00F3110B" w:rsidRPr="00F3110B" w:rsidRDefault="00F3110B" w:rsidP="00F3110B">
      <w:pPr>
        <w:numPr>
          <w:ilvl w:val="1"/>
          <w:numId w:val="12"/>
        </w:numPr>
      </w:pPr>
      <w:r w:rsidRPr="00F3110B">
        <w:t>转置操作：</w:t>
      </w:r>
      <w:proofErr w:type="gramStart"/>
      <w:r w:rsidRPr="00F3110B">
        <w:t>交换行标和</w:t>
      </w:r>
      <w:proofErr w:type="gramEnd"/>
      <w:r w:rsidRPr="00F3110B">
        <w:t>列标。</w:t>
      </w:r>
    </w:p>
    <w:p w14:paraId="2CEB2038" w14:textId="77777777" w:rsidR="00F3110B" w:rsidRPr="00F3110B" w:rsidRDefault="00F3110B" w:rsidP="00F3110B">
      <w:pPr>
        <w:numPr>
          <w:ilvl w:val="0"/>
          <w:numId w:val="12"/>
        </w:numPr>
      </w:pPr>
      <w:r w:rsidRPr="00F3110B">
        <w:rPr>
          <w:b/>
          <w:bCs/>
        </w:rPr>
        <w:t>教师演示</w:t>
      </w:r>
      <w:r w:rsidRPr="00F3110B">
        <w:t>：演示案例4-7，实现矩阵转置。</w:t>
      </w:r>
    </w:p>
    <w:p w14:paraId="533FDC29" w14:textId="77777777" w:rsidR="00F3110B" w:rsidRPr="00F3110B" w:rsidRDefault="00F3110B" w:rsidP="00F3110B">
      <w:pPr>
        <w:numPr>
          <w:ilvl w:val="0"/>
          <w:numId w:val="12"/>
        </w:numPr>
      </w:pPr>
      <w:r w:rsidRPr="00F3110B">
        <w:rPr>
          <w:b/>
          <w:bCs/>
        </w:rPr>
        <w:t>学生操作</w:t>
      </w:r>
      <w:r w:rsidRPr="00F3110B">
        <w:t>：完成课堂练习4-3，输出杨辉三角。</w:t>
      </w:r>
    </w:p>
    <w:p w14:paraId="53EDE63D" w14:textId="77777777" w:rsidR="00F3110B" w:rsidRPr="00F3110B" w:rsidRDefault="00F3110B" w:rsidP="00F3110B">
      <w:pPr>
        <w:numPr>
          <w:ilvl w:val="0"/>
          <w:numId w:val="12"/>
        </w:numPr>
      </w:pPr>
      <w:r w:rsidRPr="00F3110B">
        <w:rPr>
          <w:b/>
          <w:bCs/>
        </w:rPr>
        <w:t>课后作业</w:t>
      </w:r>
      <w:r w:rsidRPr="00F3110B">
        <w:t>：编写程序，实现一个4×4矩阵的转置。</w:t>
      </w:r>
    </w:p>
    <w:p w14:paraId="68A687BA" w14:textId="77777777" w:rsidR="00F3110B" w:rsidRPr="00F3110B" w:rsidRDefault="00F3110B" w:rsidP="00F3110B">
      <w:r w:rsidRPr="00F3110B">
        <w:pict w14:anchorId="3426551D">
          <v:rect id="_x0000_i1083" style="width:0;height:.75pt" o:hralign="center" o:hrstd="t" o:hrnoshade="t" o:hr="t" fillcolor="#0f1115" stroked="f"/>
        </w:pict>
      </w:r>
    </w:p>
    <w:p w14:paraId="57B1D50B" w14:textId="77777777" w:rsidR="00F3110B" w:rsidRPr="00F3110B" w:rsidRDefault="00F3110B" w:rsidP="00F3110B">
      <w:pPr>
        <w:rPr>
          <w:b/>
          <w:bCs/>
        </w:rPr>
      </w:pPr>
      <w:r w:rsidRPr="00F3110B">
        <w:rPr>
          <w:b/>
          <w:bCs/>
        </w:rPr>
        <w:t>第五课时：数组排序——冒泡排序</w:t>
      </w:r>
    </w:p>
    <w:p w14:paraId="5C46E51B" w14:textId="77777777" w:rsidR="00F3110B" w:rsidRPr="00F3110B" w:rsidRDefault="00F3110B" w:rsidP="00F3110B">
      <w:r w:rsidRPr="00F3110B">
        <w:rPr>
          <w:b/>
          <w:bCs/>
        </w:rPr>
        <w:t>教学目标</w:t>
      </w:r>
    </w:p>
    <w:p w14:paraId="26D01C0B" w14:textId="77777777" w:rsidR="00F3110B" w:rsidRPr="00F3110B" w:rsidRDefault="00F3110B" w:rsidP="00F3110B">
      <w:pPr>
        <w:numPr>
          <w:ilvl w:val="0"/>
          <w:numId w:val="13"/>
        </w:numPr>
      </w:pPr>
      <w:r w:rsidRPr="00F3110B">
        <w:t>理解冒泡排序的基本思想。</w:t>
      </w:r>
    </w:p>
    <w:p w14:paraId="18D0A6AB" w14:textId="77777777" w:rsidR="00F3110B" w:rsidRPr="00F3110B" w:rsidRDefault="00F3110B" w:rsidP="00F3110B">
      <w:pPr>
        <w:numPr>
          <w:ilvl w:val="0"/>
          <w:numId w:val="13"/>
        </w:numPr>
      </w:pPr>
      <w:r w:rsidRPr="00F3110B">
        <w:t>掌握冒泡排序的实现方法。</w:t>
      </w:r>
    </w:p>
    <w:p w14:paraId="1796AB57" w14:textId="77777777" w:rsidR="00F3110B" w:rsidRPr="00F3110B" w:rsidRDefault="00F3110B" w:rsidP="00F3110B">
      <w:r w:rsidRPr="00F3110B">
        <w:rPr>
          <w:b/>
          <w:bCs/>
        </w:rPr>
        <w:t>重点难点</w:t>
      </w:r>
    </w:p>
    <w:p w14:paraId="0A37EB72" w14:textId="77777777" w:rsidR="00F3110B" w:rsidRPr="00F3110B" w:rsidRDefault="00F3110B" w:rsidP="00F3110B">
      <w:pPr>
        <w:numPr>
          <w:ilvl w:val="0"/>
          <w:numId w:val="14"/>
        </w:numPr>
      </w:pPr>
      <w:r w:rsidRPr="00F3110B">
        <w:t>重点：冒泡排序的算法流程。</w:t>
      </w:r>
    </w:p>
    <w:p w14:paraId="1E5028CB" w14:textId="77777777" w:rsidR="00F3110B" w:rsidRPr="00F3110B" w:rsidRDefault="00F3110B" w:rsidP="00F3110B">
      <w:pPr>
        <w:numPr>
          <w:ilvl w:val="0"/>
          <w:numId w:val="14"/>
        </w:numPr>
      </w:pPr>
      <w:r w:rsidRPr="00F3110B">
        <w:t>难点：双重循环控制排序过程。</w:t>
      </w:r>
    </w:p>
    <w:p w14:paraId="0439A5F4" w14:textId="77777777" w:rsidR="00F3110B" w:rsidRPr="00F3110B" w:rsidRDefault="00F3110B" w:rsidP="00F3110B">
      <w:r w:rsidRPr="00F3110B">
        <w:rPr>
          <w:b/>
          <w:bCs/>
        </w:rPr>
        <w:t>教学过程</w:t>
      </w:r>
    </w:p>
    <w:p w14:paraId="32A02994" w14:textId="77777777" w:rsidR="00F3110B" w:rsidRPr="00F3110B" w:rsidRDefault="00F3110B" w:rsidP="00F3110B">
      <w:pPr>
        <w:numPr>
          <w:ilvl w:val="0"/>
          <w:numId w:val="15"/>
        </w:numPr>
      </w:pPr>
      <w:r w:rsidRPr="00F3110B">
        <w:rPr>
          <w:b/>
          <w:bCs/>
        </w:rPr>
        <w:t>问题导入</w:t>
      </w:r>
      <w:r w:rsidRPr="00F3110B">
        <w:t>：通过无序数组排序引出冒泡排序。</w:t>
      </w:r>
    </w:p>
    <w:p w14:paraId="4567E57D" w14:textId="77777777" w:rsidR="00F3110B" w:rsidRPr="00F3110B" w:rsidRDefault="00F3110B" w:rsidP="00F3110B">
      <w:pPr>
        <w:numPr>
          <w:ilvl w:val="0"/>
          <w:numId w:val="15"/>
        </w:numPr>
      </w:pPr>
      <w:r w:rsidRPr="00F3110B">
        <w:rPr>
          <w:b/>
          <w:bCs/>
        </w:rPr>
        <w:t>知识讲解</w:t>
      </w:r>
      <w:r w:rsidRPr="00F3110B">
        <w:t>：</w:t>
      </w:r>
    </w:p>
    <w:p w14:paraId="3DDBB444" w14:textId="77777777" w:rsidR="00F3110B" w:rsidRPr="00F3110B" w:rsidRDefault="00F3110B" w:rsidP="00F3110B">
      <w:pPr>
        <w:numPr>
          <w:ilvl w:val="1"/>
          <w:numId w:val="15"/>
        </w:numPr>
      </w:pPr>
      <w:r w:rsidRPr="00F3110B">
        <w:t>冒泡排序原理：相邻元素比较交换。</w:t>
      </w:r>
    </w:p>
    <w:p w14:paraId="309F75F6" w14:textId="77777777" w:rsidR="00F3110B" w:rsidRPr="00F3110B" w:rsidRDefault="00F3110B" w:rsidP="00F3110B">
      <w:pPr>
        <w:numPr>
          <w:ilvl w:val="1"/>
          <w:numId w:val="15"/>
        </w:numPr>
      </w:pPr>
      <w:r w:rsidRPr="00F3110B">
        <w:t>算法步骤：外层控制趟数，内层控制比较次数。</w:t>
      </w:r>
    </w:p>
    <w:p w14:paraId="707D2F5D" w14:textId="77777777" w:rsidR="00F3110B" w:rsidRPr="00F3110B" w:rsidRDefault="00F3110B" w:rsidP="00F3110B">
      <w:pPr>
        <w:numPr>
          <w:ilvl w:val="0"/>
          <w:numId w:val="15"/>
        </w:numPr>
      </w:pPr>
      <w:r w:rsidRPr="00F3110B">
        <w:rPr>
          <w:b/>
          <w:bCs/>
        </w:rPr>
        <w:t>教师演示</w:t>
      </w:r>
      <w:r w:rsidRPr="00F3110B">
        <w:t>：演示案例4-9，对数组进行冒泡排序。</w:t>
      </w:r>
    </w:p>
    <w:p w14:paraId="0D8EEA31" w14:textId="77777777" w:rsidR="00F3110B" w:rsidRPr="00F3110B" w:rsidRDefault="00F3110B" w:rsidP="00F3110B">
      <w:pPr>
        <w:numPr>
          <w:ilvl w:val="0"/>
          <w:numId w:val="15"/>
        </w:numPr>
      </w:pPr>
      <w:r w:rsidRPr="00F3110B">
        <w:rPr>
          <w:b/>
          <w:bCs/>
        </w:rPr>
        <w:t>学生操作</w:t>
      </w:r>
      <w:r w:rsidRPr="00F3110B">
        <w:t>：完成课堂练习4-4，输入三个数并排序。</w:t>
      </w:r>
    </w:p>
    <w:p w14:paraId="3EBB0064" w14:textId="77777777" w:rsidR="00F3110B" w:rsidRPr="00F3110B" w:rsidRDefault="00F3110B" w:rsidP="00F3110B">
      <w:pPr>
        <w:numPr>
          <w:ilvl w:val="0"/>
          <w:numId w:val="15"/>
        </w:numPr>
      </w:pPr>
      <w:r w:rsidRPr="00F3110B">
        <w:rPr>
          <w:b/>
          <w:bCs/>
        </w:rPr>
        <w:t>课后作业</w:t>
      </w:r>
      <w:r w:rsidRPr="00F3110B">
        <w:t>：编写程序，对输入的10个整数进行冒泡排序。</w:t>
      </w:r>
    </w:p>
    <w:p w14:paraId="270AC4B6" w14:textId="77777777" w:rsidR="00F3110B" w:rsidRPr="00F3110B" w:rsidRDefault="00F3110B" w:rsidP="00F3110B">
      <w:r w:rsidRPr="00F3110B">
        <w:pict w14:anchorId="3D9C0CDB">
          <v:rect id="_x0000_i1084" style="width:0;height:.75pt" o:hralign="center" o:hrstd="t" o:hrnoshade="t" o:hr="t" fillcolor="#0f1115" stroked="f"/>
        </w:pict>
      </w:r>
    </w:p>
    <w:p w14:paraId="63293F6D" w14:textId="77777777" w:rsidR="00F3110B" w:rsidRPr="00F3110B" w:rsidRDefault="00F3110B" w:rsidP="00F3110B">
      <w:pPr>
        <w:rPr>
          <w:b/>
          <w:bCs/>
        </w:rPr>
      </w:pPr>
      <w:r w:rsidRPr="00F3110B">
        <w:rPr>
          <w:b/>
          <w:bCs/>
        </w:rPr>
        <w:t>第六课时：Arrays类的使用</w:t>
      </w:r>
    </w:p>
    <w:p w14:paraId="4073131D" w14:textId="77777777" w:rsidR="00F3110B" w:rsidRPr="00F3110B" w:rsidRDefault="00F3110B" w:rsidP="00F3110B">
      <w:r w:rsidRPr="00F3110B">
        <w:rPr>
          <w:b/>
          <w:bCs/>
        </w:rPr>
        <w:t>教学目标</w:t>
      </w:r>
    </w:p>
    <w:p w14:paraId="19B10333" w14:textId="77777777" w:rsidR="00F3110B" w:rsidRPr="00F3110B" w:rsidRDefault="00F3110B" w:rsidP="00F3110B">
      <w:pPr>
        <w:numPr>
          <w:ilvl w:val="0"/>
          <w:numId w:val="16"/>
        </w:numPr>
      </w:pPr>
      <w:r w:rsidRPr="00F3110B">
        <w:lastRenderedPageBreak/>
        <w:t>了解 Arrays 类的常用方法。</w:t>
      </w:r>
    </w:p>
    <w:p w14:paraId="36D46FD4" w14:textId="77777777" w:rsidR="00F3110B" w:rsidRPr="00F3110B" w:rsidRDefault="00F3110B" w:rsidP="00F3110B">
      <w:pPr>
        <w:numPr>
          <w:ilvl w:val="0"/>
          <w:numId w:val="16"/>
        </w:numPr>
      </w:pPr>
      <w:r w:rsidRPr="00F3110B">
        <w:t>掌握 sort()、</w:t>
      </w:r>
      <w:proofErr w:type="spellStart"/>
      <w:r w:rsidRPr="00F3110B">
        <w:t>binarySearch</w:t>
      </w:r>
      <w:proofErr w:type="spellEnd"/>
      <w:r w:rsidRPr="00F3110B">
        <w:t>() 等方法的使用。</w:t>
      </w:r>
    </w:p>
    <w:p w14:paraId="0ED2E99E" w14:textId="77777777" w:rsidR="00F3110B" w:rsidRPr="00F3110B" w:rsidRDefault="00F3110B" w:rsidP="00F3110B">
      <w:r w:rsidRPr="00F3110B">
        <w:rPr>
          <w:b/>
          <w:bCs/>
        </w:rPr>
        <w:t>重点难点</w:t>
      </w:r>
    </w:p>
    <w:p w14:paraId="4C58FE75" w14:textId="77777777" w:rsidR="00F3110B" w:rsidRPr="00F3110B" w:rsidRDefault="00F3110B" w:rsidP="00F3110B">
      <w:pPr>
        <w:numPr>
          <w:ilvl w:val="0"/>
          <w:numId w:val="17"/>
        </w:numPr>
      </w:pPr>
      <w:r w:rsidRPr="00F3110B">
        <w:t>重点：</w:t>
      </w:r>
      <w:proofErr w:type="spellStart"/>
      <w:r w:rsidRPr="00F3110B">
        <w:t>Arrays.sort</w:t>
      </w:r>
      <w:proofErr w:type="spellEnd"/>
      <w:r w:rsidRPr="00F3110B">
        <w:t>() 和 </w:t>
      </w:r>
      <w:proofErr w:type="spellStart"/>
      <w:r w:rsidRPr="00F3110B">
        <w:t>Arrays.binarySearch</w:t>
      </w:r>
      <w:proofErr w:type="spellEnd"/>
      <w:r w:rsidRPr="00F3110B">
        <w:t>() 的使用。</w:t>
      </w:r>
    </w:p>
    <w:p w14:paraId="0D26A0DB" w14:textId="77777777" w:rsidR="00F3110B" w:rsidRPr="00F3110B" w:rsidRDefault="00F3110B" w:rsidP="00F3110B">
      <w:pPr>
        <w:numPr>
          <w:ilvl w:val="0"/>
          <w:numId w:val="17"/>
        </w:numPr>
      </w:pPr>
      <w:r w:rsidRPr="00F3110B">
        <w:t>难点：二分查找的前提条件与返回值理解。</w:t>
      </w:r>
    </w:p>
    <w:p w14:paraId="1DF59693" w14:textId="77777777" w:rsidR="00F3110B" w:rsidRPr="00F3110B" w:rsidRDefault="00F3110B" w:rsidP="00F3110B">
      <w:r w:rsidRPr="00F3110B">
        <w:rPr>
          <w:b/>
          <w:bCs/>
        </w:rPr>
        <w:t>教学过程</w:t>
      </w:r>
    </w:p>
    <w:p w14:paraId="719E54E6" w14:textId="77777777" w:rsidR="00F3110B" w:rsidRPr="00F3110B" w:rsidRDefault="00F3110B" w:rsidP="00F3110B">
      <w:pPr>
        <w:numPr>
          <w:ilvl w:val="0"/>
          <w:numId w:val="18"/>
        </w:numPr>
      </w:pPr>
      <w:r w:rsidRPr="00F3110B">
        <w:rPr>
          <w:b/>
          <w:bCs/>
        </w:rPr>
        <w:t>复习导入</w:t>
      </w:r>
      <w:r w:rsidRPr="00F3110B">
        <w:t>：回顾冒泡排序的实现。</w:t>
      </w:r>
    </w:p>
    <w:p w14:paraId="622BF10A" w14:textId="77777777" w:rsidR="00F3110B" w:rsidRPr="00F3110B" w:rsidRDefault="00F3110B" w:rsidP="00F3110B">
      <w:pPr>
        <w:numPr>
          <w:ilvl w:val="0"/>
          <w:numId w:val="18"/>
        </w:numPr>
      </w:pPr>
      <w:r w:rsidRPr="00F3110B">
        <w:rPr>
          <w:b/>
          <w:bCs/>
        </w:rPr>
        <w:t>知识讲解</w:t>
      </w:r>
      <w:r w:rsidRPr="00F3110B">
        <w:t>：</w:t>
      </w:r>
    </w:p>
    <w:p w14:paraId="4ACB05A4" w14:textId="77777777" w:rsidR="00F3110B" w:rsidRPr="00F3110B" w:rsidRDefault="00F3110B" w:rsidP="00F3110B">
      <w:pPr>
        <w:numPr>
          <w:ilvl w:val="1"/>
          <w:numId w:val="18"/>
        </w:numPr>
      </w:pPr>
      <w:proofErr w:type="spellStart"/>
      <w:r w:rsidRPr="00F3110B">
        <w:t>Arrays.sort</w:t>
      </w:r>
      <w:proofErr w:type="spellEnd"/>
      <w:r w:rsidRPr="00F3110B">
        <w:t>()：对数组排序。</w:t>
      </w:r>
    </w:p>
    <w:p w14:paraId="69A44BD4" w14:textId="77777777" w:rsidR="00F3110B" w:rsidRPr="00F3110B" w:rsidRDefault="00F3110B" w:rsidP="00F3110B">
      <w:pPr>
        <w:numPr>
          <w:ilvl w:val="1"/>
          <w:numId w:val="18"/>
        </w:numPr>
      </w:pPr>
      <w:proofErr w:type="spellStart"/>
      <w:r w:rsidRPr="00F3110B">
        <w:t>Arrays.binarySearch</w:t>
      </w:r>
      <w:proofErr w:type="spellEnd"/>
      <w:r w:rsidRPr="00F3110B">
        <w:t>()：在有序数组中查找元素。</w:t>
      </w:r>
    </w:p>
    <w:p w14:paraId="5EFDE964" w14:textId="77777777" w:rsidR="00F3110B" w:rsidRPr="00F3110B" w:rsidRDefault="00F3110B" w:rsidP="00F3110B">
      <w:pPr>
        <w:numPr>
          <w:ilvl w:val="0"/>
          <w:numId w:val="18"/>
        </w:numPr>
      </w:pPr>
      <w:r w:rsidRPr="00F3110B">
        <w:rPr>
          <w:b/>
          <w:bCs/>
        </w:rPr>
        <w:t>教师演示</w:t>
      </w:r>
      <w:r w:rsidRPr="00F3110B">
        <w:t>：演示案例4-10和4-11，展示排序与查找。</w:t>
      </w:r>
    </w:p>
    <w:p w14:paraId="4DEF9850" w14:textId="77777777" w:rsidR="00F3110B" w:rsidRPr="00F3110B" w:rsidRDefault="00F3110B" w:rsidP="00F3110B">
      <w:pPr>
        <w:numPr>
          <w:ilvl w:val="0"/>
          <w:numId w:val="18"/>
        </w:numPr>
      </w:pPr>
      <w:r w:rsidRPr="00F3110B">
        <w:rPr>
          <w:b/>
          <w:bCs/>
        </w:rPr>
        <w:t>学生操作</w:t>
      </w:r>
      <w:r w:rsidRPr="00F3110B">
        <w:t>：完成课堂练习4-5，输入三个数并使用 </w:t>
      </w:r>
      <w:proofErr w:type="spellStart"/>
      <w:r w:rsidRPr="00F3110B">
        <w:t>Arrays.sort</w:t>
      </w:r>
      <w:proofErr w:type="spellEnd"/>
      <w:r w:rsidRPr="00F3110B">
        <w:t>() 排序。</w:t>
      </w:r>
    </w:p>
    <w:p w14:paraId="7BB31FFB" w14:textId="77777777" w:rsidR="00F3110B" w:rsidRPr="00F3110B" w:rsidRDefault="00F3110B" w:rsidP="00F3110B">
      <w:pPr>
        <w:numPr>
          <w:ilvl w:val="0"/>
          <w:numId w:val="18"/>
        </w:numPr>
      </w:pPr>
      <w:r w:rsidRPr="00F3110B">
        <w:rPr>
          <w:b/>
          <w:bCs/>
        </w:rPr>
        <w:t>课后作业</w:t>
      </w:r>
      <w:r w:rsidRPr="00F3110B">
        <w:t>：编写程序，生成10个随机数，排序后查找指定值。</w:t>
      </w:r>
    </w:p>
    <w:p w14:paraId="21DEE81B" w14:textId="77777777" w:rsidR="00F3110B" w:rsidRPr="00F3110B" w:rsidRDefault="00F3110B" w:rsidP="00F3110B">
      <w:r w:rsidRPr="00F3110B">
        <w:pict w14:anchorId="26A606CD">
          <v:rect id="_x0000_i1085" style="width:0;height:.75pt" o:hralign="center" o:hrstd="t" o:hrnoshade="t" o:hr="t" fillcolor="#0f1115" stroked="f"/>
        </w:pict>
      </w:r>
    </w:p>
    <w:p w14:paraId="7F7B1A76" w14:textId="77777777" w:rsidR="00F3110B" w:rsidRPr="00F3110B" w:rsidRDefault="00F3110B" w:rsidP="00F3110B">
      <w:pPr>
        <w:rPr>
          <w:b/>
          <w:bCs/>
        </w:rPr>
      </w:pPr>
      <w:r w:rsidRPr="00F3110B">
        <w:rPr>
          <w:b/>
          <w:bCs/>
        </w:rPr>
        <w:t>第七课时：字符串的定义与常用方法</w:t>
      </w:r>
    </w:p>
    <w:p w14:paraId="30B32C16" w14:textId="77777777" w:rsidR="00F3110B" w:rsidRPr="00F3110B" w:rsidRDefault="00F3110B" w:rsidP="00F3110B">
      <w:r w:rsidRPr="00F3110B">
        <w:rPr>
          <w:b/>
          <w:bCs/>
        </w:rPr>
        <w:t>教学目标</w:t>
      </w:r>
    </w:p>
    <w:p w14:paraId="64AF0E59" w14:textId="77777777" w:rsidR="00F3110B" w:rsidRPr="00F3110B" w:rsidRDefault="00F3110B" w:rsidP="00F3110B">
      <w:pPr>
        <w:numPr>
          <w:ilvl w:val="0"/>
          <w:numId w:val="19"/>
        </w:numPr>
      </w:pPr>
      <w:r w:rsidRPr="00F3110B">
        <w:t>掌握字符串的两种定义方式。</w:t>
      </w:r>
    </w:p>
    <w:p w14:paraId="2AC65BAD" w14:textId="77777777" w:rsidR="00F3110B" w:rsidRPr="00F3110B" w:rsidRDefault="00F3110B" w:rsidP="00F3110B">
      <w:pPr>
        <w:numPr>
          <w:ilvl w:val="0"/>
          <w:numId w:val="19"/>
        </w:numPr>
      </w:pPr>
      <w:r w:rsidRPr="00F3110B">
        <w:t>学会使用字符串的常用方法。</w:t>
      </w:r>
    </w:p>
    <w:p w14:paraId="16B7D28B" w14:textId="77777777" w:rsidR="00F3110B" w:rsidRPr="00F3110B" w:rsidRDefault="00F3110B" w:rsidP="00F3110B">
      <w:r w:rsidRPr="00F3110B">
        <w:rPr>
          <w:b/>
          <w:bCs/>
        </w:rPr>
        <w:t>重点难点</w:t>
      </w:r>
    </w:p>
    <w:p w14:paraId="2514D80B" w14:textId="77777777" w:rsidR="00F3110B" w:rsidRPr="00F3110B" w:rsidRDefault="00F3110B" w:rsidP="00F3110B">
      <w:pPr>
        <w:numPr>
          <w:ilvl w:val="0"/>
          <w:numId w:val="20"/>
        </w:numPr>
      </w:pPr>
      <w:r w:rsidRPr="00F3110B">
        <w:t>重点：字符串的构造方法与常用方法。</w:t>
      </w:r>
    </w:p>
    <w:p w14:paraId="2BB0E4A8" w14:textId="77777777" w:rsidR="00F3110B" w:rsidRPr="00F3110B" w:rsidRDefault="00F3110B" w:rsidP="00F3110B">
      <w:pPr>
        <w:numPr>
          <w:ilvl w:val="0"/>
          <w:numId w:val="20"/>
        </w:numPr>
      </w:pPr>
      <w:r w:rsidRPr="00F3110B">
        <w:t>难点：字符串</w:t>
      </w:r>
      <w:proofErr w:type="gramStart"/>
      <w:r w:rsidRPr="00F3110B">
        <w:t>不</w:t>
      </w:r>
      <w:proofErr w:type="gramEnd"/>
      <w:r w:rsidRPr="00F3110B">
        <w:t>可变性的理解。</w:t>
      </w:r>
    </w:p>
    <w:p w14:paraId="3C40BF86" w14:textId="77777777" w:rsidR="00F3110B" w:rsidRPr="00F3110B" w:rsidRDefault="00F3110B" w:rsidP="00F3110B">
      <w:r w:rsidRPr="00F3110B">
        <w:rPr>
          <w:b/>
          <w:bCs/>
        </w:rPr>
        <w:t>教学过程</w:t>
      </w:r>
    </w:p>
    <w:p w14:paraId="1B003DE4" w14:textId="77777777" w:rsidR="00F3110B" w:rsidRPr="00F3110B" w:rsidRDefault="00F3110B" w:rsidP="00F3110B">
      <w:pPr>
        <w:numPr>
          <w:ilvl w:val="0"/>
          <w:numId w:val="21"/>
        </w:numPr>
      </w:pPr>
      <w:r w:rsidRPr="00F3110B">
        <w:rPr>
          <w:b/>
          <w:bCs/>
        </w:rPr>
        <w:t>问题导入</w:t>
      </w:r>
      <w:r w:rsidRPr="00F3110B">
        <w:t>：通过用户登录验证引出字符串处理。</w:t>
      </w:r>
    </w:p>
    <w:p w14:paraId="73530EDE" w14:textId="77777777" w:rsidR="00F3110B" w:rsidRPr="00F3110B" w:rsidRDefault="00F3110B" w:rsidP="00F3110B">
      <w:pPr>
        <w:numPr>
          <w:ilvl w:val="0"/>
          <w:numId w:val="21"/>
        </w:numPr>
      </w:pPr>
      <w:r w:rsidRPr="00F3110B">
        <w:rPr>
          <w:b/>
          <w:bCs/>
        </w:rPr>
        <w:t>知识讲解</w:t>
      </w:r>
      <w:r w:rsidRPr="00F3110B">
        <w:t>：</w:t>
      </w:r>
    </w:p>
    <w:p w14:paraId="546E5FF2" w14:textId="77777777" w:rsidR="00F3110B" w:rsidRPr="00F3110B" w:rsidRDefault="00F3110B" w:rsidP="00F3110B">
      <w:pPr>
        <w:numPr>
          <w:ilvl w:val="1"/>
          <w:numId w:val="21"/>
        </w:numPr>
      </w:pPr>
      <w:r w:rsidRPr="00F3110B">
        <w:t>直接定义：String str = "Hello";。</w:t>
      </w:r>
    </w:p>
    <w:p w14:paraId="2963A626" w14:textId="77777777" w:rsidR="00F3110B" w:rsidRPr="00F3110B" w:rsidRDefault="00F3110B" w:rsidP="00F3110B">
      <w:pPr>
        <w:numPr>
          <w:ilvl w:val="1"/>
          <w:numId w:val="21"/>
        </w:numPr>
      </w:pPr>
      <w:r w:rsidRPr="00F3110B">
        <w:t xml:space="preserve">使用构造方法：String(char[] </w:t>
      </w:r>
      <w:proofErr w:type="spellStart"/>
      <w:r w:rsidRPr="00F3110B">
        <w:t>arr</w:t>
      </w:r>
      <w:proofErr w:type="spellEnd"/>
      <w:r w:rsidRPr="00F3110B">
        <w:t>)。</w:t>
      </w:r>
    </w:p>
    <w:p w14:paraId="6EE9D479" w14:textId="77777777" w:rsidR="00F3110B" w:rsidRPr="00F3110B" w:rsidRDefault="00F3110B" w:rsidP="00F3110B">
      <w:pPr>
        <w:numPr>
          <w:ilvl w:val="1"/>
          <w:numId w:val="21"/>
        </w:numPr>
      </w:pPr>
      <w:r w:rsidRPr="00F3110B">
        <w:t>常用方法：length()、</w:t>
      </w:r>
      <w:proofErr w:type="spellStart"/>
      <w:r w:rsidRPr="00F3110B">
        <w:t>charAt</w:t>
      </w:r>
      <w:proofErr w:type="spellEnd"/>
      <w:r w:rsidRPr="00F3110B">
        <w:t>()、</w:t>
      </w:r>
      <w:proofErr w:type="spellStart"/>
      <w:r w:rsidRPr="00F3110B">
        <w:t>indexOf</w:t>
      </w:r>
      <w:proofErr w:type="spellEnd"/>
      <w:r w:rsidRPr="00F3110B">
        <w:t>() 等。</w:t>
      </w:r>
    </w:p>
    <w:p w14:paraId="1B89098A" w14:textId="77777777" w:rsidR="00F3110B" w:rsidRPr="00F3110B" w:rsidRDefault="00F3110B" w:rsidP="00F3110B">
      <w:pPr>
        <w:numPr>
          <w:ilvl w:val="0"/>
          <w:numId w:val="21"/>
        </w:numPr>
      </w:pPr>
      <w:r w:rsidRPr="00F3110B">
        <w:rPr>
          <w:b/>
          <w:bCs/>
        </w:rPr>
        <w:t>教师演示</w:t>
      </w:r>
      <w:r w:rsidRPr="00F3110B">
        <w:t>：演示课堂练习4-6，替换敏感词。</w:t>
      </w:r>
    </w:p>
    <w:p w14:paraId="733FB60A" w14:textId="77777777" w:rsidR="00F3110B" w:rsidRPr="00F3110B" w:rsidRDefault="00F3110B" w:rsidP="00F3110B">
      <w:pPr>
        <w:numPr>
          <w:ilvl w:val="0"/>
          <w:numId w:val="21"/>
        </w:numPr>
      </w:pPr>
      <w:r w:rsidRPr="00F3110B">
        <w:rPr>
          <w:b/>
          <w:bCs/>
        </w:rPr>
        <w:t>学生操作</w:t>
      </w:r>
      <w:r w:rsidRPr="00F3110B">
        <w:t>：完成课堂练习4-7，实现用户登录验证。</w:t>
      </w:r>
    </w:p>
    <w:p w14:paraId="6E37A5B3" w14:textId="77777777" w:rsidR="00F3110B" w:rsidRPr="00F3110B" w:rsidRDefault="00F3110B" w:rsidP="00F3110B">
      <w:pPr>
        <w:numPr>
          <w:ilvl w:val="0"/>
          <w:numId w:val="21"/>
        </w:numPr>
      </w:pPr>
      <w:r w:rsidRPr="00F3110B">
        <w:rPr>
          <w:b/>
          <w:bCs/>
        </w:rPr>
        <w:t>课后作业</w:t>
      </w:r>
      <w:r w:rsidRPr="00F3110B">
        <w:t>：编写程序，判断一个字符串是否为回文。</w:t>
      </w:r>
    </w:p>
    <w:p w14:paraId="67DCBED5" w14:textId="77777777" w:rsidR="00F3110B" w:rsidRPr="00F3110B" w:rsidRDefault="00F3110B" w:rsidP="00F3110B">
      <w:r w:rsidRPr="00F3110B">
        <w:pict w14:anchorId="4A5FA6C3">
          <v:rect id="_x0000_i1086" style="width:0;height:.75pt" o:hralign="center" o:hrstd="t" o:hrnoshade="t" o:hr="t" fillcolor="#0f1115" stroked="f"/>
        </w:pict>
      </w:r>
    </w:p>
    <w:p w14:paraId="1A91E67F" w14:textId="77777777" w:rsidR="00F3110B" w:rsidRPr="00F3110B" w:rsidRDefault="00F3110B" w:rsidP="00F3110B">
      <w:pPr>
        <w:rPr>
          <w:b/>
          <w:bCs/>
        </w:rPr>
      </w:pPr>
      <w:r w:rsidRPr="00F3110B">
        <w:rPr>
          <w:b/>
          <w:bCs/>
        </w:rPr>
        <w:t>第八课时：综合实训——扫雷游戏初始化</w:t>
      </w:r>
    </w:p>
    <w:p w14:paraId="6A4445F0" w14:textId="77777777" w:rsidR="00F3110B" w:rsidRPr="00F3110B" w:rsidRDefault="00F3110B" w:rsidP="00F3110B">
      <w:r w:rsidRPr="00F3110B">
        <w:rPr>
          <w:b/>
          <w:bCs/>
        </w:rPr>
        <w:t>教学目标</w:t>
      </w:r>
    </w:p>
    <w:p w14:paraId="583C040B" w14:textId="77777777" w:rsidR="00F3110B" w:rsidRPr="00F3110B" w:rsidRDefault="00F3110B" w:rsidP="00F3110B">
      <w:pPr>
        <w:numPr>
          <w:ilvl w:val="0"/>
          <w:numId w:val="22"/>
        </w:numPr>
      </w:pPr>
      <w:r w:rsidRPr="00F3110B">
        <w:t>综合运用数组与字符串知识解决实际问题。</w:t>
      </w:r>
    </w:p>
    <w:p w14:paraId="1173FD81" w14:textId="77777777" w:rsidR="00F3110B" w:rsidRPr="00F3110B" w:rsidRDefault="00F3110B" w:rsidP="00F3110B">
      <w:pPr>
        <w:numPr>
          <w:ilvl w:val="0"/>
          <w:numId w:val="22"/>
        </w:numPr>
      </w:pPr>
      <w:r w:rsidRPr="00F3110B">
        <w:t>掌握二维数组在游戏开发中的应用。</w:t>
      </w:r>
    </w:p>
    <w:p w14:paraId="29D0F9BC" w14:textId="77777777" w:rsidR="00F3110B" w:rsidRPr="00F3110B" w:rsidRDefault="00F3110B" w:rsidP="00F3110B">
      <w:r w:rsidRPr="00F3110B">
        <w:rPr>
          <w:b/>
          <w:bCs/>
        </w:rPr>
        <w:t>重点难点</w:t>
      </w:r>
    </w:p>
    <w:p w14:paraId="510959CB" w14:textId="77777777" w:rsidR="00F3110B" w:rsidRPr="00F3110B" w:rsidRDefault="00F3110B" w:rsidP="00F3110B">
      <w:pPr>
        <w:numPr>
          <w:ilvl w:val="0"/>
          <w:numId w:val="23"/>
        </w:numPr>
      </w:pPr>
      <w:r w:rsidRPr="00F3110B">
        <w:t>重点：扫雷游戏初始化逻辑。</w:t>
      </w:r>
    </w:p>
    <w:p w14:paraId="6EC698EF" w14:textId="77777777" w:rsidR="00F3110B" w:rsidRPr="00F3110B" w:rsidRDefault="00F3110B" w:rsidP="00F3110B">
      <w:pPr>
        <w:numPr>
          <w:ilvl w:val="0"/>
          <w:numId w:val="23"/>
        </w:numPr>
      </w:pPr>
      <w:r w:rsidRPr="00F3110B">
        <w:t>难点：地雷布置与数字计算算法。</w:t>
      </w:r>
    </w:p>
    <w:p w14:paraId="53E60102" w14:textId="77777777" w:rsidR="00F3110B" w:rsidRPr="00F3110B" w:rsidRDefault="00F3110B" w:rsidP="00F3110B">
      <w:r w:rsidRPr="00F3110B">
        <w:rPr>
          <w:b/>
          <w:bCs/>
        </w:rPr>
        <w:t>教学过程</w:t>
      </w:r>
    </w:p>
    <w:p w14:paraId="39C1910E" w14:textId="77777777" w:rsidR="00F3110B" w:rsidRPr="00F3110B" w:rsidRDefault="00F3110B" w:rsidP="00F3110B">
      <w:pPr>
        <w:numPr>
          <w:ilvl w:val="0"/>
          <w:numId w:val="24"/>
        </w:numPr>
      </w:pPr>
      <w:r w:rsidRPr="00F3110B">
        <w:rPr>
          <w:b/>
          <w:bCs/>
        </w:rPr>
        <w:t>项目导入</w:t>
      </w:r>
      <w:r w:rsidRPr="00F3110B">
        <w:t>：介绍扫雷游戏的规则与实现思路。</w:t>
      </w:r>
    </w:p>
    <w:p w14:paraId="51E68C11" w14:textId="77777777" w:rsidR="00F3110B" w:rsidRPr="00F3110B" w:rsidRDefault="00F3110B" w:rsidP="00F3110B">
      <w:pPr>
        <w:numPr>
          <w:ilvl w:val="0"/>
          <w:numId w:val="24"/>
        </w:numPr>
      </w:pPr>
      <w:r w:rsidRPr="00F3110B">
        <w:rPr>
          <w:b/>
          <w:bCs/>
        </w:rPr>
        <w:t>知识讲解</w:t>
      </w:r>
      <w:r w:rsidRPr="00F3110B">
        <w:t>：</w:t>
      </w:r>
    </w:p>
    <w:p w14:paraId="14985B0B" w14:textId="77777777" w:rsidR="00F3110B" w:rsidRPr="00F3110B" w:rsidRDefault="00F3110B" w:rsidP="00F3110B">
      <w:pPr>
        <w:numPr>
          <w:ilvl w:val="1"/>
          <w:numId w:val="24"/>
        </w:numPr>
      </w:pPr>
      <w:r w:rsidRPr="00F3110B">
        <w:t>定义二维数组表示雷区。</w:t>
      </w:r>
    </w:p>
    <w:p w14:paraId="33E979EE" w14:textId="77777777" w:rsidR="00F3110B" w:rsidRPr="00F3110B" w:rsidRDefault="00F3110B" w:rsidP="00F3110B">
      <w:pPr>
        <w:numPr>
          <w:ilvl w:val="1"/>
          <w:numId w:val="24"/>
        </w:numPr>
      </w:pPr>
      <w:r w:rsidRPr="00F3110B">
        <w:t>随机布置地雷。</w:t>
      </w:r>
    </w:p>
    <w:p w14:paraId="1EF77D80" w14:textId="77777777" w:rsidR="00F3110B" w:rsidRPr="00F3110B" w:rsidRDefault="00F3110B" w:rsidP="00F3110B">
      <w:pPr>
        <w:numPr>
          <w:ilvl w:val="1"/>
          <w:numId w:val="24"/>
        </w:numPr>
      </w:pPr>
      <w:r w:rsidRPr="00F3110B">
        <w:t>计算周围地雷数量。</w:t>
      </w:r>
    </w:p>
    <w:p w14:paraId="17964968" w14:textId="77777777" w:rsidR="00F3110B" w:rsidRPr="00F3110B" w:rsidRDefault="00F3110B" w:rsidP="00F3110B">
      <w:pPr>
        <w:numPr>
          <w:ilvl w:val="0"/>
          <w:numId w:val="24"/>
        </w:numPr>
      </w:pPr>
      <w:r w:rsidRPr="00F3110B">
        <w:rPr>
          <w:b/>
          <w:bCs/>
        </w:rPr>
        <w:lastRenderedPageBreak/>
        <w:t>教师演示</w:t>
      </w:r>
      <w:r w:rsidRPr="00F3110B">
        <w:t>：演示综合案例，完成扫雷初始化并输出雷区。</w:t>
      </w:r>
    </w:p>
    <w:p w14:paraId="7B8ACD34" w14:textId="77777777" w:rsidR="00F3110B" w:rsidRPr="00F3110B" w:rsidRDefault="00F3110B" w:rsidP="00F3110B">
      <w:pPr>
        <w:numPr>
          <w:ilvl w:val="0"/>
          <w:numId w:val="24"/>
        </w:numPr>
      </w:pPr>
      <w:r w:rsidRPr="00F3110B">
        <w:rPr>
          <w:b/>
          <w:bCs/>
        </w:rPr>
        <w:t>学生操作</w:t>
      </w:r>
      <w:r w:rsidRPr="00F3110B">
        <w:t>：尝试修改代码，调整地雷数量或雷区大小。</w:t>
      </w:r>
    </w:p>
    <w:p w14:paraId="16EF4D76" w14:textId="77777777" w:rsidR="00F3110B" w:rsidRPr="00F3110B" w:rsidRDefault="00F3110B" w:rsidP="00F3110B">
      <w:pPr>
        <w:numPr>
          <w:ilvl w:val="0"/>
          <w:numId w:val="24"/>
        </w:numPr>
      </w:pPr>
      <w:r w:rsidRPr="00F3110B">
        <w:rPr>
          <w:b/>
          <w:bCs/>
        </w:rPr>
        <w:t>课后作业</w:t>
      </w:r>
      <w:r w:rsidRPr="00F3110B">
        <w:t>：完善扫雷游戏，实现用户输入坐标揭开区块的功能。</w:t>
      </w:r>
    </w:p>
    <w:p w14:paraId="757B6E39" w14:textId="77777777" w:rsidR="00F3110B" w:rsidRPr="00F3110B" w:rsidRDefault="00F3110B" w:rsidP="00F3110B">
      <w:r w:rsidRPr="00F3110B">
        <w:pict w14:anchorId="528D5AD5">
          <v:rect id="_x0000_i1087" style="width:0;height:.75pt" o:hralign="center" o:hrstd="t" o:hrnoshade="t" o:hr="t" fillcolor="#0f1115" stroked="f"/>
        </w:pict>
      </w:r>
    </w:p>
    <w:p w14:paraId="1B40700E" w14:textId="77777777" w:rsidR="00F3110B" w:rsidRPr="00F3110B" w:rsidRDefault="00F3110B" w:rsidP="00F3110B">
      <w:r w:rsidRPr="00F3110B">
        <w:rPr>
          <w:b/>
          <w:bCs/>
        </w:rPr>
        <w:t>教学总结</w:t>
      </w:r>
      <w:r w:rsidRPr="00F3110B">
        <w:br/>
        <w:t>本模块通过大量案例与练习，帮助学生掌握数组和字符串的基本操作与高级应用，为后续面向对象编程打下坚实基础。教学中应注重实践，鼓励学生多动手编写和调试代码。</w:t>
      </w:r>
    </w:p>
    <w:p w14:paraId="75C1D576" w14:textId="77777777" w:rsidR="00B208DC" w:rsidRDefault="00B208DC">
      <w:pPr>
        <w:rPr>
          <w:rFonts w:hint="eastAsia"/>
        </w:rPr>
      </w:pPr>
    </w:p>
    <w:sectPr w:rsidR="00B208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B2B"/>
    <w:multiLevelType w:val="multilevel"/>
    <w:tmpl w:val="4E2EB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F0CBD"/>
    <w:multiLevelType w:val="multilevel"/>
    <w:tmpl w:val="A2F8A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417E8"/>
    <w:multiLevelType w:val="multilevel"/>
    <w:tmpl w:val="C4A8E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167F5E"/>
    <w:multiLevelType w:val="multilevel"/>
    <w:tmpl w:val="3BF82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01C08"/>
    <w:multiLevelType w:val="multilevel"/>
    <w:tmpl w:val="1E10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8B75F0"/>
    <w:multiLevelType w:val="multilevel"/>
    <w:tmpl w:val="9C40D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E03C4B"/>
    <w:multiLevelType w:val="multilevel"/>
    <w:tmpl w:val="7206B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17DD5"/>
    <w:multiLevelType w:val="multilevel"/>
    <w:tmpl w:val="55587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9D0BE4"/>
    <w:multiLevelType w:val="multilevel"/>
    <w:tmpl w:val="91946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855F60"/>
    <w:multiLevelType w:val="multilevel"/>
    <w:tmpl w:val="3B48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C5048D"/>
    <w:multiLevelType w:val="multilevel"/>
    <w:tmpl w:val="7B96C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8135BD"/>
    <w:multiLevelType w:val="multilevel"/>
    <w:tmpl w:val="91F02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A32226"/>
    <w:multiLevelType w:val="multilevel"/>
    <w:tmpl w:val="8F565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6514D6"/>
    <w:multiLevelType w:val="multilevel"/>
    <w:tmpl w:val="25823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7F231B"/>
    <w:multiLevelType w:val="multilevel"/>
    <w:tmpl w:val="18C2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BE7F84"/>
    <w:multiLevelType w:val="multilevel"/>
    <w:tmpl w:val="66AAE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2D0CA7"/>
    <w:multiLevelType w:val="multilevel"/>
    <w:tmpl w:val="45DC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F63216"/>
    <w:multiLevelType w:val="multilevel"/>
    <w:tmpl w:val="40F8E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027640"/>
    <w:multiLevelType w:val="multilevel"/>
    <w:tmpl w:val="6C4C2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D70820"/>
    <w:multiLevelType w:val="multilevel"/>
    <w:tmpl w:val="B414F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963351"/>
    <w:multiLevelType w:val="multilevel"/>
    <w:tmpl w:val="F5903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1153B5"/>
    <w:multiLevelType w:val="multilevel"/>
    <w:tmpl w:val="F9689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AE2D66"/>
    <w:multiLevelType w:val="multilevel"/>
    <w:tmpl w:val="B0AC4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0F38DC"/>
    <w:multiLevelType w:val="multilevel"/>
    <w:tmpl w:val="3FC8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7193692">
    <w:abstractNumId w:val="22"/>
  </w:num>
  <w:num w:numId="2" w16cid:durableId="2102023545">
    <w:abstractNumId w:val="4"/>
  </w:num>
  <w:num w:numId="3" w16cid:durableId="725615130">
    <w:abstractNumId w:val="10"/>
  </w:num>
  <w:num w:numId="4" w16cid:durableId="1479229001">
    <w:abstractNumId w:val="18"/>
  </w:num>
  <w:num w:numId="5" w16cid:durableId="2018653968">
    <w:abstractNumId w:val="9"/>
  </w:num>
  <w:num w:numId="6" w16cid:durableId="682170444">
    <w:abstractNumId w:val="6"/>
  </w:num>
  <w:num w:numId="7" w16cid:durableId="627974561">
    <w:abstractNumId w:val="17"/>
  </w:num>
  <w:num w:numId="8" w16cid:durableId="1561405288">
    <w:abstractNumId w:val="12"/>
  </w:num>
  <w:num w:numId="9" w16cid:durableId="857424195">
    <w:abstractNumId w:val="1"/>
  </w:num>
  <w:num w:numId="10" w16cid:durableId="831607019">
    <w:abstractNumId w:val="20"/>
  </w:num>
  <w:num w:numId="11" w16cid:durableId="1163818937">
    <w:abstractNumId w:val="23"/>
  </w:num>
  <w:num w:numId="12" w16cid:durableId="1935019009">
    <w:abstractNumId w:val="19"/>
  </w:num>
  <w:num w:numId="13" w16cid:durableId="1037856857">
    <w:abstractNumId w:val="8"/>
  </w:num>
  <w:num w:numId="14" w16cid:durableId="1772124988">
    <w:abstractNumId w:val="15"/>
  </w:num>
  <w:num w:numId="15" w16cid:durableId="1421414632">
    <w:abstractNumId w:val="21"/>
  </w:num>
  <w:num w:numId="16" w16cid:durableId="2070689772">
    <w:abstractNumId w:val="11"/>
  </w:num>
  <w:num w:numId="17" w16cid:durableId="271061576">
    <w:abstractNumId w:val="2"/>
  </w:num>
  <w:num w:numId="18" w16cid:durableId="791677905">
    <w:abstractNumId w:val="5"/>
  </w:num>
  <w:num w:numId="19" w16cid:durableId="1255630663">
    <w:abstractNumId w:val="0"/>
  </w:num>
  <w:num w:numId="20" w16cid:durableId="1260454494">
    <w:abstractNumId w:val="14"/>
  </w:num>
  <w:num w:numId="21" w16cid:durableId="1610431793">
    <w:abstractNumId w:val="3"/>
  </w:num>
  <w:num w:numId="22" w16cid:durableId="1334723890">
    <w:abstractNumId w:val="13"/>
  </w:num>
  <w:num w:numId="23" w16cid:durableId="533614944">
    <w:abstractNumId w:val="16"/>
  </w:num>
  <w:num w:numId="24" w16cid:durableId="3708817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9FE"/>
    <w:rsid w:val="002679FE"/>
    <w:rsid w:val="00384D74"/>
    <w:rsid w:val="003D502E"/>
    <w:rsid w:val="0073396A"/>
    <w:rsid w:val="008D5B62"/>
    <w:rsid w:val="0095759F"/>
    <w:rsid w:val="00B17B02"/>
    <w:rsid w:val="00B208DC"/>
    <w:rsid w:val="00C240D4"/>
    <w:rsid w:val="00CD0E84"/>
    <w:rsid w:val="00D915C0"/>
    <w:rsid w:val="00DE7FA9"/>
    <w:rsid w:val="00E20BDD"/>
    <w:rsid w:val="00F3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C2F1C"/>
  <w15:chartTrackingRefBased/>
  <w15:docId w15:val="{1131A2AC-4287-40B0-A8FF-8A8CF0C2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679F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79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9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79F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79F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79F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79F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79F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79F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679F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67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67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679F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679F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679F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679F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679F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679F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679F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67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79F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679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679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679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679F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679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67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679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679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346</Words>
  <Characters>1977</Characters>
  <Application>Microsoft Office Word</Application>
  <DocSecurity>0</DocSecurity>
  <Lines>16</Lines>
  <Paragraphs>4</Paragraphs>
  <ScaleCrop>false</ScaleCrop>
  <Company>Home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邢红刚</dc:creator>
  <cp:keywords/>
  <dc:description/>
  <cp:lastModifiedBy>邢红刚</cp:lastModifiedBy>
  <cp:revision>2</cp:revision>
  <dcterms:created xsi:type="dcterms:W3CDTF">2025-10-14T06:32:00Z</dcterms:created>
  <dcterms:modified xsi:type="dcterms:W3CDTF">2025-10-14T06:32:00Z</dcterms:modified>
</cp:coreProperties>
</file>