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844E" w14:textId="77777777" w:rsidR="0062114F" w:rsidRPr="0062114F" w:rsidRDefault="0062114F" w:rsidP="0062114F">
      <w:r w:rsidRPr="0062114F">
        <w:rPr>
          <w:b/>
          <w:bCs/>
        </w:rPr>
        <w:t>模块名称：</w:t>
      </w:r>
      <w:r w:rsidRPr="0062114F">
        <w:t> 模块3 Java流程控制</w:t>
      </w:r>
      <w:r w:rsidRPr="0062114F">
        <w:br/>
      </w:r>
      <w:r w:rsidRPr="0062114F">
        <w:rPr>
          <w:b/>
          <w:bCs/>
        </w:rPr>
        <w:t>课时安排：</w:t>
      </w:r>
      <w:r w:rsidRPr="0062114F">
        <w:t> 8课时</w:t>
      </w:r>
      <w:r w:rsidRPr="0062114F">
        <w:br/>
      </w:r>
      <w:r w:rsidRPr="0062114F">
        <w:rPr>
          <w:b/>
          <w:bCs/>
        </w:rPr>
        <w:t>授课对象：</w:t>
      </w:r>
      <w:r w:rsidRPr="0062114F">
        <w:t> 高职计算机相关专业学生</w:t>
      </w:r>
    </w:p>
    <w:p w14:paraId="2BDF6AEC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第一课时：程序结构与顺序结构</w:t>
      </w:r>
    </w:p>
    <w:p w14:paraId="35159742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1858894F" w14:textId="77777777" w:rsidR="0062114F" w:rsidRPr="0062114F" w:rsidRDefault="0062114F" w:rsidP="0062114F">
      <w:pPr>
        <w:numPr>
          <w:ilvl w:val="0"/>
          <w:numId w:val="1"/>
        </w:numPr>
      </w:pPr>
      <w:r w:rsidRPr="0062114F">
        <w:rPr>
          <w:b/>
          <w:bCs/>
        </w:rPr>
        <w:t>知识目标：</w:t>
      </w:r>
      <w:r w:rsidRPr="0062114F">
        <w:t> 了解Java程序的基本格式和编写关键点；理解流程控制的概念；掌握顺序结构的执行流程。</w:t>
      </w:r>
    </w:p>
    <w:p w14:paraId="1798565F" w14:textId="77777777" w:rsidR="0062114F" w:rsidRPr="0062114F" w:rsidRDefault="0062114F" w:rsidP="0062114F">
      <w:pPr>
        <w:numPr>
          <w:ilvl w:val="0"/>
          <w:numId w:val="1"/>
        </w:numPr>
      </w:pPr>
      <w:r w:rsidRPr="0062114F">
        <w:rPr>
          <w:b/>
          <w:bCs/>
        </w:rPr>
        <w:t>能力目标：</w:t>
      </w:r>
      <w:r w:rsidRPr="0062114F">
        <w:t> 能够识别并避免常见的代码格式错误；能够编写简单的顺序结构程序。</w:t>
      </w:r>
    </w:p>
    <w:p w14:paraId="4A36369B" w14:textId="77777777" w:rsidR="0062114F" w:rsidRPr="0062114F" w:rsidRDefault="0062114F" w:rsidP="0062114F">
      <w:pPr>
        <w:numPr>
          <w:ilvl w:val="0"/>
          <w:numId w:val="1"/>
        </w:numPr>
      </w:pPr>
      <w:r w:rsidRPr="0062114F">
        <w:rPr>
          <w:b/>
          <w:bCs/>
        </w:rPr>
        <w:t>素质目标：</w:t>
      </w:r>
      <w:r w:rsidRPr="0062114F">
        <w:t> 培养严谨、规范的编码习惯和细致的工作态度。</w:t>
      </w:r>
    </w:p>
    <w:p w14:paraId="1CD9A5B6" w14:textId="77777777" w:rsidR="0062114F" w:rsidRPr="0062114F" w:rsidRDefault="0062114F" w:rsidP="0062114F">
      <w:r w:rsidRPr="0062114F">
        <w:rPr>
          <w:b/>
          <w:bCs/>
        </w:rPr>
        <w:t>【教学重点与难点】</w:t>
      </w:r>
    </w:p>
    <w:p w14:paraId="64B702F1" w14:textId="77777777" w:rsidR="0062114F" w:rsidRPr="0062114F" w:rsidRDefault="0062114F" w:rsidP="0062114F">
      <w:pPr>
        <w:numPr>
          <w:ilvl w:val="0"/>
          <w:numId w:val="2"/>
        </w:numPr>
      </w:pPr>
      <w:r w:rsidRPr="0062114F">
        <w:rPr>
          <w:b/>
          <w:bCs/>
        </w:rPr>
        <w:t>教学重点：</w:t>
      </w:r>
      <w:r w:rsidRPr="0062114F">
        <w:t> Java代码编写的关键点（中英文、大小写、换行、括号）；顺序结构的理解。</w:t>
      </w:r>
    </w:p>
    <w:p w14:paraId="5BF8D0DC" w14:textId="77777777" w:rsidR="0062114F" w:rsidRPr="0062114F" w:rsidRDefault="0062114F" w:rsidP="0062114F">
      <w:pPr>
        <w:numPr>
          <w:ilvl w:val="0"/>
          <w:numId w:val="2"/>
        </w:numPr>
      </w:pPr>
      <w:r w:rsidRPr="0062114F">
        <w:rPr>
          <w:b/>
          <w:bCs/>
        </w:rPr>
        <w:t>教学难点：</w:t>
      </w:r>
      <w:r w:rsidRPr="0062114F">
        <w:t> 中英文符号的区分，语句连续性的正确处理。</w:t>
      </w:r>
    </w:p>
    <w:p w14:paraId="737164AE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60306277" w14:textId="77777777" w:rsidR="0062114F" w:rsidRPr="0062114F" w:rsidRDefault="0062114F" w:rsidP="0062114F">
      <w:r w:rsidRPr="0062114F">
        <w:rPr>
          <w:b/>
          <w:bCs/>
        </w:rPr>
        <w:t>一、问题导入（约5分钟）</w:t>
      </w:r>
    </w:p>
    <w:p w14:paraId="3B3E67CA" w14:textId="77777777" w:rsidR="0062114F" w:rsidRPr="0062114F" w:rsidRDefault="0062114F" w:rsidP="0062114F">
      <w:pPr>
        <w:numPr>
          <w:ilvl w:val="0"/>
          <w:numId w:val="3"/>
        </w:numPr>
      </w:pPr>
      <w:r w:rsidRPr="0062114F">
        <w:rPr>
          <w:b/>
          <w:bCs/>
        </w:rPr>
        <w:t>教师提问：</w:t>
      </w:r>
      <w:r w:rsidRPr="0062114F">
        <w:t> “我们之前写的程序，代码都是一行</w:t>
      </w:r>
      <w:proofErr w:type="gramStart"/>
      <w:r w:rsidRPr="0062114F">
        <w:t>一行</w:t>
      </w:r>
      <w:proofErr w:type="gramEnd"/>
      <w:r w:rsidRPr="0062114F">
        <w:t>往下执行。如果想让程序在不同的情况下做不同的事情，或者重复做某件事情，该怎么办呢？” 引导学生思考程序并非总是直线执行。</w:t>
      </w:r>
    </w:p>
    <w:p w14:paraId="6420942F" w14:textId="77777777" w:rsidR="0062114F" w:rsidRPr="0062114F" w:rsidRDefault="0062114F" w:rsidP="0062114F">
      <w:pPr>
        <w:numPr>
          <w:ilvl w:val="0"/>
          <w:numId w:val="3"/>
        </w:numPr>
      </w:pPr>
      <w:r w:rsidRPr="0062114F">
        <w:rPr>
          <w:b/>
          <w:bCs/>
        </w:rPr>
        <w:t>教师阐述：</w:t>
      </w:r>
      <w:r w:rsidRPr="0062114F">
        <w:t> 就像我们生活中做事情有步骤、有选择、有重复一样，程序也需要“流程控制”。从今天开始，我们将学习让程序变得“智能”和“高效”的三大流程结构。</w:t>
      </w:r>
    </w:p>
    <w:p w14:paraId="50E1CD2E" w14:textId="77777777" w:rsidR="0062114F" w:rsidRPr="0062114F" w:rsidRDefault="0062114F" w:rsidP="0062114F">
      <w:r w:rsidRPr="0062114F">
        <w:rPr>
          <w:b/>
          <w:bCs/>
        </w:rPr>
        <w:t>二、新课讲授与演示（约30分钟）</w:t>
      </w:r>
    </w:p>
    <w:p w14:paraId="01892C17" w14:textId="77777777" w:rsidR="0062114F" w:rsidRPr="0062114F" w:rsidRDefault="0062114F" w:rsidP="0062114F">
      <w:r w:rsidRPr="0062114F">
        <w:rPr>
          <w:b/>
          <w:bCs/>
        </w:rPr>
        <w:t>（一）Java语言格式</w:t>
      </w:r>
    </w:p>
    <w:p w14:paraId="066D21AF" w14:textId="77777777" w:rsidR="0062114F" w:rsidRPr="0062114F" w:rsidRDefault="0062114F" w:rsidP="0062114F">
      <w:pPr>
        <w:numPr>
          <w:ilvl w:val="0"/>
          <w:numId w:val="4"/>
        </w:numPr>
      </w:pPr>
      <w:r w:rsidRPr="0062114F">
        <w:rPr>
          <w:b/>
          <w:bCs/>
        </w:rPr>
        <w:t>教师讲解与演示：</w:t>
      </w:r>
    </w:p>
    <w:p w14:paraId="23B1FA50" w14:textId="77777777" w:rsidR="0062114F" w:rsidRPr="0062114F" w:rsidRDefault="0062114F" w:rsidP="0062114F">
      <w:pPr>
        <w:numPr>
          <w:ilvl w:val="1"/>
          <w:numId w:val="4"/>
        </w:numPr>
      </w:pPr>
      <w:r w:rsidRPr="0062114F">
        <w:rPr>
          <w:b/>
          <w:bCs/>
        </w:rPr>
        <w:t>类的基本格式：</w:t>
      </w:r>
      <w:r w:rsidRPr="0062114F">
        <w:t> 复习class关键字和类的基本结构。</w:t>
      </w:r>
    </w:p>
    <w:p w14:paraId="7DDC95D3" w14:textId="77777777" w:rsidR="0062114F" w:rsidRPr="0062114F" w:rsidRDefault="0062114F" w:rsidP="0062114F">
      <w:pPr>
        <w:numPr>
          <w:ilvl w:val="1"/>
          <w:numId w:val="4"/>
        </w:numPr>
      </w:pPr>
      <w:r w:rsidRPr="0062114F">
        <w:rPr>
          <w:b/>
          <w:bCs/>
        </w:rPr>
        <w:t>编写关键点（重点）：</w:t>
      </w:r>
      <w:r w:rsidRPr="0062114F">
        <w:t> 通过对比演示，强调五个关键点。</w:t>
      </w:r>
    </w:p>
    <w:p w14:paraId="126CBA80" w14:textId="77777777" w:rsidR="0062114F" w:rsidRPr="0062114F" w:rsidRDefault="0062114F" w:rsidP="0062114F">
      <w:pPr>
        <w:numPr>
          <w:ilvl w:val="2"/>
          <w:numId w:val="4"/>
        </w:numPr>
      </w:pPr>
      <w:r w:rsidRPr="0062114F">
        <w:rPr>
          <w:b/>
          <w:bCs/>
        </w:rPr>
        <w:t>注意中英文：</w:t>
      </w:r>
      <w:r w:rsidRPr="0062114F">
        <w:t> 特别强调分号、引号必须是英文符号。演示输入中文分号导致的编译错误，并讲解错误信息。</w:t>
      </w:r>
    </w:p>
    <w:p w14:paraId="703B7F83" w14:textId="77777777" w:rsidR="0062114F" w:rsidRPr="0062114F" w:rsidRDefault="0062114F" w:rsidP="0062114F">
      <w:pPr>
        <w:numPr>
          <w:ilvl w:val="2"/>
          <w:numId w:val="4"/>
        </w:numPr>
      </w:pPr>
      <w:r w:rsidRPr="0062114F">
        <w:rPr>
          <w:b/>
          <w:bCs/>
        </w:rPr>
        <w:t>注意大小写：</w:t>
      </w:r>
      <w:r w:rsidRPr="0062114F">
        <w:t> 强调class不能写成Class，String不能写成string。演示大小写混淆导致的错误。</w:t>
      </w:r>
    </w:p>
    <w:p w14:paraId="3597BB94" w14:textId="77777777" w:rsidR="0062114F" w:rsidRPr="0062114F" w:rsidRDefault="0062114F" w:rsidP="0062114F">
      <w:pPr>
        <w:numPr>
          <w:ilvl w:val="2"/>
          <w:numId w:val="4"/>
        </w:numPr>
      </w:pPr>
      <w:r w:rsidRPr="0062114F">
        <w:rPr>
          <w:b/>
          <w:bCs/>
        </w:rPr>
        <w:t>注意换行与缩进：</w:t>
      </w:r>
      <w:r w:rsidRPr="0062114F">
        <w:t> 展示混乱排版和良好排版的代码，让学生直观感受可读性的差异。介绍Eclipse的</w:t>
      </w:r>
      <w:proofErr w:type="spellStart"/>
      <w:r w:rsidRPr="0062114F">
        <w:t>Ctrl+Shift+F</w:t>
      </w:r>
      <w:proofErr w:type="spellEnd"/>
      <w:r w:rsidRPr="0062114F">
        <w:t>自动格式化功能。</w:t>
      </w:r>
    </w:p>
    <w:p w14:paraId="1903E154" w14:textId="77777777" w:rsidR="0062114F" w:rsidRPr="0062114F" w:rsidRDefault="0062114F" w:rsidP="0062114F">
      <w:pPr>
        <w:numPr>
          <w:ilvl w:val="2"/>
          <w:numId w:val="4"/>
        </w:numPr>
      </w:pPr>
      <w:r w:rsidRPr="0062114F">
        <w:rPr>
          <w:b/>
          <w:bCs/>
        </w:rPr>
        <w:t>注意语句连续性：</w:t>
      </w:r>
      <w:r w:rsidRPr="0062114F">
        <w:t> 演示字符串不能直接断行，讲解如何使用+连接符进行正确换行。</w:t>
      </w:r>
    </w:p>
    <w:p w14:paraId="44E80EB6" w14:textId="77777777" w:rsidR="0062114F" w:rsidRPr="0062114F" w:rsidRDefault="0062114F" w:rsidP="0062114F">
      <w:pPr>
        <w:numPr>
          <w:ilvl w:val="2"/>
          <w:numId w:val="4"/>
        </w:numPr>
      </w:pPr>
      <w:r w:rsidRPr="0062114F">
        <w:rPr>
          <w:b/>
          <w:bCs/>
        </w:rPr>
        <w:t>注意括号：</w:t>
      </w:r>
      <w:r w:rsidRPr="0062114F">
        <w:t> 讲解语句块{}的作用，以及何时可以省略（但不建议）。</w:t>
      </w:r>
    </w:p>
    <w:p w14:paraId="158922A1" w14:textId="77777777" w:rsidR="0062114F" w:rsidRPr="0062114F" w:rsidRDefault="0062114F" w:rsidP="0062114F">
      <w:r w:rsidRPr="0062114F">
        <w:rPr>
          <w:b/>
          <w:bCs/>
        </w:rPr>
        <w:t>（二）顺序结构</w:t>
      </w:r>
    </w:p>
    <w:p w14:paraId="49022B0B" w14:textId="77777777" w:rsidR="0062114F" w:rsidRPr="0062114F" w:rsidRDefault="0062114F" w:rsidP="0062114F">
      <w:pPr>
        <w:numPr>
          <w:ilvl w:val="0"/>
          <w:numId w:val="5"/>
        </w:numPr>
      </w:pPr>
      <w:r w:rsidRPr="0062114F">
        <w:rPr>
          <w:b/>
          <w:bCs/>
        </w:rPr>
        <w:t>教师讲解：</w:t>
      </w:r>
    </w:p>
    <w:p w14:paraId="733A1371" w14:textId="77777777" w:rsidR="0062114F" w:rsidRPr="0062114F" w:rsidRDefault="0062114F" w:rsidP="0062114F">
      <w:pPr>
        <w:numPr>
          <w:ilvl w:val="1"/>
          <w:numId w:val="5"/>
        </w:numPr>
      </w:pPr>
      <w:r w:rsidRPr="0062114F">
        <w:rPr>
          <w:b/>
          <w:bCs/>
        </w:rPr>
        <w:t>概念：</w:t>
      </w:r>
      <w:r w:rsidRPr="0062114F">
        <w:t> 程序中最基本、最简单的流程控制，代码按照先后顺序依次执行。</w:t>
      </w:r>
    </w:p>
    <w:p w14:paraId="1608DD13" w14:textId="77777777" w:rsidR="0062114F" w:rsidRPr="0062114F" w:rsidRDefault="0062114F" w:rsidP="0062114F">
      <w:pPr>
        <w:numPr>
          <w:ilvl w:val="1"/>
          <w:numId w:val="5"/>
        </w:numPr>
      </w:pPr>
      <w:r w:rsidRPr="0062114F">
        <w:rPr>
          <w:b/>
          <w:bCs/>
        </w:rPr>
        <w:t>图示：</w:t>
      </w:r>
      <w:r w:rsidRPr="0062114F">
        <w:t> 通过课件展示顺序结构流程图（图3-1），帮助学生建立直观印象。</w:t>
      </w:r>
    </w:p>
    <w:p w14:paraId="6D15E1AA" w14:textId="77777777" w:rsidR="0062114F" w:rsidRPr="0062114F" w:rsidRDefault="0062114F" w:rsidP="0062114F">
      <w:pPr>
        <w:numPr>
          <w:ilvl w:val="0"/>
          <w:numId w:val="5"/>
        </w:numPr>
      </w:pPr>
      <w:r w:rsidRPr="0062114F">
        <w:rPr>
          <w:b/>
          <w:bCs/>
        </w:rPr>
        <w:t>教师演示：</w:t>
      </w:r>
      <w:r w:rsidRPr="0062114F">
        <w:t> 运行【案例3-1】，并修改三条输出语句的顺序，让学生观察运行结果的变化，深刻理解“顺序”执行的含义。</w:t>
      </w:r>
    </w:p>
    <w:p w14:paraId="7B7F26B3" w14:textId="77777777" w:rsidR="0062114F" w:rsidRPr="0062114F" w:rsidRDefault="0062114F" w:rsidP="0062114F">
      <w:r w:rsidRPr="0062114F">
        <w:rPr>
          <w:b/>
          <w:bCs/>
        </w:rPr>
        <w:t>三、学生操作与指导（约8分钟）</w:t>
      </w:r>
    </w:p>
    <w:p w14:paraId="57FC8940" w14:textId="77777777" w:rsidR="0062114F" w:rsidRPr="0062114F" w:rsidRDefault="0062114F" w:rsidP="0062114F">
      <w:pPr>
        <w:numPr>
          <w:ilvl w:val="0"/>
          <w:numId w:val="6"/>
        </w:numPr>
      </w:pPr>
      <w:r w:rsidRPr="0062114F">
        <w:rPr>
          <w:b/>
          <w:bCs/>
        </w:rPr>
        <w:t>任务：</w:t>
      </w:r>
    </w:p>
    <w:p w14:paraId="0E2A4F91" w14:textId="77777777" w:rsidR="0062114F" w:rsidRPr="0062114F" w:rsidRDefault="0062114F" w:rsidP="0062114F">
      <w:pPr>
        <w:numPr>
          <w:ilvl w:val="1"/>
          <w:numId w:val="6"/>
        </w:numPr>
      </w:pPr>
      <w:r w:rsidRPr="0062114F">
        <w:t>在Eclipse中故意输入中文分号、错误大小写，观察编译器报错信息。</w:t>
      </w:r>
    </w:p>
    <w:p w14:paraId="083B360F" w14:textId="77777777" w:rsidR="0062114F" w:rsidRPr="0062114F" w:rsidRDefault="0062114F" w:rsidP="0062114F">
      <w:pPr>
        <w:numPr>
          <w:ilvl w:val="1"/>
          <w:numId w:val="6"/>
        </w:numPr>
      </w:pPr>
      <w:r w:rsidRPr="0062114F">
        <w:t>编写一个顺序结构程序，依次输出你的姓名、年龄和家乡。</w:t>
      </w:r>
    </w:p>
    <w:p w14:paraId="6295A2C2" w14:textId="77777777" w:rsidR="0062114F" w:rsidRPr="0062114F" w:rsidRDefault="0062114F" w:rsidP="0062114F">
      <w:pPr>
        <w:numPr>
          <w:ilvl w:val="1"/>
          <w:numId w:val="6"/>
        </w:numPr>
      </w:pPr>
      <w:r w:rsidRPr="0062114F">
        <w:lastRenderedPageBreak/>
        <w:t>尝试将一个长的输出语句用+</w:t>
      </w:r>
      <w:proofErr w:type="gramStart"/>
      <w:r w:rsidRPr="0062114F">
        <w:t>号正确</w:t>
      </w:r>
      <w:proofErr w:type="gramEnd"/>
      <w:r w:rsidRPr="0062114F">
        <w:t>换行。</w:t>
      </w:r>
    </w:p>
    <w:p w14:paraId="2191C6FE" w14:textId="77777777" w:rsidR="0062114F" w:rsidRPr="0062114F" w:rsidRDefault="0062114F" w:rsidP="0062114F">
      <w:pPr>
        <w:numPr>
          <w:ilvl w:val="0"/>
          <w:numId w:val="6"/>
        </w:numPr>
      </w:pPr>
      <w:r w:rsidRPr="0062114F">
        <w:rPr>
          <w:b/>
          <w:bCs/>
        </w:rPr>
        <w:t>教师巡视：</w:t>
      </w:r>
      <w:r w:rsidRPr="0062114F">
        <w:t> 检查学生是否理解并避免了常见的格式错误。</w:t>
      </w:r>
    </w:p>
    <w:p w14:paraId="708BC1EE" w14:textId="77777777" w:rsidR="0062114F" w:rsidRPr="0062114F" w:rsidRDefault="0062114F" w:rsidP="0062114F">
      <w:r w:rsidRPr="0062114F">
        <w:rPr>
          <w:b/>
          <w:bCs/>
        </w:rPr>
        <w:t>四、课堂小结与作业（约2分钟）</w:t>
      </w:r>
    </w:p>
    <w:p w14:paraId="3C9BC87D" w14:textId="77777777" w:rsidR="0062114F" w:rsidRPr="0062114F" w:rsidRDefault="0062114F" w:rsidP="0062114F">
      <w:pPr>
        <w:numPr>
          <w:ilvl w:val="0"/>
          <w:numId w:val="7"/>
        </w:numPr>
      </w:pPr>
      <w:r w:rsidRPr="0062114F">
        <w:rPr>
          <w:b/>
          <w:bCs/>
        </w:rPr>
        <w:t>小结：</w:t>
      </w:r>
      <w:r w:rsidRPr="0062114F">
        <w:t> 今天我们明确了编写Java代码的“规矩”，并学习了最简单的顺序结构。好的格式是良好编程习惯的开始。</w:t>
      </w:r>
    </w:p>
    <w:p w14:paraId="3F673528" w14:textId="77777777" w:rsidR="0062114F" w:rsidRPr="0062114F" w:rsidRDefault="0062114F" w:rsidP="0062114F">
      <w:pPr>
        <w:numPr>
          <w:ilvl w:val="0"/>
          <w:numId w:val="7"/>
        </w:numPr>
      </w:pPr>
      <w:r w:rsidRPr="0062114F">
        <w:rPr>
          <w:b/>
          <w:bCs/>
        </w:rPr>
        <w:t>布置作业：</w:t>
      </w:r>
    </w:p>
    <w:p w14:paraId="756F1FE3" w14:textId="77777777" w:rsidR="0062114F" w:rsidRPr="0062114F" w:rsidRDefault="0062114F" w:rsidP="0062114F">
      <w:pPr>
        <w:numPr>
          <w:ilvl w:val="1"/>
          <w:numId w:val="7"/>
        </w:numPr>
      </w:pPr>
      <w:r w:rsidRPr="0062114F">
        <w:t>回顾所有编码规范，在后续编程中自觉遵守。</w:t>
      </w:r>
    </w:p>
    <w:p w14:paraId="432737EF" w14:textId="77777777" w:rsidR="0062114F" w:rsidRPr="0062114F" w:rsidRDefault="0062114F" w:rsidP="0062114F">
      <w:pPr>
        <w:numPr>
          <w:ilvl w:val="1"/>
          <w:numId w:val="7"/>
        </w:numPr>
      </w:pPr>
      <w:r w:rsidRPr="0062114F">
        <w:t>预习分支结构中的if语句。</w:t>
      </w:r>
    </w:p>
    <w:p w14:paraId="52999807" w14:textId="77777777" w:rsidR="0062114F" w:rsidRPr="0062114F" w:rsidRDefault="0062114F" w:rsidP="0062114F">
      <w:r w:rsidRPr="0062114F">
        <w:pict w14:anchorId="7970D9B4">
          <v:rect id="_x0000_i1073" style="width:0;height:.75pt" o:hralign="center" o:hrstd="t" o:hrnoshade="t" o:hr="t" fillcolor="#0f1115" stroked="f"/>
        </w:pict>
      </w:r>
    </w:p>
    <w:p w14:paraId="696A13F7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第二课时：分支结构之if语句</w:t>
      </w:r>
    </w:p>
    <w:p w14:paraId="258CD940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27774305" w14:textId="77777777" w:rsidR="0062114F" w:rsidRPr="0062114F" w:rsidRDefault="0062114F" w:rsidP="0062114F">
      <w:pPr>
        <w:numPr>
          <w:ilvl w:val="0"/>
          <w:numId w:val="8"/>
        </w:numPr>
      </w:pPr>
      <w:r w:rsidRPr="0062114F">
        <w:rPr>
          <w:b/>
          <w:bCs/>
        </w:rPr>
        <w:t>知识目标：</w:t>
      </w:r>
      <w:r w:rsidRPr="0062114F">
        <w:t> 掌握if单分支语句的语法和执行流程；理解条件表达式的结果必须是布尔类型。</w:t>
      </w:r>
    </w:p>
    <w:p w14:paraId="2552D755" w14:textId="77777777" w:rsidR="0062114F" w:rsidRPr="0062114F" w:rsidRDefault="0062114F" w:rsidP="0062114F">
      <w:pPr>
        <w:numPr>
          <w:ilvl w:val="0"/>
          <w:numId w:val="8"/>
        </w:numPr>
      </w:pPr>
      <w:r w:rsidRPr="0062114F">
        <w:rPr>
          <w:b/>
          <w:bCs/>
        </w:rPr>
        <w:t>能力目标：</w:t>
      </w:r>
      <w:r w:rsidRPr="0062114F">
        <w:t> 能够使用if语句解决简单的条件判断问题。</w:t>
      </w:r>
    </w:p>
    <w:p w14:paraId="761B9A6A" w14:textId="77777777" w:rsidR="0062114F" w:rsidRPr="0062114F" w:rsidRDefault="0062114F" w:rsidP="0062114F">
      <w:pPr>
        <w:numPr>
          <w:ilvl w:val="0"/>
          <w:numId w:val="8"/>
        </w:numPr>
      </w:pPr>
      <w:r w:rsidRPr="0062114F">
        <w:rPr>
          <w:b/>
          <w:bCs/>
        </w:rPr>
        <w:t>素质目标：</w:t>
      </w:r>
      <w:r w:rsidRPr="0062114F">
        <w:t> 培养逻辑思维能力和将现实问题转化为条件判断的能力。</w:t>
      </w:r>
    </w:p>
    <w:p w14:paraId="1BFFB9BD" w14:textId="77777777" w:rsidR="0062114F" w:rsidRPr="0062114F" w:rsidRDefault="0062114F" w:rsidP="0062114F">
      <w:r w:rsidRPr="0062114F">
        <w:rPr>
          <w:b/>
          <w:bCs/>
        </w:rPr>
        <w:t>【教学重点与难点】</w:t>
      </w:r>
    </w:p>
    <w:p w14:paraId="3C854A6C" w14:textId="77777777" w:rsidR="0062114F" w:rsidRPr="0062114F" w:rsidRDefault="0062114F" w:rsidP="0062114F">
      <w:pPr>
        <w:numPr>
          <w:ilvl w:val="0"/>
          <w:numId w:val="9"/>
        </w:numPr>
      </w:pPr>
      <w:r w:rsidRPr="0062114F">
        <w:rPr>
          <w:b/>
          <w:bCs/>
        </w:rPr>
        <w:t>教学重点：</w:t>
      </w:r>
      <w:r w:rsidRPr="0062114F">
        <w:t> if语句的语法格式和执行流程。</w:t>
      </w:r>
    </w:p>
    <w:p w14:paraId="6084E501" w14:textId="77777777" w:rsidR="0062114F" w:rsidRPr="0062114F" w:rsidRDefault="0062114F" w:rsidP="0062114F">
      <w:pPr>
        <w:numPr>
          <w:ilvl w:val="0"/>
          <w:numId w:val="9"/>
        </w:numPr>
      </w:pPr>
      <w:r w:rsidRPr="0062114F">
        <w:rPr>
          <w:b/>
          <w:bCs/>
        </w:rPr>
        <w:t>教学难点：</w:t>
      </w:r>
      <w:r w:rsidRPr="0062114F">
        <w:t> 条件表达式的正确书写；语句块{}的使用时机。</w:t>
      </w:r>
    </w:p>
    <w:p w14:paraId="6552340C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1DA3A4A7" w14:textId="77777777" w:rsidR="0062114F" w:rsidRPr="0062114F" w:rsidRDefault="0062114F" w:rsidP="0062114F">
      <w:r w:rsidRPr="0062114F">
        <w:rPr>
          <w:b/>
          <w:bCs/>
        </w:rPr>
        <w:t>一、复习与导入（约5分钟）</w:t>
      </w:r>
    </w:p>
    <w:p w14:paraId="29F04A8C" w14:textId="77777777" w:rsidR="0062114F" w:rsidRPr="0062114F" w:rsidRDefault="0062114F" w:rsidP="0062114F">
      <w:pPr>
        <w:numPr>
          <w:ilvl w:val="0"/>
          <w:numId w:val="10"/>
        </w:numPr>
      </w:pPr>
      <w:r w:rsidRPr="0062114F">
        <w:rPr>
          <w:b/>
          <w:bCs/>
        </w:rPr>
        <w:t>教师提问：</w:t>
      </w:r>
      <w:r w:rsidRPr="0062114F">
        <w:t> “顺序结构就像一条直路走到底。如果路上有个岔路口，根据路标决定往哪边走，程序该如何实现？” 引出分支结构的概念。</w:t>
      </w:r>
    </w:p>
    <w:p w14:paraId="0268B953" w14:textId="77777777" w:rsidR="0062114F" w:rsidRPr="0062114F" w:rsidRDefault="0062114F" w:rsidP="0062114F">
      <w:pPr>
        <w:numPr>
          <w:ilvl w:val="0"/>
          <w:numId w:val="10"/>
        </w:numPr>
      </w:pPr>
      <w:r w:rsidRPr="0062114F">
        <w:rPr>
          <w:b/>
          <w:bCs/>
        </w:rPr>
        <w:t>情境导入：</w:t>
      </w:r>
      <w:r w:rsidRPr="0062114F">
        <w:t> 展示“指纹开门”、“红绿灯过马路”等图片（图3-2），说明生活中充满了判断，程序也是如此。</w:t>
      </w:r>
    </w:p>
    <w:p w14:paraId="069A5E2D" w14:textId="77777777" w:rsidR="0062114F" w:rsidRPr="0062114F" w:rsidRDefault="0062114F" w:rsidP="0062114F">
      <w:r w:rsidRPr="0062114F">
        <w:rPr>
          <w:b/>
          <w:bCs/>
        </w:rPr>
        <w:t>二、新课讲授与演示（约25分钟）</w:t>
      </w:r>
    </w:p>
    <w:p w14:paraId="6B1BA097" w14:textId="77777777" w:rsidR="0062114F" w:rsidRPr="0062114F" w:rsidRDefault="0062114F" w:rsidP="0062114F">
      <w:r w:rsidRPr="0062114F">
        <w:rPr>
          <w:b/>
          <w:bCs/>
        </w:rPr>
        <w:t>（一）if单分支语句</w:t>
      </w:r>
    </w:p>
    <w:p w14:paraId="1DECB330" w14:textId="77777777" w:rsidR="0062114F" w:rsidRPr="0062114F" w:rsidRDefault="0062114F" w:rsidP="0062114F">
      <w:pPr>
        <w:numPr>
          <w:ilvl w:val="0"/>
          <w:numId w:val="11"/>
        </w:numPr>
      </w:pPr>
      <w:r w:rsidRPr="0062114F">
        <w:rPr>
          <w:b/>
          <w:bCs/>
        </w:rPr>
        <w:t>教师讲解：</w:t>
      </w:r>
    </w:p>
    <w:p w14:paraId="1CA30A30" w14:textId="77777777" w:rsidR="0062114F" w:rsidRPr="0062114F" w:rsidRDefault="0062114F" w:rsidP="0062114F">
      <w:pPr>
        <w:numPr>
          <w:ilvl w:val="1"/>
          <w:numId w:val="11"/>
        </w:numPr>
      </w:pPr>
      <w:r w:rsidRPr="0062114F">
        <w:rPr>
          <w:b/>
          <w:bCs/>
        </w:rPr>
        <w:t>语法格式：</w:t>
      </w:r>
      <w:r w:rsidRPr="0062114F">
        <w:t> if (条件表达式) { 语句块; }</w:t>
      </w:r>
    </w:p>
    <w:p w14:paraId="35CA8D6F" w14:textId="77777777" w:rsidR="0062114F" w:rsidRPr="0062114F" w:rsidRDefault="0062114F" w:rsidP="0062114F">
      <w:pPr>
        <w:numPr>
          <w:ilvl w:val="1"/>
          <w:numId w:val="11"/>
        </w:numPr>
      </w:pPr>
      <w:r w:rsidRPr="0062114F">
        <w:rPr>
          <w:b/>
          <w:bCs/>
        </w:rPr>
        <w:t>执行流程：</w:t>
      </w:r>
      <w:r w:rsidRPr="0062114F">
        <w:t> 通过课件图示（图3-3）讲解：如果条件为true，则执行语句块；如果为false，则跳过语句块。</w:t>
      </w:r>
    </w:p>
    <w:p w14:paraId="36A0A56E" w14:textId="77777777" w:rsidR="0062114F" w:rsidRPr="0062114F" w:rsidRDefault="0062114F" w:rsidP="0062114F">
      <w:pPr>
        <w:numPr>
          <w:ilvl w:val="1"/>
          <w:numId w:val="11"/>
        </w:numPr>
      </w:pPr>
      <w:r w:rsidRPr="0062114F">
        <w:rPr>
          <w:b/>
          <w:bCs/>
        </w:rPr>
        <w:t>关键点：</w:t>
      </w:r>
    </w:p>
    <w:p w14:paraId="4BF73916" w14:textId="77777777" w:rsidR="0062114F" w:rsidRPr="0062114F" w:rsidRDefault="0062114F" w:rsidP="0062114F">
      <w:pPr>
        <w:numPr>
          <w:ilvl w:val="2"/>
          <w:numId w:val="11"/>
        </w:numPr>
      </w:pPr>
      <w:r w:rsidRPr="0062114F">
        <w:rPr>
          <w:b/>
          <w:bCs/>
        </w:rPr>
        <w:t>条件表达式：</w:t>
      </w:r>
      <w:r w:rsidRPr="0062114F">
        <w:t> 必须是布尔值（true/false），可以是关系表达式或逻辑表达式。</w:t>
      </w:r>
    </w:p>
    <w:p w14:paraId="6655EFCF" w14:textId="77777777" w:rsidR="0062114F" w:rsidRPr="0062114F" w:rsidRDefault="0062114F" w:rsidP="0062114F">
      <w:pPr>
        <w:numPr>
          <w:ilvl w:val="2"/>
          <w:numId w:val="11"/>
        </w:numPr>
      </w:pPr>
      <w:r w:rsidRPr="0062114F">
        <w:rPr>
          <w:b/>
          <w:bCs/>
        </w:rPr>
        <w:t>语句块：</w:t>
      </w:r>
      <w:r w:rsidRPr="0062114F">
        <w:t> 如果只有一条语句，{}可以省略，但为了清晰和避免错误，强烈建议始终保留。</w:t>
      </w:r>
    </w:p>
    <w:p w14:paraId="09DDCAD8" w14:textId="77777777" w:rsidR="0062114F" w:rsidRPr="0062114F" w:rsidRDefault="0062114F" w:rsidP="0062114F">
      <w:pPr>
        <w:numPr>
          <w:ilvl w:val="0"/>
          <w:numId w:val="11"/>
        </w:numPr>
      </w:pPr>
      <w:r w:rsidRPr="0062114F">
        <w:rPr>
          <w:b/>
          <w:bCs/>
        </w:rPr>
        <w:t>教师演示：</w:t>
      </w:r>
    </w:p>
    <w:p w14:paraId="1CBB7080" w14:textId="77777777" w:rsidR="0062114F" w:rsidRPr="0062114F" w:rsidRDefault="0062114F" w:rsidP="0062114F">
      <w:pPr>
        <w:numPr>
          <w:ilvl w:val="1"/>
          <w:numId w:val="12"/>
        </w:numPr>
      </w:pPr>
      <w:r w:rsidRPr="0062114F">
        <w:t>运行【案例3-2】，分析为什么只输出了“a 等于 b”。</w:t>
      </w:r>
    </w:p>
    <w:p w14:paraId="5DD7A289" w14:textId="77777777" w:rsidR="0062114F" w:rsidRPr="0062114F" w:rsidRDefault="0062114F" w:rsidP="0062114F">
      <w:pPr>
        <w:numPr>
          <w:ilvl w:val="1"/>
          <w:numId w:val="12"/>
        </w:numPr>
      </w:pPr>
      <w:r w:rsidRPr="0062114F">
        <w:t>修改a和b的值，演示不同条件下的运行结果。</w:t>
      </w:r>
    </w:p>
    <w:p w14:paraId="348338EA" w14:textId="77777777" w:rsidR="0062114F" w:rsidRPr="0062114F" w:rsidRDefault="0062114F" w:rsidP="0062114F">
      <w:pPr>
        <w:numPr>
          <w:ilvl w:val="1"/>
          <w:numId w:val="12"/>
        </w:numPr>
      </w:pPr>
      <w:r w:rsidRPr="0062114F">
        <w:t>演示【课堂练习3-1】，讲解复杂的逻辑表达式（&amp;&amp;和||）在条件判断中的应用。</w:t>
      </w:r>
    </w:p>
    <w:p w14:paraId="292B2600" w14:textId="77777777" w:rsidR="0062114F" w:rsidRPr="0062114F" w:rsidRDefault="0062114F" w:rsidP="0062114F">
      <w:r w:rsidRPr="0062114F">
        <w:rPr>
          <w:b/>
          <w:bCs/>
        </w:rPr>
        <w:t>三、学生操作与指导（约12分钟）</w:t>
      </w:r>
    </w:p>
    <w:p w14:paraId="775DA24B" w14:textId="77777777" w:rsidR="0062114F" w:rsidRPr="0062114F" w:rsidRDefault="0062114F" w:rsidP="0062114F">
      <w:pPr>
        <w:numPr>
          <w:ilvl w:val="0"/>
          <w:numId w:val="13"/>
        </w:numPr>
      </w:pPr>
      <w:r w:rsidRPr="0062114F">
        <w:rPr>
          <w:b/>
          <w:bCs/>
        </w:rPr>
        <w:t>任务：</w:t>
      </w:r>
    </w:p>
    <w:p w14:paraId="5E27FE59" w14:textId="77777777" w:rsidR="0062114F" w:rsidRPr="0062114F" w:rsidRDefault="0062114F" w:rsidP="0062114F">
      <w:pPr>
        <w:numPr>
          <w:ilvl w:val="1"/>
          <w:numId w:val="13"/>
        </w:numPr>
      </w:pPr>
      <w:r w:rsidRPr="0062114F">
        <w:t>编写程序，声明一个整数变量表示成绩，如果成绩大于等于60分，则输出“及格”。</w:t>
      </w:r>
    </w:p>
    <w:p w14:paraId="3F5573C6" w14:textId="77777777" w:rsidR="0062114F" w:rsidRPr="0062114F" w:rsidRDefault="0062114F" w:rsidP="0062114F">
      <w:pPr>
        <w:numPr>
          <w:ilvl w:val="1"/>
          <w:numId w:val="13"/>
        </w:numPr>
      </w:pPr>
      <w:r w:rsidRPr="0062114F">
        <w:lastRenderedPageBreak/>
        <w:t>尝试编写【课堂练习3-1】，理解复合条件。</w:t>
      </w:r>
    </w:p>
    <w:p w14:paraId="4C474BCB" w14:textId="77777777" w:rsidR="0062114F" w:rsidRPr="0062114F" w:rsidRDefault="0062114F" w:rsidP="0062114F">
      <w:pPr>
        <w:numPr>
          <w:ilvl w:val="1"/>
          <w:numId w:val="13"/>
        </w:numPr>
      </w:pPr>
      <w:r w:rsidRPr="0062114F">
        <w:t>尝试省略{}，观察单语句下的执行情况。</w:t>
      </w:r>
    </w:p>
    <w:p w14:paraId="663394EB" w14:textId="77777777" w:rsidR="0062114F" w:rsidRPr="0062114F" w:rsidRDefault="0062114F" w:rsidP="0062114F">
      <w:pPr>
        <w:numPr>
          <w:ilvl w:val="0"/>
          <w:numId w:val="13"/>
        </w:numPr>
      </w:pPr>
      <w:r w:rsidRPr="0062114F">
        <w:rPr>
          <w:b/>
          <w:bCs/>
        </w:rPr>
        <w:t>教师巡视：</w:t>
      </w:r>
      <w:r w:rsidRPr="0062114F">
        <w:t> 重点关注学生条件表达式的书写是否正确，特别是==和=的区别。</w:t>
      </w:r>
    </w:p>
    <w:p w14:paraId="63E4E3F8" w14:textId="77777777" w:rsidR="0062114F" w:rsidRPr="0062114F" w:rsidRDefault="0062114F" w:rsidP="0062114F">
      <w:r w:rsidRPr="0062114F">
        <w:rPr>
          <w:b/>
          <w:bCs/>
        </w:rPr>
        <w:t>四、课堂小结与作业（约3分钟）</w:t>
      </w:r>
    </w:p>
    <w:p w14:paraId="5F0A90CF" w14:textId="77777777" w:rsidR="0062114F" w:rsidRPr="0062114F" w:rsidRDefault="0062114F" w:rsidP="0062114F">
      <w:pPr>
        <w:numPr>
          <w:ilvl w:val="0"/>
          <w:numId w:val="14"/>
        </w:numPr>
      </w:pPr>
      <w:r w:rsidRPr="0062114F">
        <w:rPr>
          <w:b/>
          <w:bCs/>
        </w:rPr>
        <w:t>小结：</w:t>
      </w:r>
      <w:r w:rsidRPr="0062114F">
        <w:t> if语句让程序有了基本的判断能力。核心是理解“条件为真则执行”的逻辑。</w:t>
      </w:r>
    </w:p>
    <w:p w14:paraId="33624EBC" w14:textId="77777777" w:rsidR="0062114F" w:rsidRPr="0062114F" w:rsidRDefault="0062114F" w:rsidP="0062114F">
      <w:pPr>
        <w:numPr>
          <w:ilvl w:val="0"/>
          <w:numId w:val="14"/>
        </w:numPr>
      </w:pPr>
      <w:r w:rsidRPr="0062114F">
        <w:rPr>
          <w:b/>
          <w:bCs/>
        </w:rPr>
        <w:t>布置作业：</w:t>
      </w:r>
    </w:p>
    <w:p w14:paraId="5D734D99" w14:textId="77777777" w:rsidR="0062114F" w:rsidRPr="0062114F" w:rsidRDefault="0062114F" w:rsidP="0062114F">
      <w:pPr>
        <w:numPr>
          <w:ilvl w:val="1"/>
          <w:numId w:val="14"/>
        </w:numPr>
      </w:pPr>
      <w:r w:rsidRPr="0062114F">
        <w:t>编写程序，输入一个整数，判断它是否为偶数。</w:t>
      </w:r>
    </w:p>
    <w:p w14:paraId="2B74D57A" w14:textId="77777777" w:rsidR="0062114F" w:rsidRPr="0062114F" w:rsidRDefault="0062114F" w:rsidP="0062114F">
      <w:pPr>
        <w:numPr>
          <w:ilvl w:val="1"/>
          <w:numId w:val="14"/>
        </w:numPr>
      </w:pPr>
      <w:r w:rsidRPr="0062114F">
        <w:t>预习if-else双分支结构。</w:t>
      </w:r>
    </w:p>
    <w:p w14:paraId="3C2E7C91" w14:textId="77777777" w:rsidR="0062114F" w:rsidRPr="0062114F" w:rsidRDefault="0062114F" w:rsidP="0062114F">
      <w:r w:rsidRPr="0062114F">
        <w:pict w14:anchorId="795CC7EC">
          <v:rect id="_x0000_i1074" style="width:0;height:.75pt" o:hralign="center" o:hrstd="t" o:hrnoshade="t" o:hr="t" fillcolor="#0f1115" stroked="f"/>
        </w:pict>
      </w:r>
    </w:p>
    <w:p w14:paraId="5E6D98F2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第三课时：分支结构之if-else与if-else if</w:t>
      </w:r>
    </w:p>
    <w:p w14:paraId="2D9166B0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3E1D418F" w14:textId="77777777" w:rsidR="0062114F" w:rsidRPr="0062114F" w:rsidRDefault="0062114F" w:rsidP="0062114F">
      <w:pPr>
        <w:numPr>
          <w:ilvl w:val="0"/>
          <w:numId w:val="15"/>
        </w:numPr>
      </w:pPr>
      <w:r w:rsidRPr="0062114F">
        <w:rPr>
          <w:b/>
          <w:bCs/>
        </w:rPr>
        <w:t>知识目标：</w:t>
      </w:r>
      <w:r w:rsidRPr="0062114F">
        <w:t> 掌握if-else和if-else if多分支语句的语法和执行流程。</w:t>
      </w:r>
    </w:p>
    <w:p w14:paraId="0368D9B4" w14:textId="77777777" w:rsidR="0062114F" w:rsidRPr="0062114F" w:rsidRDefault="0062114F" w:rsidP="0062114F">
      <w:pPr>
        <w:numPr>
          <w:ilvl w:val="0"/>
          <w:numId w:val="15"/>
        </w:numPr>
      </w:pPr>
      <w:r w:rsidRPr="0062114F">
        <w:rPr>
          <w:b/>
          <w:bCs/>
        </w:rPr>
        <w:t>能力目标：</w:t>
      </w:r>
      <w:r w:rsidRPr="0062114F">
        <w:t> 能够使用if-else解决“二选一”问题；能够使用if-else if解决“多选一”问题。</w:t>
      </w:r>
    </w:p>
    <w:p w14:paraId="68747E31" w14:textId="77777777" w:rsidR="0062114F" w:rsidRPr="0062114F" w:rsidRDefault="0062114F" w:rsidP="0062114F">
      <w:pPr>
        <w:numPr>
          <w:ilvl w:val="0"/>
          <w:numId w:val="15"/>
        </w:numPr>
      </w:pPr>
      <w:r w:rsidRPr="0062114F">
        <w:rPr>
          <w:b/>
          <w:bCs/>
        </w:rPr>
        <w:t>素质目标：</w:t>
      </w:r>
      <w:r w:rsidRPr="0062114F">
        <w:t> 培养全面思考问题、处理多种情况的能力。</w:t>
      </w:r>
    </w:p>
    <w:p w14:paraId="581A19A8" w14:textId="77777777" w:rsidR="0062114F" w:rsidRPr="0062114F" w:rsidRDefault="0062114F" w:rsidP="0062114F">
      <w:r w:rsidRPr="0062114F">
        <w:rPr>
          <w:b/>
          <w:bCs/>
        </w:rPr>
        <w:t>【教学重点与难点】</w:t>
      </w:r>
    </w:p>
    <w:p w14:paraId="7C572588" w14:textId="77777777" w:rsidR="0062114F" w:rsidRPr="0062114F" w:rsidRDefault="0062114F" w:rsidP="0062114F">
      <w:pPr>
        <w:numPr>
          <w:ilvl w:val="0"/>
          <w:numId w:val="16"/>
        </w:numPr>
      </w:pPr>
      <w:r w:rsidRPr="0062114F">
        <w:rPr>
          <w:b/>
          <w:bCs/>
        </w:rPr>
        <w:t>教学重点：</w:t>
      </w:r>
      <w:r w:rsidRPr="0062114F">
        <w:t> if-else和if-else if的语法和执行流程。</w:t>
      </w:r>
    </w:p>
    <w:p w14:paraId="3647DB00" w14:textId="77777777" w:rsidR="0062114F" w:rsidRPr="0062114F" w:rsidRDefault="0062114F" w:rsidP="0062114F">
      <w:pPr>
        <w:numPr>
          <w:ilvl w:val="0"/>
          <w:numId w:val="16"/>
        </w:numPr>
      </w:pPr>
      <w:r w:rsidRPr="0062114F">
        <w:rPr>
          <w:b/>
          <w:bCs/>
        </w:rPr>
        <w:t>教学难点：</w:t>
      </w:r>
      <w:r w:rsidRPr="0062114F">
        <w:t> if-else if结构中条件的互斥性与判断顺序。</w:t>
      </w:r>
    </w:p>
    <w:p w14:paraId="7DA96DEE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67EB48FB" w14:textId="77777777" w:rsidR="0062114F" w:rsidRPr="0062114F" w:rsidRDefault="0062114F" w:rsidP="0062114F">
      <w:r w:rsidRPr="0062114F">
        <w:rPr>
          <w:b/>
          <w:bCs/>
        </w:rPr>
        <w:t>一、复习与导入（约5分钟）</w:t>
      </w:r>
    </w:p>
    <w:p w14:paraId="485BB966" w14:textId="77777777" w:rsidR="0062114F" w:rsidRPr="0062114F" w:rsidRDefault="0062114F" w:rsidP="0062114F">
      <w:pPr>
        <w:numPr>
          <w:ilvl w:val="0"/>
          <w:numId w:val="17"/>
        </w:numPr>
      </w:pPr>
      <w:r w:rsidRPr="0062114F">
        <w:rPr>
          <w:b/>
          <w:bCs/>
        </w:rPr>
        <w:t>教师提问：</w:t>
      </w:r>
      <w:r w:rsidRPr="0062114F">
        <w:t> “if语句只能处理‘满足条件做什么’。如果不满足条件，我想做另一件事，该怎么办？” 引出if-else结构。</w:t>
      </w:r>
    </w:p>
    <w:p w14:paraId="01E44D55" w14:textId="77777777" w:rsidR="0062114F" w:rsidRPr="0062114F" w:rsidRDefault="0062114F" w:rsidP="0062114F">
      <w:pPr>
        <w:numPr>
          <w:ilvl w:val="0"/>
          <w:numId w:val="17"/>
        </w:numPr>
      </w:pPr>
      <w:r w:rsidRPr="0062114F">
        <w:rPr>
          <w:b/>
          <w:bCs/>
        </w:rPr>
        <w:t>情境导入：</w:t>
      </w:r>
      <w:r w:rsidRPr="0062114F">
        <w:t> “如果今天是周末，我就出去玩；否则（else），我就在家学习。” 这就是一个典型的二选</w:t>
      </w:r>
      <w:proofErr w:type="gramStart"/>
      <w:r w:rsidRPr="0062114F">
        <w:t>一</w:t>
      </w:r>
      <w:proofErr w:type="gramEnd"/>
      <w:r w:rsidRPr="0062114F">
        <w:t>。</w:t>
      </w:r>
    </w:p>
    <w:p w14:paraId="2E777019" w14:textId="77777777" w:rsidR="0062114F" w:rsidRPr="0062114F" w:rsidRDefault="0062114F" w:rsidP="0062114F">
      <w:r w:rsidRPr="0062114F">
        <w:rPr>
          <w:b/>
          <w:bCs/>
        </w:rPr>
        <w:t>二、新课讲授与演示（约25分钟）</w:t>
      </w:r>
    </w:p>
    <w:p w14:paraId="37144E18" w14:textId="77777777" w:rsidR="0062114F" w:rsidRPr="0062114F" w:rsidRDefault="0062114F" w:rsidP="0062114F">
      <w:r w:rsidRPr="0062114F">
        <w:rPr>
          <w:b/>
          <w:bCs/>
        </w:rPr>
        <w:t>（一）if-else双分支语句</w:t>
      </w:r>
    </w:p>
    <w:p w14:paraId="2104C57D" w14:textId="77777777" w:rsidR="0062114F" w:rsidRPr="0062114F" w:rsidRDefault="0062114F" w:rsidP="0062114F">
      <w:pPr>
        <w:numPr>
          <w:ilvl w:val="0"/>
          <w:numId w:val="18"/>
        </w:numPr>
      </w:pPr>
      <w:r w:rsidRPr="0062114F">
        <w:rPr>
          <w:b/>
          <w:bCs/>
        </w:rPr>
        <w:t>教师讲解与演示：</w:t>
      </w:r>
    </w:p>
    <w:p w14:paraId="4F190CEC" w14:textId="77777777" w:rsidR="0062114F" w:rsidRPr="0062114F" w:rsidRDefault="0062114F" w:rsidP="0062114F">
      <w:pPr>
        <w:numPr>
          <w:ilvl w:val="1"/>
          <w:numId w:val="18"/>
        </w:numPr>
      </w:pPr>
      <w:r w:rsidRPr="0062114F">
        <w:rPr>
          <w:b/>
          <w:bCs/>
        </w:rPr>
        <w:t>语法格式：</w:t>
      </w:r>
      <w:r w:rsidRPr="0062114F">
        <w:t> if (条件) { ... } else { ... }</w:t>
      </w:r>
    </w:p>
    <w:p w14:paraId="0F11A2A3" w14:textId="77777777" w:rsidR="0062114F" w:rsidRPr="0062114F" w:rsidRDefault="0062114F" w:rsidP="0062114F">
      <w:pPr>
        <w:numPr>
          <w:ilvl w:val="1"/>
          <w:numId w:val="18"/>
        </w:numPr>
      </w:pPr>
      <w:r w:rsidRPr="0062114F">
        <w:rPr>
          <w:b/>
          <w:bCs/>
        </w:rPr>
        <w:t>执行流程：</w:t>
      </w:r>
      <w:r w:rsidRPr="0062114F">
        <w:t> 通过课件图示（图3-4）讲解：条件为true执行if块，为false执行else块。二者必选其一。</w:t>
      </w:r>
    </w:p>
    <w:p w14:paraId="32990615" w14:textId="77777777" w:rsidR="0062114F" w:rsidRPr="0062114F" w:rsidRDefault="0062114F" w:rsidP="0062114F">
      <w:pPr>
        <w:numPr>
          <w:ilvl w:val="1"/>
          <w:numId w:val="18"/>
        </w:numPr>
      </w:pPr>
      <w:r w:rsidRPr="0062114F">
        <w:t>运行【案例3-3】和【课堂练习3-2】，让学生理解二选</w:t>
      </w:r>
      <w:proofErr w:type="gramStart"/>
      <w:r w:rsidRPr="0062114F">
        <w:t>一</w:t>
      </w:r>
      <w:proofErr w:type="gramEnd"/>
      <w:r w:rsidRPr="0062114F">
        <w:t>的逻辑。</w:t>
      </w:r>
    </w:p>
    <w:p w14:paraId="338B1651" w14:textId="77777777" w:rsidR="0062114F" w:rsidRPr="0062114F" w:rsidRDefault="0062114F" w:rsidP="0062114F">
      <w:r w:rsidRPr="0062114F">
        <w:rPr>
          <w:b/>
          <w:bCs/>
        </w:rPr>
        <w:t>（二）if-else if多分支语句</w:t>
      </w:r>
    </w:p>
    <w:p w14:paraId="79E3EE39" w14:textId="77777777" w:rsidR="0062114F" w:rsidRPr="0062114F" w:rsidRDefault="0062114F" w:rsidP="0062114F">
      <w:pPr>
        <w:numPr>
          <w:ilvl w:val="0"/>
          <w:numId w:val="19"/>
        </w:numPr>
      </w:pPr>
      <w:r w:rsidRPr="0062114F">
        <w:rPr>
          <w:b/>
          <w:bCs/>
        </w:rPr>
        <w:t>教师讲解与演示：</w:t>
      </w:r>
    </w:p>
    <w:p w14:paraId="383707E1" w14:textId="77777777" w:rsidR="0062114F" w:rsidRPr="0062114F" w:rsidRDefault="0062114F" w:rsidP="0062114F">
      <w:pPr>
        <w:numPr>
          <w:ilvl w:val="1"/>
          <w:numId w:val="19"/>
        </w:numPr>
      </w:pPr>
      <w:r w:rsidRPr="0062114F">
        <w:rPr>
          <w:b/>
          <w:bCs/>
        </w:rPr>
        <w:t>语法格式：</w:t>
      </w:r>
      <w:r w:rsidRPr="0062114F">
        <w:t xml:space="preserve"> if (条件1) { ... } else if (条件2) { ... } ... else </w:t>
      </w:r>
      <w:proofErr w:type="gramStart"/>
      <w:r w:rsidRPr="0062114F">
        <w:t>{ ...</w:t>
      </w:r>
      <w:proofErr w:type="gramEnd"/>
      <w:r w:rsidRPr="0062114F">
        <w:t xml:space="preserve"> }</w:t>
      </w:r>
    </w:p>
    <w:p w14:paraId="3236104A" w14:textId="77777777" w:rsidR="0062114F" w:rsidRPr="0062114F" w:rsidRDefault="0062114F" w:rsidP="0062114F">
      <w:pPr>
        <w:numPr>
          <w:ilvl w:val="1"/>
          <w:numId w:val="19"/>
        </w:numPr>
      </w:pPr>
      <w:r w:rsidRPr="0062114F">
        <w:rPr>
          <w:b/>
          <w:bCs/>
        </w:rPr>
        <w:t>执行流程：</w:t>
      </w:r>
      <w:r w:rsidRPr="0062114F">
        <w:t> 通过课件图示（图3-5）讲解：从上到下依次判断条件，一旦某个条件为true，则执行对应的语句块，然后跳出整个结构；如果所有条件都不满足，则执行else块。</w:t>
      </w:r>
    </w:p>
    <w:p w14:paraId="5F1BC0A5" w14:textId="77777777" w:rsidR="0062114F" w:rsidRPr="0062114F" w:rsidRDefault="0062114F" w:rsidP="0062114F">
      <w:pPr>
        <w:numPr>
          <w:ilvl w:val="1"/>
          <w:numId w:val="19"/>
        </w:numPr>
      </w:pPr>
      <w:r w:rsidRPr="0062114F">
        <w:rPr>
          <w:b/>
          <w:bCs/>
        </w:rPr>
        <w:t>关键点：</w:t>
      </w:r>
      <w:r w:rsidRPr="0062114F">
        <w:t> 条件的顺序很重要！范围小的、要求高的条件应放在前面。</w:t>
      </w:r>
    </w:p>
    <w:p w14:paraId="46BA6B02" w14:textId="77777777" w:rsidR="0062114F" w:rsidRPr="0062114F" w:rsidRDefault="0062114F" w:rsidP="0062114F">
      <w:pPr>
        <w:numPr>
          <w:ilvl w:val="1"/>
          <w:numId w:val="19"/>
        </w:numPr>
      </w:pPr>
      <w:r w:rsidRPr="0062114F">
        <w:t>运行【案例3-4】（成绩评测），这是</w:t>
      </w:r>
      <w:proofErr w:type="gramStart"/>
      <w:r w:rsidRPr="0062114F">
        <w:t>最</w:t>
      </w:r>
      <w:proofErr w:type="gramEnd"/>
      <w:r w:rsidRPr="0062114F">
        <w:t>经典的多分支应用。通过改变score的值，演示不同分支的执行。</w:t>
      </w:r>
    </w:p>
    <w:p w14:paraId="78A8093C" w14:textId="77777777" w:rsidR="0062114F" w:rsidRPr="0062114F" w:rsidRDefault="0062114F" w:rsidP="0062114F">
      <w:pPr>
        <w:numPr>
          <w:ilvl w:val="1"/>
          <w:numId w:val="19"/>
        </w:numPr>
      </w:pPr>
      <w:r w:rsidRPr="0062114F">
        <w:t>演示【课堂练习3-3】（判断正负数）和【课堂练习3-5】（</w:t>
      </w:r>
      <w:proofErr w:type="gramStart"/>
      <w:r w:rsidRPr="0062114F">
        <w:t>狗龄计算</w:t>
      </w:r>
      <w:proofErr w:type="gramEnd"/>
      <w:r w:rsidRPr="0062114F">
        <w:t>），展示多分支结构的广泛应用。</w:t>
      </w:r>
    </w:p>
    <w:p w14:paraId="61773702" w14:textId="77777777" w:rsidR="0062114F" w:rsidRPr="0062114F" w:rsidRDefault="0062114F" w:rsidP="0062114F">
      <w:r w:rsidRPr="0062114F">
        <w:rPr>
          <w:b/>
          <w:bCs/>
        </w:rPr>
        <w:t>三、学生操作与指导（约12分钟）</w:t>
      </w:r>
    </w:p>
    <w:p w14:paraId="35863D71" w14:textId="77777777" w:rsidR="0062114F" w:rsidRPr="0062114F" w:rsidRDefault="0062114F" w:rsidP="0062114F">
      <w:pPr>
        <w:numPr>
          <w:ilvl w:val="0"/>
          <w:numId w:val="20"/>
        </w:numPr>
      </w:pPr>
      <w:r w:rsidRPr="0062114F">
        <w:rPr>
          <w:b/>
          <w:bCs/>
        </w:rPr>
        <w:t>任务：</w:t>
      </w:r>
    </w:p>
    <w:p w14:paraId="79EFD93C" w14:textId="77777777" w:rsidR="0062114F" w:rsidRPr="0062114F" w:rsidRDefault="0062114F" w:rsidP="0062114F">
      <w:pPr>
        <w:numPr>
          <w:ilvl w:val="1"/>
          <w:numId w:val="20"/>
        </w:numPr>
      </w:pPr>
      <w:r w:rsidRPr="0062114F">
        <w:lastRenderedPageBreak/>
        <w:t>编写程序，输入一个整数，使用if-else判断它是奇数还是偶数。</w:t>
      </w:r>
    </w:p>
    <w:p w14:paraId="016DD40D" w14:textId="77777777" w:rsidR="0062114F" w:rsidRPr="0062114F" w:rsidRDefault="0062114F" w:rsidP="0062114F">
      <w:pPr>
        <w:numPr>
          <w:ilvl w:val="1"/>
          <w:numId w:val="20"/>
        </w:numPr>
      </w:pPr>
      <w:r w:rsidRPr="0062114F">
        <w:t>仿照【案例3-4】，编写程序，将百分制成绩转换为“优、良、中、及格、不及格”五级制。</w:t>
      </w:r>
    </w:p>
    <w:p w14:paraId="6D6CB6EF" w14:textId="77777777" w:rsidR="0062114F" w:rsidRPr="0062114F" w:rsidRDefault="0062114F" w:rsidP="0062114F">
      <w:pPr>
        <w:numPr>
          <w:ilvl w:val="1"/>
          <w:numId w:val="20"/>
        </w:numPr>
      </w:pPr>
      <w:r w:rsidRPr="0062114F">
        <w:t>尝试完成【课堂练习3-4】（求三个数最大值）。</w:t>
      </w:r>
    </w:p>
    <w:p w14:paraId="7EB2E236" w14:textId="77777777" w:rsidR="0062114F" w:rsidRPr="0062114F" w:rsidRDefault="0062114F" w:rsidP="0062114F">
      <w:pPr>
        <w:numPr>
          <w:ilvl w:val="0"/>
          <w:numId w:val="20"/>
        </w:numPr>
      </w:pPr>
      <w:r w:rsidRPr="0062114F">
        <w:rPr>
          <w:b/>
          <w:bCs/>
        </w:rPr>
        <w:t>教师巡视：</w:t>
      </w:r>
      <w:r w:rsidRPr="0062114F">
        <w:t> 指导学生理清多分支条件下的逻辑关系，检查条件是否覆盖所有情况。</w:t>
      </w:r>
    </w:p>
    <w:p w14:paraId="2F9D32DF" w14:textId="77777777" w:rsidR="0062114F" w:rsidRPr="0062114F" w:rsidRDefault="0062114F" w:rsidP="0062114F">
      <w:r w:rsidRPr="0062114F">
        <w:rPr>
          <w:b/>
          <w:bCs/>
        </w:rPr>
        <w:t>四、课堂小结与作业（约3分钟）</w:t>
      </w:r>
    </w:p>
    <w:p w14:paraId="3CB5553A" w14:textId="77777777" w:rsidR="0062114F" w:rsidRPr="0062114F" w:rsidRDefault="0062114F" w:rsidP="0062114F">
      <w:pPr>
        <w:numPr>
          <w:ilvl w:val="0"/>
          <w:numId w:val="21"/>
        </w:numPr>
      </w:pPr>
      <w:r w:rsidRPr="0062114F">
        <w:rPr>
          <w:b/>
          <w:bCs/>
        </w:rPr>
        <w:t>小结：</w:t>
      </w:r>
      <w:r w:rsidRPr="0062114F">
        <w:t> if-else用于二选</w:t>
      </w:r>
      <w:proofErr w:type="gramStart"/>
      <w:r w:rsidRPr="0062114F">
        <w:t>一</w:t>
      </w:r>
      <w:proofErr w:type="gramEnd"/>
      <w:r w:rsidRPr="0062114F">
        <w:t>，if-else if用于多选</w:t>
      </w:r>
      <w:proofErr w:type="gramStart"/>
      <w:r w:rsidRPr="0062114F">
        <w:t>一</w:t>
      </w:r>
      <w:proofErr w:type="gramEnd"/>
      <w:r w:rsidRPr="0062114F">
        <w:t>。它们让程序的判断能力更加强大。</w:t>
      </w:r>
    </w:p>
    <w:p w14:paraId="13935F1A" w14:textId="77777777" w:rsidR="0062114F" w:rsidRPr="0062114F" w:rsidRDefault="0062114F" w:rsidP="0062114F">
      <w:pPr>
        <w:numPr>
          <w:ilvl w:val="0"/>
          <w:numId w:val="21"/>
        </w:numPr>
      </w:pPr>
      <w:r w:rsidRPr="0062114F">
        <w:rPr>
          <w:b/>
          <w:bCs/>
        </w:rPr>
        <w:t>布置作业：</w:t>
      </w:r>
    </w:p>
    <w:p w14:paraId="17B4116F" w14:textId="77777777" w:rsidR="0062114F" w:rsidRPr="0062114F" w:rsidRDefault="0062114F" w:rsidP="0062114F">
      <w:pPr>
        <w:numPr>
          <w:ilvl w:val="1"/>
          <w:numId w:val="21"/>
        </w:numPr>
      </w:pPr>
      <w:r w:rsidRPr="0062114F">
        <w:t>编写程序，根据用户输入的月份，输出该月份对应的季节。</w:t>
      </w:r>
    </w:p>
    <w:p w14:paraId="720D9082" w14:textId="77777777" w:rsidR="0062114F" w:rsidRPr="0062114F" w:rsidRDefault="0062114F" w:rsidP="0062114F">
      <w:pPr>
        <w:numPr>
          <w:ilvl w:val="1"/>
          <w:numId w:val="21"/>
        </w:numPr>
      </w:pPr>
      <w:r w:rsidRPr="0062114F">
        <w:t>预习if嵌套和switch语句。</w:t>
      </w:r>
    </w:p>
    <w:p w14:paraId="0D6DCC7B" w14:textId="77777777" w:rsidR="0062114F" w:rsidRPr="0062114F" w:rsidRDefault="0062114F" w:rsidP="0062114F">
      <w:r w:rsidRPr="0062114F">
        <w:pict w14:anchorId="776E9A8C">
          <v:rect id="_x0000_i1075" style="width:0;height:.75pt" o:hralign="center" o:hrstd="t" o:hrnoshade="t" o:hr="t" fillcolor="#0f1115" stroked="f"/>
        </w:pict>
      </w:r>
    </w:p>
    <w:p w14:paraId="484A4AE6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第四课时：分支结构之if嵌套与switch语句</w:t>
      </w:r>
    </w:p>
    <w:p w14:paraId="65282694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505CF17A" w14:textId="77777777" w:rsidR="0062114F" w:rsidRPr="0062114F" w:rsidRDefault="0062114F" w:rsidP="0062114F">
      <w:pPr>
        <w:numPr>
          <w:ilvl w:val="0"/>
          <w:numId w:val="22"/>
        </w:numPr>
      </w:pPr>
      <w:r w:rsidRPr="0062114F">
        <w:rPr>
          <w:b/>
          <w:bCs/>
        </w:rPr>
        <w:t>知识目标：</w:t>
      </w:r>
      <w:r w:rsidRPr="0062114F">
        <w:t> 理解if语句嵌套的概念；掌握switch语句的语法和执行流程（特别是break的作用）。</w:t>
      </w:r>
    </w:p>
    <w:p w14:paraId="18A8BCE0" w14:textId="77777777" w:rsidR="0062114F" w:rsidRPr="0062114F" w:rsidRDefault="0062114F" w:rsidP="0062114F">
      <w:pPr>
        <w:numPr>
          <w:ilvl w:val="0"/>
          <w:numId w:val="22"/>
        </w:numPr>
      </w:pPr>
      <w:r w:rsidRPr="0062114F">
        <w:rPr>
          <w:b/>
          <w:bCs/>
        </w:rPr>
        <w:t>能力目标：</w:t>
      </w:r>
      <w:r w:rsidRPr="0062114F">
        <w:t> 能够阅读和编写简单的if嵌套程序；能够使用switch语句处理等值判断的多分支问题。</w:t>
      </w:r>
    </w:p>
    <w:p w14:paraId="1C6291E7" w14:textId="77777777" w:rsidR="0062114F" w:rsidRPr="0062114F" w:rsidRDefault="0062114F" w:rsidP="0062114F">
      <w:pPr>
        <w:numPr>
          <w:ilvl w:val="0"/>
          <w:numId w:val="22"/>
        </w:numPr>
      </w:pPr>
      <w:r w:rsidRPr="0062114F">
        <w:rPr>
          <w:b/>
          <w:bCs/>
        </w:rPr>
        <w:t>素质目标：</w:t>
      </w:r>
      <w:r w:rsidRPr="0062114F">
        <w:t> 培养处理复杂逻辑的耐心和能力。</w:t>
      </w:r>
    </w:p>
    <w:p w14:paraId="0C840B0F" w14:textId="77777777" w:rsidR="0062114F" w:rsidRPr="0062114F" w:rsidRDefault="0062114F" w:rsidP="0062114F">
      <w:r w:rsidRPr="0062114F">
        <w:rPr>
          <w:b/>
          <w:bCs/>
        </w:rPr>
        <w:t>【教学重点与难点】</w:t>
      </w:r>
    </w:p>
    <w:p w14:paraId="40A90482" w14:textId="77777777" w:rsidR="0062114F" w:rsidRPr="0062114F" w:rsidRDefault="0062114F" w:rsidP="0062114F">
      <w:pPr>
        <w:numPr>
          <w:ilvl w:val="0"/>
          <w:numId w:val="23"/>
        </w:numPr>
      </w:pPr>
      <w:r w:rsidRPr="0062114F">
        <w:rPr>
          <w:b/>
          <w:bCs/>
        </w:rPr>
        <w:t>教学重点：</w:t>
      </w:r>
      <w:r w:rsidRPr="0062114F">
        <w:t> switch语句的语法、case、break和default的作用。</w:t>
      </w:r>
    </w:p>
    <w:p w14:paraId="2F1EC2B3" w14:textId="77777777" w:rsidR="0062114F" w:rsidRPr="0062114F" w:rsidRDefault="0062114F" w:rsidP="0062114F">
      <w:pPr>
        <w:numPr>
          <w:ilvl w:val="0"/>
          <w:numId w:val="23"/>
        </w:numPr>
      </w:pPr>
      <w:r w:rsidRPr="0062114F">
        <w:rPr>
          <w:b/>
          <w:bCs/>
        </w:rPr>
        <w:t>教学难点：</w:t>
      </w:r>
      <w:r w:rsidRPr="0062114F">
        <w:t> if嵌套的层次理解；switch语句中break的重要性。</w:t>
      </w:r>
    </w:p>
    <w:p w14:paraId="4A200DD7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4ABFCF84" w14:textId="77777777" w:rsidR="0062114F" w:rsidRPr="0062114F" w:rsidRDefault="0062114F" w:rsidP="0062114F">
      <w:r w:rsidRPr="0062114F">
        <w:rPr>
          <w:b/>
          <w:bCs/>
        </w:rPr>
        <w:t>一、复习与导入（约5分钟）</w:t>
      </w:r>
    </w:p>
    <w:p w14:paraId="3B88CFB3" w14:textId="77777777" w:rsidR="0062114F" w:rsidRPr="0062114F" w:rsidRDefault="0062114F" w:rsidP="0062114F">
      <w:pPr>
        <w:numPr>
          <w:ilvl w:val="0"/>
          <w:numId w:val="24"/>
        </w:numPr>
      </w:pPr>
      <w:r w:rsidRPr="0062114F">
        <w:rPr>
          <w:b/>
          <w:bCs/>
        </w:rPr>
        <w:t>教师提问：</w:t>
      </w:r>
      <w:r w:rsidRPr="0062114F">
        <w:t> “如果判断的条件本身内部又包含另一个判断，就像‘如果今天是周末，我还要看天气好不好再决定去哪玩’，程序该如何实现？” 引出if嵌套。</w:t>
      </w:r>
    </w:p>
    <w:p w14:paraId="0A94CA37" w14:textId="77777777" w:rsidR="0062114F" w:rsidRPr="0062114F" w:rsidRDefault="0062114F" w:rsidP="0062114F">
      <w:pPr>
        <w:numPr>
          <w:ilvl w:val="0"/>
          <w:numId w:val="24"/>
        </w:numPr>
      </w:pPr>
      <w:r w:rsidRPr="0062114F">
        <w:rPr>
          <w:b/>
          <w:bCs/>
        </w:rPr>
        <w:t>情境导入：</w:t>
      </w:r>
      <w:r w:rsidRPr="0062114F">
        <w:t> “根据座位号抽奖，8号三等奖，88号二等奖...这种基于单个值的多分支，除了if-else if，还有更清晰的写法吗？” 引出switch语句。</w:t>
      </w:r>
    </w:p>
    <w:p w14:paraId="091E5EB3" w14:textId="77777777" w:rsidR="0062114F" w:rsidRPr="0062114F" w:rsidRDefault="0062114F" w:rsidP="0062114F">
      <w:r w:rsidRPr="0062114F">
        <w:rPr>
          <w:b/>
          <w:bCs/>
        </w:rPr>
        <w:t>二、新课讲授与演示（约25分钟）</w:t>
      </w:r>
    </w:p>
    <w:p w14:paraId="6D23ADC6" w14:textId="77777777" w:rsidR="0062114F" w:rsidRPr="0062114F" w:rsidRDefault="0062114F" w:rsidP="0062114F">
      <w:r w:rsidRPr="0062114F">
        <w:rPr>
          <w:b/>
          <w:bCs/>
        </w:rPr>
        <w:t>（一）if语句嵌套</w:t>
      </w:r>
    </w:p>
    <w:p w14:paraId="0CCE8057" w14:textId="77777777" w:rsidR="0062114F" w:rsidRPr="0062114F" w:rsidRDefault="0062114F" w:rsidP="0062114F">
      <w:pPr>
        <w:numPr>
          <w:ilvl w:val="0"/>
          <w:numId w:val="25"/>
        </w:numPr>
      </w:pPr>
      <w:r w:rsidRPr="0062114F">
        <w:rPr>
          <w:b/>
          <w:bCs/>
        </w:rPr>
        <w:t>教师讲解与演示：</w:t>
      </w:r>
    </w:p>
    <w:p w14:paraId="691E435F" w14:textId="77777777" w:rsidR="0062114F" w:rsidRPr="0062114F" w:rsidRDefault="0062114F" w:rsidP="0062114F">
      <w:pPr>
        <w:numPr>
          <w:ilvl w:val="1"/>
          <w:numId w:val="25"/>
        </w:numPr>
      </w:pPr>
      <w:r w:rsidRPr="0062114F">
        <w:rPr>
          <w:b/>
          <w:bCs/>
        </w:rPr>
        <w:t>概念：</w:t>
      </w:r>
      <w:r w:rsidRPr="0062114F">
        <w:t> 在一个if语句的语句块中，又包含了另一个完整的if语句。</w:t>
      </w:r>
    </w:p>
    <w:p w14:paraId="490B9570" w14:textId="77777777" w:rsidR="0062114F" w:rsidRPr="0062114F" w:rsidRDefault="0062114F" w:rsidP="0062114F">
      <w:pPr>
        <w:numPr>
          <w:ilvl w:val="1"/>
          <w:numId w:val="25"/>
        </w:numPr>
      </w:pPr>
      <w:r w:rsidRPr="0062114F">
        <w:rPr>
          <w:b/>
          <w:bCs/>
        </w:rPr>
        <w:t>执行流程：</w:t>
      </w:r>
      <w:r w:rsidRPr="0062114F">
        <w:t> 通过课件图示（图3-6）讲解外层和内层判断的关系。</w:t>
      </w:r>
    </w:p>
    <w:p w14:paraId="5C70C22D" w14:textId="77777777" w:rsidR="0062114F" w:rsidRPr="0062114F" w:rsidRDefault="0062114F" w:rsidP="0062114F">
      <w:pPr>
        <w:numPr>
          <w:ilvl w:val="1"/>
          <w:numId w:val="25"/>
        </w:numPr>
      </w:pPr>
      <w:r w:rsidRPr="0062114F">
        <w:t>运行【案例3-5】和【案例3-6】，分析代码的执行步骤。强调缩进对于阅读嵌套结构的重要性。</w:t>
      </w:r>
    </w:p>
    <w:p w14:paraId="6CD6260A" w14:textId="77777777" w:rsidR="0062114F" w:rsidRPr="0062114F" w:rsidRDefault="0062114F" w:rsidP="0062114F">
      <w:r w:rsidRPr="0062114F">
        <w:rPr>
          <w:b/>
          <w:bCs/>
        </w:rPr>
        <w:t>（二）switch语句</w:t>
      </w:r>
    </w:p>
    <w:p w14:paraId="6E7E4AD6" w14:textId="77777777" w:rsidR="0062114F" w:rsidRPr="0062114F" w:rsidRDefault="0062114F" w:rsidP="0062114F">
      <w:pPr>
        <w:numPr>
          <w:ilvl w:val="0"/>
          <w:numId w:val="26"/>
        </w:numPr>
      </w:pPr>
      <w:r w:rsidRPr="0062114F">
        <w:rPr>
          <w:b/>
          <w:bCs/>
        </w:rPr>
        <w:t>教师讲解与演示：</w:t>
      </w:r>
    </w:p>
    <w:p w14:paraId="7E09E1A9" w14:textId="77777777" w:rsidR="0062114F" w:rsidRPr="0062114F" w:rsidRDefault="0062114F" w:rsidP="0062114F">
      <w:pPr>
        <w:numPr>
          <w:ilvl w:val="1"/>
          <w:numId w:val="26"/>
        </w:numPr>
      </w:pPr>
      <w:r w:rsidRPr="0062114F">
        <w:rPr>
          <w:b/>
          <w:bCs/>
        </w:rPr>
        <w:t>语法格式：</w:t>
      </w:r>
      <w:r w:rsidRPr="0062114F">
        <w:t> 详细讲解switch (表达式)、case 常量值:、break;、default:。</w:t>
      </w:r>
    </w:p>
    <w:p w14:paraId="5C22FC37" w14:textId="77777777" w:rsidR="0062114F" w:rsidRPr="0062114F" w:rsidRDefault="0062114F" w:rsidP="0062114F">
      <w:pPr>
        <w:numPr>
          <w:ilvl w:val="1"/>
          <w:numId w:val="26"/>
        </w:numPr>
      </w:pPr>
      <w:r w:rsidRPr="0062114F">
        <w:rPr>
          <w:b/>
          <w:bCs/>
        </w:rPr>
        <w:t>执行流程：</w:t>
      </w:r>
      <w:r w:rsidRPr="0062114F">
        <w:t> 通过课件图示（图3-7）讲解：计算表达式值，与各个case的常量值匹配，匹配成功则从该case处执行，直到遇到break或结构结束。</w:t>
      </w:r>
    </w:p>
    <w:p w14:paraId="4532B281" w14:textId="77777777" w:rsidR="0062114F" w:rsidRPr="0062114F" w:rsidRDefault="0062114F" w:rsidP="0062114F">
      <w:pPr>
        <w:numPr>
          <w:ilvl w:val="1"/>
          <w:numId w:val="26"/>
        </w:numPr>
      </w:pPr>
      <w:r w:rsidRPr="0062114F">
        <w:rPr>
          <w:b/>
          <w:bCs/>
        </w:rPr>
        <w:t>关键点：</w:t>
      </w:r>
    </w:p>
    <w:p w14:paraId="44F6E79D" w14:textId="77777777" w:rsidR="0062114F" w:rsidRPr="0062114F" w:rsidRDefault="0062114F" w:rsidP="0062114F">
      <w:pPr>
        <w:numPr>
          <w:ilvl w:val="2"/>
          <w:numId w:val="26"/>
        </w:numPr>
      </w:pPr>
      <w:r w:rsidRPr="0062114F">
        <w:rPr>
          <w:b/>
          <w:bCs/>
        </w:rPr>
        <w:t>表达式类型：</w:t>
      </w:r>
      <w:r w:rsidRPr="0062114F">
        <w:t> 只能是byte, short, int, char, String, 枚举。</w:t>
      </w:r>
    </w:p>
    <w:p w14:paraId="4F204953" w14:textId="77777777" w:rsidR="0062114F" w:rsidRPr="0062114F" w:rsidRDefault="0062114F" w:rsidP="0062114F">
      <w:pPr>
        <w:numPr>
          <w:ilvl w:val="2"/>
          <w:numId w:val="26"/>
        </w:numPr>
      </w:pPr>
      <w:r w:rsidRPr="0062114F">
        <w:rPr>
          <w:b/>
          <w:bCs/>
        </w:rPr>
        <w:t>break的作用：</w:t>
      </w:r>
      <w:r w:rsidRPr="0062114F">
        <w:t> </w:t>
      </w:r>
      <w:r w:rsidRPr="0062114F">
        <w:rPr>
          <w:b/>
          <w:bCs/>
        </w:rPr>
        <w:t>核心难点</w:t>
      </w:r>
      <w:r w:rsidRPr="0062114F">
        <w:t>。通过演示【案例3-7】，故意去掉break，让学生观察“case穿透”现象，深刻理解break是结束switch的关键。</w:t>
      </w:r>
    </w:p>
    <w:p w14:paraId="24A9E672" w14:textId="77777777" w:rsidR="0062114F" w:rsidRPr="0062114F" w:rsidRDefault="0062114F" w:rsidP="0062114F">
      <w:pPr>
        <w:numPr>
          <w:ilvl w:val="2"/>
          <w:numId w:val="26"/>
        </w:numPr>
      </w:pPr>
      <w:r w:rsidRPr="0062114F">
        <w:rPr>
          <w:b/>
          <w:bCs/>
        </w:rPr>
        <w:t>default：</w:t>
      </w:r>
      <w:r w:rsidRPr="0062114F">
        <w:t> 当所有case都不匹配时执行，可以省略，位置任意。</w:t>
      </w:r>
    </w:p>
    <w:p w14:paraId="24FA6F78" w14:textId="77777777" w:rsidR="0062114F" w:rsidRPr="0062114F" w:rsidRDefault="0062114F" w:rsidP="0062114F">
      <w:pPr>
        <w:numPr>
          <w:ilvl w:val="1"/>
          <w:numId w:val="26"/>
        </w:numPr>
      </w:pPr>
      <w:r w:rsidRPr="0062114F">
        <w:lastRenderedPageBreak/>
        <w:t>演示【课堂练习3-6】（星期转换）和【课堂练习3-7】（等级评价），展示switch的常见用法，特别是case合并的技巧。</w:t>
      </w:r>
    </w:p>
    <w:p w14:paraId="36931015" w14:textId="77777777" w:rsidR="0062114F" w:rsidRPr="0062114F" w:rsidRDefault="0062114F" w:rsidP="0062114F">
      <w:r w:rsidRPr="0062114F">
        <w:rPr>
          <w:b/>
          <w:bCs/>
        </w:rPr>
        <w:t>三、学生操作与指导（约12分钟）</w:t>
      </w:r>
    </w:p>
    <w:p w14:paraId="42DCC607" w14:textId="77777777" w:rsidR="0062114F" w:rsidRPr="0062114F" w:rsidRDefault="0062114F" w:rsidP="0062114F">
      <w:pPr>
        <w:numPr>
          <w:ilvl w:val="0"/>
          <w:numId w:val="27"/>
        </w:numPr>
      </w:pPr>
      <w:r w:rsidRPr="0062114F">
        <w:rPr>
          <w:b/>
          <w:bCs/>
        </w:rPr>
        <w:t>任务：</w:t>
      </w:r>
    </w:p>
    <w:p w14:paraId="2AA5D090" w14:textId="77777777" w:rsidR="0062114F" w:rsidRPr="0062114F" w:rsidRDefault="0062114F" w:rsidP="0062114F">
      <w:pPr>
        <w:numPr>
          <w:ilvl w:val="1"/>
          <w:numId w:val="27"/>
        </w:numPr>
      </w:pPr>
      <w:r w:rsidRPr="0062114F">
        <w:t>模仿【案例3-6】，编写一个天气和活动的嵌套判断程序。</w:t>
      </w:r>
    </w:p>
    <w:p w14:paraId="363EEBDF" w14:textId="77777777" w:rsidR="0062114F" w:rsidRPr="0062114F" w:rsidRDefault="0062114F" w:rsidP="0062114F">
      <w:pPr>
        <w:numPr>
          <w:ilvl w:val="1"/>
          <w:numId w:val="27"/>
        </w:numPr>
      </w:pPr>
      <w:r w:rsidRPr="0062114F">
        <w:t>使用switch语句重写上一节课的“成绩转五级制”程序（只处理整数成绩）。</w:t>
      </w:r>
    </w:p>
    <w:p w14:paraId="26EB8F66" w14:textId="77777777" w:rsidR="0062114F" w:rsidRPr="0062114F" w:rsidRDefault="0062114F" w:rsidP="0062114F">
      <w:pPr>
        <w:numPr>
          <w:ilvl w:val="1"/>
          <w:numId w:val="27"/>
        </w:numPr>
      </w:pPr>
      <w:r w:rsidRPr="0062114F">
        <w:t>尝试在switch中省略break，观察运行结果，理解其含义。</w:t>
      </w:r>
    </w:p>
    <w:p w14:paraId="35E8F72D" w14:textId="77777777" w:rsidR="0062114F" w:rsidRPr="0062114F" w:rsidRDefault="0062114F" w:rsidP="0062114F">
      <w:pPr>
        <w:numPr>
          <w:ilvl w:val="0"/>
          <w:numId w:val="27"/>
        </w:numPr>
      </w:pPr>
      <w:r w:rsidRPr="0062114F">
        <w:rPr>
          <w:b/>
          <w:bCs/>
        </w:rPr>
        <w:t>教师巡视：</w:t>
      </w:r>
      <w:r w:rsidRPr="0062114F">
        <w:t> 帮助学生理解switch的匹配机制，纠正case后常量的写法错误。</w:t>
      </w:r>
    </w:p>
    <w:p w14:paraId="455F38E3" w14:textId="77777777" w:rsidR="0062114F" w:rsidRPr="0062114F" w:rsidRDefault="0062114F" w:rsidP="0062114F">
      <w:r w:rsidRPr="0062114F">
        <w:rPr>
          <w:b/>
          <w:bCs/>
        </w:rPr>
        <w:t>四、课堂小结与作业（约3分钟）</w:t>
      </w:r>
    </w:p>
    <w:p w14:paraId="71163780" w14:textId="77777777" w:rsidR="0062114F" w:rsidRPr="0062114F" w:rsidRDefault="0062114F" w:rsidP="0062114F">
      <w:pPr>
        <w:numPr>
          <w:ilvl w:val="0"/>
          <w:numId w:val="28"/>
        </w:numPr>
      </w:pPr>
      <w:r w:rsidRPr="0062114F">
        <w:rPr>
          <w:b/>
          <w:bCs/>
        </w:rPr>
        <w:t>小结：</w:t>
      </w:r>
      <w:r w:rsidRPr="0062114F">
        <w:t> if嵌套处理复杂条件，switch为等值判断提供清晰结构。记住switch里的break！</w:t>
      </w:r>
    </w:p>
    <w:p w14:paraId="7C5C1DEF" w14:textId="77777777" w:rsidR="0062114F" w:rsidRPr="0062114F" w:rsidRDefault="0062114F" w:rsidP="0062114F">
      <w:pPr>
        <w:numPr>
          <w:ilvl w:val="0"/>
          <w:numId w:val="28"/>
        </w:numPr>
      </w:pPr>
      <w:r w:rsidRPr="0062114F">
        <w:rPr>
          <w:b/>
          <w:bCs/>
        </w:rPr>
        <w:t>布置作业：</w:t>
      </w:r>
    </w:p>
    <w:p w14:paraId="74F56483" w14:textId="77777777" w:rsidR="0062114F" w:rsidRPr="0062114F" w:rsidRDefault="0062114F" w:rsidP="0062114F">
      <w:pPr>
        <w:numPr>
          <w:ilvl w:val="1"/>
          <w:numId w:val="28"/>
        </w:numPr>
      </w:pPr>
      <w:r w:rsidRPr="0062114F">
        <w:t>使用switch实现一个简单的计算器（支持+、-、*、/）。</w:t>
      </w:r>
    </w:p>
    <w:p w14:paraId="051DFE30" w14:textId="77777777" w:rsidR="0062114F" w:rsidRPr="0062114F" w:rsidRDefault="0062114F" w:rsidP="0062114F">
      <w:pPr>
        <w:numPr>
          <w:ilvl w:val="1"/>
          <w:numId w:val="28"/>
        </w:numPr>
      </w:pPr>
      <w:r w:rsidRPr="0062114F">
        <w:t>预习循环结构中的while语句。</w:t>
      </w:r>
    </w:p>
    <w:p w14:paraId="6AAD3002" w14:textId="77777777" w:rsidR="0062114F" w:rsidRPr="0062114F" w:rsidRDefault="0062114F" w:rsidP="0062114F">
      <w:r w:rsidRPr="0062114F">
        <w:pict w14:anchorId="692BE9C3">
          <v:rect id="_x0000_i1076" style="width:0;height:.75pt" o:hralign="center" o:hrstd="t" o:hrnoshade="t" o:hr="t" fillcolor="#0f1115" stroked="f"/>
        </w:pict>
      </w:r>
    </w:p>
    <w:p w14:paraId="11179BE4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第五课时：循环结构之while与do-while</w:t>
      </w:r>
    </w:p>
    <w:p w14:paraId="51C4212A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6C392FF5" w14:textId="77777777" w:rsidR="0062114F" w:rsidRPr="0062114F" w:rsidRDefault="0062114F" w:rsidP="0062114F">
      <w:pPr>
        <w:numPr>
          <w:ilvl w:val="0"/>
          <w:numId w:val="29"/>
        </w:numPr>
      </w:pPr>
      <w:r w:rsidRPr="0062114F">
        <w:rPr>
          <w:b/>
          <w:bCs/>
        </w:rPr>
        <w:t>知识目标：</w:t>
      </w:r>
      <w:r w:rsidRPr="0062114F">
        <w:t> 掌握while和do-while循环的语法和执行流程；理解循环四要素（初始化、条件、循环体、迭代）。</w:t>
      </w:r>
    </w:p>
    <w:p w14:paraId="68F1B2D4" w14:textId="77777777" w:rsidR="0062114F" w:rsidRPr="0062114F" w:rsidRDefault="0062114F" w:rsidP="0062114F">
      <w:pPr>
        <w:numPr>
          <w:ilvl w:val="0"/>
          <w:numId w:val="29"/>
        </w:numPr>
      </w:pPr>
      <w:r w:rsidRPr="0062114F">
        <w:rPr>
          <w:b/>
          <w:bCs/>
        </w:rPr>
        <w:t>能力目标：</w:t>
      </w:r>
      <w:r w:rsidRPr="0062114F">
        <w:t> 能够使用while和do-while循环解决简单的重复操作问题。</w:t>
      </w:r>
    </w:p>
    <w:p w14:paraId="1B664D5A" w14:textId="77777777" w:rsidR="0062114F" w:rsidRPr="0062114F" w:rsidRDefault="0062114F" w:rsidP="0062114F">
      <w:pPr>
        <w:numPr>
          <w:ilvl w:val="0"/>
          <w:numId w:val="29"/>
        </w:numPr>
      </w:pPr>
      <w:r w:rsidRPr="0062114F">
        <w:rPr>
          <w:b/>
          <w:bCs/>
        </w:rPr>
        <w:t>素质目标：</w:t>
      </w:r>
      <w:r w:rsidRPr="0062114F">
        <w:t> 培养利用自动化思维解决重复性任务的意识。</w:t>
      </w:r>
    </w:p>
    <w:p w14:paraId="3EB24379" w14:textId="77777777" w:rsidR="0062114F" w:rsidRPr="0062114F" w:rsidRDefault="0062114F" w:rsidP="0062114F">
      <w:r w:rsidRPr="0062114F">
        <w:rPr>
          <w:b/>
          <w:bCs/>
        </w:rPr>
        <w:t>【教学重点与难点】</w:t>
      </w:r>
    </w:p>
    <w:p w14:paraId="57D34143" w14:textId="77777777" w:rsidR="0062114F" w:rsidRPr="0062114F" w:rsidRDefault="0062114F" w:rsidP="0062114F">
      <w:pPr>
        <w:numPr>
          <w:ilvl w:val="0"/>
          <w:numId w:val="30"/>
        </w:numPr>
      </w:pPr>
      <w:r w:rsidRPr="0062114F">
        <w:rPr>
          <w:b/>
          <w:bCs/>
        </w:rPr>
        <w:t>教学重点：</w:t>
      </w:r>
      <w:r w:rsidRPr="0062114F">
        <w:t> while循环的语法和执行流程；循环条件的控制。</w:t>
      </w:r>
    </w:p>
    <w:p w14:paraId="5E7B8C0B" w14:textId="77777777" w:rsidR="0062114F" w:rsidRPr="0062114F" w:rsidRDefault="0062114F" w:rsidP="0062114F">
      <w:pPr>
        <w:numPr>
          <w:ilvl w:val="0"/>
          <w:numId w:val="30"/>
        </w:numPr>
      </w:pPr>
      <w:r w:rsidRPr="0062114F">
        <w:rPr>
          <w:b/>
          <w:bCs/>
        </w:rPr>
        <w:t>教学难点：</w:t>
      </w:r>
      <w:r w:rsidRPr="0062114F">
        <w:t> 避免死循环；理解do-while至少执行一次的特点。</w:t>
      </w:r>
    </w:p>
    <w:p w14:paraId="44B860A1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705FEA22" w14:textId="77777777" w:rsidR="0062114F" w:rsidRPr="0062114F" w:rsidRDefault="0062114F" w:rsidP="0062114F">
      <w:r w:rsidRPr="0062114F">
        <w:rPr>
          <w:b/>
          <w:bCs/>
        </w:rPr>
        <w:t>一、复习与导入（约5分钟）</w:t>
      </w:r>
    </w:p>
    <w:p w14:paraId="2AA61EE7" w14:textId="77777777" w:rsidR="0062114F" w:rsidRPr="0062114F" w:rsidRDefault="0062114F" w:rsidP="0062114F">
      <w:pPr>
        <w:numPr>
          <w:ilvl w:val="0"/>
          <w:numId w:val="31"/>
        </w:numPr>
      </w:pPr>
      <w:r w:rsidRPr="0062114F">
        <w:rPr>
          <w:b/>
          <w:bCs/>
        </w:rPr>
        <w:t>教师提问：</w:t>
      </w:r>
      <w:r w:rsidRPr="0062114F">
        <w:t> “如果要输出100次‘你好’，难道要写100条</w:t>
      </w:r>
      <w:proofErr w:type="spellStart"/>
      <w:r w:rsidRPr="0062114F">
        <w:t>println</w:t>
      </w:r>
      <w:proofErr w:type="spellEnd"/>
      <w:r w:rsidRPr="0062114F">
        <w:t>语句吗？有没有更高效的办法？” 引出循环结构的概念。</w:t>
      </w:r>
    </w:p>
    <w:p w14:paraId="41FC43D5" w14:textId="77777777" w:rsidR="0062114F" w:rsidRPr="0062114F" w:rsidRDefault="0062114F" w:rsidP="0062114F">
      <w:pPr>
        <w:numPr>
          <w:ilvl w:val="0"/>
          <w:numId w:val="31"/>
        </w:numPr>
      </w:pPr>
      <w:r w:rsidRPr="0062114F">
        <w:rPr>
          <w:b/>
          <w:bCs/>
        </w:rPr>
        <w:t>情境导入：</w:t>
      </w:r>
      <w:r w:rsidRPr="0062114F">
        <w:t> “循环就像生产线上的机械臂，只要条件允许（还有零件），它就一直在重复同一个动作。”</w:t>
      </w:r>
    </w:p>
    <w:p w14:paraId="05C319E6" w14:textId="77777777" w:rsidR="0062114F" w:rsidRPr="0062114F" w:rsidRDefault="0062114F" w:rsidP="0062114F">
      <w:r w:rsidRPr="0062114F">
        <w:rPr>
          <w:b/>
          <w:bCs/>
        </w:rPr>
        <w:t>二、新课讲授与演示（约25分钟）</w:t>
      </w:r>
    </w:p>
    <w:p w14:paraId="28C54607" w14:textId="77777777" w:rsidR="0062114F" w:rsidRPr="0062114F" w:rsidRDefault="0062114F" w:rsidP="0062114F">
      <w:r w:rsidRPr="0062114F">
        <w:rPr>
          <w:b/>
          <w:bCs/>
        </w:rPr>
        <w:t>（一）循环概述</w:t>
      </w:r>
    </w:p>
    <w:p w14:paraId="331C3A3C" w14:textId="77777777" w:rsidR="0062114F" w:rsidRPr="0062114F" w:rsidRDefault="0062114F" w:rsidP="0062114F">
      <w:pPr>
        <w:numPr>
          <w:ilvl w:val="0"/>
          <w:numId w:val="32"/>
        </w:numPr>
      </w:pPr>
      <w:r w:rsidRPr="0062114F">
        <w:rPr>
          <w:b/>
          <w:bCs/>
        </w:rPr>
        <w:t>教师讲解：</w:t>
      </w:r>
      <w:r w:rsidRPr="0062114F">
        <w:t> 介绍循环的四个组成部分：初始化语句、循环条件、循环体、迭代语句。这是理解所有循环结构的基础。</w:t>
      </w:r>
    </w:p>
    <w:p w14:paraId="5CF2D268" w14:textId="77777777" w:rsidR="0062114F" w:rsidRPr="0062114F" w:rsidRDefault="0062114F" w:rsidP="0062114F">
      <w:r w:rsidRPr="0062114F">
        <w:rPr>
          <w:b/>
          <w:bCs/>
        </w:rPr>
        <w:t>（二）while循环</w:t>
      </w:r>
    </w:p>
    <w:p w14:paraId="6A7ECBFA" w14:textId="77777777" w:rsidR="0062114F" w:rsidRPr="0062114F" w:rsidRDefault="0062114F" w:rsidP="0062114F">
      <w:pPr>
        <w:numPr>
          <w:ilvl w:val="0"/>
          <w:numId w:val="33"/>
        </w:numPr>
      </w:pPr>
      <w:r w:rsidRPr="0062114F">
        <w:rPr>
          <w:b/>
          <w:bCs/>
        </w:rPr>
        <w:t>教师讲解与演示：</w:t>
      </w:r>
    </w:p>
    <w:p w14:paraId="1D641AC0" w14:textId="77777777" w:rsidR="0062114F" w:rsidRPr="0062114F" w:rsidRDefault="0062114F" w:rsidP="0062114F">
      <w:pPr>
        <w:numPr>
          <w:ilvl w:val="1"/>
          <w:numId w:val="33"/>
        </w:numPr>
      </w:pPr>
      <w:r w:rsidRPr="0062114F">
        <w:rPr>
          <w:b/>
          <w:bCs/>
        </w:rPr>
        <w:t>语法格式：</w:t>
      </w:r>
      <w:r w:rsidRPr="0062114F">
        <w:t> while (条件表达式) { 循环体; }</w:t>
      </w:r>
    </w:p>
    <w:p w14:paraId="246304EE" w14:textId="77777777" w:rsidR="0062114F" w:rsidRPr="0062114F" w:rsidRDefault="0062114F" w:rsidP="0062114F">
      <w:pPr>
        <w:numPr>
          <w:ilvl w:val="1"/>
          <w:numId w:val="33"/>
        </w:numPr>
      </w:pPr>
      <w:r w:rsidRPr="0062114F">
        <w:rPr>
          <w:b/>
          <w:bCs/>
        </w:rPr>
        <w:t>执行流程：</w:t>
      </w:r>
      <w:r w:rsidRPr="0062114F">
        <w:t> 通过课件图示（图3-8）讲解：先判断条件，为true则执行循环体，执行完后再次判断条件...直到条件为false结束。</w:t>
      </w:r>
    </w:p>
    <w:p w14:paraId="05C0D563" w14:textId="77777777" w:rsidR="0062114F" w:rsidRPr="0062114F" w:rsidRDefault="0062114F" w:rsidP="0062114F">
      <w:pPr>
        <w:numPr>
          <w:ilvl w:val="1"/>
          <w:numId w:val="33"/>
        </w:numPr>
      </w:pPr>
      <w:r w:rsidRPr="0062114F">
        <w:rPr>
          <w:b/>
          <w:bCs/>
        </w:rPr>
        <w:t>关键点：</w:t>
      </w:r>
      <w:r w:rsidRPr="0062114F">
        <w:t> 循环体内必须有改变循环条件的语句（迭代），否则会成为死循环。</w:t>
      </w:r>
    </w:p>
    <w:p w14:paraId="51C6EFE9" w14:textId="77777777" w:rsidR="0062114F" w:rsidRPr="0062114F" w:rsidRDefault="0062114F" w:rsidP="0062114F">
      <w:pPr>
        <w:numPr>
          <w:ilvl w:val="1"/>
          <w:numId w:val="33"/>
        </w:numPr>
      </w:pPr>
      <w:r w:rsidRPr="0062114F">
        <w:t>运行【案例3-8】（1-100求和），详细分析变量</w:t>
      </w:r>
      <w:proofErr w:type="spellStart"/>
      <w:r w:rsidRPr="0062114F">
        <w:t>i</w:t>
      </w:r>
      <w:proofErr w:type="spellEnd"/>
      <w:r w:rsidRPr="0062114F">
        <w:t>和sum在每次循环中的变化。演示【课堂练习3-8】（阶乘）。</w:t>
      </w:r>
    </w:p>
    <w:p w14:paraId="57EE9948" w14:textId="77777777" w:rsidR="0062114F" w:rsidRPr="0062114F" w:rsidRDefault="0062114F" w:rsidP="0062114F">
      <w:r w:rsidRPr="0062114F">
        <w:rPr>
          <w:b/>
          <w:bCs/>
        </w:rPr>
        <w:t>（三）do-while循环</w:t>
      </w:r>
    </w:p>
    <w:p w14:paraId="777B3E9D" w14:textId="77777777" w:rsidR="0062114F" w:rsidRPr="0062114F" w:rsidRDefault="0062114F" w:rsidP="0062114F">
      <w:pPr>
        <w:numPr>
          <w:ilvl w:val="0"/>
          <w:numId w:val="34"/>
        </w:numPr>
      </w:pPr>
      <w:r w:rsidRPr="0062114F">
        <w:rPr>
          <w:b/>
          <w:bCs/>
        </w:rPr>
        <w:t>教师讲解与演示：</w:t>
      </w:r>
    </w:p>
    <w:p w14:paraId="4E1DF69C" w14:textId="77777777" w:rsidR="0062114F" w:rsidRPr="0062114F" w:rsidRDefault="0062114F" w:rsidP="0062114F">
      <w:pPr>
        <w:numPr>
          <w:ilvl w:val="1"/>
          <w:numId w:val="34"/>
        </w:numPr>
      </w:pPr>
      <w:r w:rsidRPr="0062114F">
        <w:rPr>
          <w:b/>
          <w:bCs/>
        </w:rPr>
        <w:lastRenderedPageBreak/>
        <w:t>语法格式：</w:t>
      </w:r>
      <w:r w:rsidRPr="0062114F">
        <w:t> do { 循环体; } while (条件表达式); </w:t>
      </w:r>
      <w:r w:rsidRPr="0062114F">
        <w:rPr>
          <w:b/>
          <w:bCs/>
        </w:rPr>
        <w:t>（注意结尾的分号！）</w:t>
      </w:r>
    </w:p>
    <w:p w14:paraId="6E8A95F6" w14:textId="77777777" w:rsidR="0062114F" w:rsidRPr="0062114F" w:rsidRDefault="0062114F" w:rsidP="0062114F">
      <w:pPr>
        <w:numPr>
          <w:ilvl w:val="1"/>
          <w:numId w:val="34"/>
        </w:numPr>
      </w:pPr>
      <w:r w:rsidRPr="0062114F">
        <w:rPr>
          <w:b/>
          <w:bCs/>
        </w:rPr>
        <w:t>执行流程：</w:t>
      </w:r>
      <w:r w:rsidRPr="0062114F">
        <w:t> 通过课件图示（图3-9）讲解：先无条件执行一次循环体，然后再判断条件。条件为true则继续循环。</w:t>
      </w:r>
    </w:p>
    <w:p w14:paraId="55A7EFA8" w14:textId="77777777" w:rsidR="0062114F" w:rsidRPr="0062114F" w:rsidRDefault="0062114F" w:rsidP="0062114F">
      <w:pPr>
        <w:numPr>
          <w:ilvl w:val="1"/>
          <w:numId w:val="34"/>
        </w:numPr>
      </w:pPr>
      <w:r w:rsidRPr="0062114F">
        <w:rPr>
          <w:b/>
          <w:bCs/>
        </w:rPr>
        <w:t>与while的区别：</w:t>
      </w:r>
      <w:r w:rsidRPr="0062114F">
        <w:t> do-while至少执行一次循环体。</w:t>
      </w:r>
    </w:p>
    <w:p w14:paraId="26A1F273" w14:textId="77777777" w:rsidR="0062114F" w:rsidRPr="0062114F" w:rsidRDefault="0062114F" w:rsidP="0062114F">
      <w:pPr>
        <w:numPr>
          <w:ilvl w:val="1"/>
          <w:numId w:val="34"/>
        </w:numPr>
      </w:pPr>
      <w:r w:rsidRPr="0062114F">
        <w:t>运行【案例3-9】（1-100求和）和【课堂练习3-9】（打印数字），与while循环进行对比。</w:t>
      </w:r>
    </w:p>
    <w:p w14:paraId="2DDEE744" w14:textId="77777777" w:rsidR="0062114F" w:rsidRPr="0062114F" w:rsidRDefault="0062114F" w:rsidP="0062114F">
      <w:r w:rsidRPr="0062114F">
        <w:rPr>
          <w:b/>
          <w:bCs/>
        </w:rPr>
        <w:t>三、学生操作与指导（约12分钟）</w:t>
      </w:r>
    </w:p>
    <w:p w14:paraId="5B5AEC1A" w14:textId="77777777" w:rsidR="0062114F" w:rsidRPr="0062114F" w:rsidRDefault="0062114F" w:rsidP="0062114F">
      <w:pPr>
        <w:numPr>
          <w:ilvl w:val="0"/>
          <w:numId w:val="35"/>
        </w:numPr>
      </w:pPr>
      <w:r w:rsidRPr="0062114F">
        <w:rPr>
          <w:b/>
          <w:bCs/>
        </w:rPr>
        <w:t>任务：</w:t>
      </w:r>
    </w:p>
    <w:p w14:paraId="4A207776" w14:textId="77777777" w:rsidR="0062114F" w:rsidRPr="0062114F" w:rsidRDefault="0062114F" w:rsidP="0062114F">
      <w:pPr>
        <w:numPr>
          <w:ilvl w:val="1"/>
          <w:numId w:val="35"/>
        </w:numPr>
      </w:pPr>
      <w:r w:rsidRPr="0062114F">
        <w:t>使用while循环计算1到100之间所有偶数的</w:t>
      </w:r>
      <w:proofErr w:type="gramStart"/>
      <w:r w:rsidRPr="0062114F">
        <w:t>和</w:t>
      </w:r>
      <w:proofErr w:type="gramEnd"/>
      <w:r w:rsidRPr="0062114F">
        <w:t>。</w:t>
      </w:r>
    </w:p>
    <w:p w14:paraId="5A93D7C9" w14:textId="77777777" w:rsidR="0062114F" w:rsidRPr="0062114F" w:rsidRDefault="0062114F" w:rsidP="0062114F">
      <w:pPr>
        <w:numPr>
          <w:ilvl w:val="1"/>
          <w:numId w:val="35"/>
        </w:numPr>
      </w:pPr>
      <w:r w:rsidRPr="0062114F">
        <w:t>使用do-while循环实现：要求用户输入一个正数，如果输入的不是正数，则持续提示用户重新输入，直到输入正确为止。</w:t>
      </w:r>
    </w:p>
    <w:p w14:paraId="74CA25C3" w14:textId="77777777" w:rsidR="0062114F" w:rsidRPr="0062114F" w:rsidRDefault="0062114F" w:rsidP="0062114F">
      <w:pPr>
        <w:numPr>
          <w:ilvl w:val="1"/>
          <w:numId w:val="35"/>
        </w:numPr>
      </w:pPr>
      <w:r w:rsidRPr="0062114F">
        <w:t>尝试故意编写一个死循环，然后使用Eclipse的终止按钮停止它。</w:t>
      </w:r>
    </w:p>
    <w:p w14:paraId="0A17B1B0" w14:textId="77777777" w:rsidR="0062114F" w:rsidRPr="0062114F" w:rsidRDefault="0062114F" w:rsidP="0062114F">
      <w:pPr>
        <w:numPr>
          <w:ilvl w:val="0"/>
          <w:numId w:val="35"/>
        </w:numPr>
      </w:pPr>
      <w:r w:rsidRPr="0062114F">
        <w:rPr>
          <w:b/>
          <w:bCs/>
        </w:rPr>
        <w:t>教师巡视：</w:t>
      </w:r>
      <w:r w:rsidRPr="0062114F">
        <w:t> 确保学生理解了循环条件的控制和迭代语句的重要性。</w:t>
      </w:r>
    </w:p>
    <w:p w14:paraId="4A086C8D" w14:textId="77777777" w:rsidR="0062114F" w:rsidRPr="0062114F" w:rsidRDefault="0062114F" w:rsidP="0062114F">
      <w:r w:rsidRPr="0062114F">
        <w:rPr>
          <w:b/>
          <w:bCs/>
        </w:rPr>
        <w:t>四、课堂小结与作业（约3分钟）</w:t>
      </w:r>
    </w:p>
    <w:p w14:paraId="40393F3B" w14:textId="77777777" w:rsidR="0062114F" w:rsidRPr="0062114F" w:rsidRDefault="0062114F" w:rsidP="0062114F">
      <w:pPr>
        <w:numPr>
          <w:ilvl w:val="0"/>
          <w:numId w:val="36"/>
        </w:numPr>
      </w:pPr>
      <w:r w:rsidRPr="0062114F">
        <w:rPr>
          <w:b/>
          <w:bCs/>
        </w:rPr>
        <w:t>小结：</w:t>
      </w:r>
      <w:r w:rsidRPr="0062114F">
        <w:t> while是“先判断后执行”，do-while是“先执行后判断”。它们都用于解决重复性问题。</w:t>
      </w:r>
    </w:p>
    <w:p w14:paraId="6F3B8463" w14:textId="77777777" w:rsidR="0062114F" w:rsidRPr="0062114F" w:rsidRDefault="0062114F" w:rsidP="0062114F">
      <w:pPr>
        <w:numPr>
          <w:ilvl w:val="0"/>
          <w:numId w:val="36"/>
        </w:numPr>
      </w:pPr>
      <w:r w:rsidRPr="0062114F">
        <w:rPr>
          <w:b/>
          <w:bCs/>
        </w:rPr>
        <w:t>布置作业：</w:t>
      </w:r>
    </w:p>
    <w:p w14:paraId="5952AE84" w14:textId="77777777" w:rsidR="0062114F" w:rsidRPr="0062114F" w:rsidRDefault="0062114F" w:rsidP="0062114F">
      <w:pPr>
        <w:numPr>
          <w:ilvl w:val="1"/>
          <w:numId w:val="36"/>
        </w:numPr>
      </w:pPr>
      <w:r w:rsidRPr="0062114F">
        <w:t>使用while循环找出100以内的所有能被7整除的数。</w:t>
      </w:r>
    </w:p>
    <w:p w14:paraId="53FDF52A" w14:textId="77777777" w:rsidR="0062114F" w:rsidRPr="0062114F" w:rsidRDefault="0062114F" w:rsidP="0062114F">
      <w:pPr>
        <w:numPr>
          <w:ilvl w:val="1"/>
          <w:numId w:val="36"/>
        </w:numPr>
      </w:pPr>
      <w:r w:rsidRPr="0062114F">
        <w:t>预习功能最强大的for循环。</w:t>
      </w:r>
    </w:p>
    <w:p w14:paraId="50B325B9" w14:textId="77777777" w:rsidR="0062114F" w:rsidRPr="0062114F" w:rsidRDefault="0062114F" w:rsidP="0062114F">
      <w:r w:rsidRPr="0062114F">
        <w:pict w14:anchorId="54B3D640">
          <v:rect id="_x0000_i1077" style="width:0;height:.75pt" o:hralign="center" o:hrstd="t" o:hrnoshade="t" o:hr="t" fillcolor="#0f1115" stroked="f"/>
        </w:pict>
      </w:r>
    </w:p>
    <w:p w14:paraId="03BAFF68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第六课时：循环结构之for循环</w:t>
      </w:r>
    </w:p>
    <w:p w14:paraId="37E4DA0D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618DF113" w14:textId="77777777" w:rsidR="0062114F" w:rsidRPr="0062114F" w:rsidRDefault="0062114F" w:rsidP="0062114F">
      <w:pPr>
        <w:numPr>
          <w:ilvl w:val="0"/>
          <w:numId w:val="37"/>
        </w:numPr>
      </w:pPr>
      <w:r w:rsidRPr="0062114F">
        <w:rPr>
          <w:b/>
          <w:bCs/>
        </w:rPr>
        <w:t>知识目标：</w:t>
      </w:r>
      <w:r w:rsidRPr="0062114F">
        <w:t> 掌握for循环的完整语法和执行流程；了解for循环各种变体（省略部分表达式）。</w:t>
      </w:r>
    </w:p>
    <w:p w14:paraId="1D664344" w14:textId="77777777" w:rsidR="0062114F" w:rsidRPr="0062114F" w:rsidRDefault="0062114F" w:rsidP="0062114F">
      <w:pPr>
        <w:numPr>
          <w:ilvl w:val="0"/>
          <w:numId w:val="37"/>
        </w:numPr>
      </w:pPr>
      <w:r w:rsidRPr="0062114F">
        <w:rPr>
          <w:b/>
          <w:bCs/>
        </w:rPr>
        <w:t>能力目标：</w:t>
      </w:r>
      <w:r w:rsidRPr="0062114F">
        <w:t> 能够熟练使用for循环解决已知循环次数的重复操作问题。</w:t>
      </w:r>
    </w:p>
    <w:p w14:paraId="772F479D" w14:textId="77777777" w:rsidR="0062114F" w:rsidRPr="0062114F" w:rsidRDefault="0062114F" w:rsidP="0062114F">
      <w:pPr>
        <w:numPr>
          <w:ilvl w:val="0"/>
          <w:numId w:val="37"/>
        </w:numPr>
      </w:pPr>
      <w:r w:rsidRPr="0062114F">
        <w:rPr>
          <w:b/>
          <w:bCs/>
        </w:rPr>
        <w:t>素质目标：</w:t>
      </w:r>
      <w:r w:rsidRPr="0062114F">
        <w:t> 培养将循环问题抽象为初始化、条件、迭代过程的能力。</w:t>
      </w:r>
    </w:p>
    <w:p w14:paraId="6BDB4FEA" w14:textId="77777777" w:rsidR="0062114F" w:rsidRPr="0062114F" w:rsidRDefault="0062114F" w:rsidP="0062114F">
      <w:r w:rsidRPr="0062114F">
        <w:rPr>
          <w:b/>
          <w:bCs/>
        </w:rPr>
        <w:t>【教学重点与难点】</w:t>
      </w:r>
    </w:p>
    <w:p w14:paraId="5795A3D7" w14:textId="77777777" w:rsidR="0062114F" w:rsidRPr="0062114F" w:rsidRDefault="0062114F" w:rsidP="0062114F">
      <w:pPr>
        <w:numPr>
          <w:ilvl w:val="0"/>
          <w:numId w:val="38"/>
        </w:numPr>
      </w:pPr>
      <w:r w:rsidRPr="0062114F">
        <w:rPr>
          <w:b/>
          <w:bCs/>
        </w:rPr>
        <w:t>教学重点：</w:t>
      </w:r>
      <w:r w:rsidRPr="0062114F">
        <w:t> for循环的完整语法和执行流程。</w:t>
      </w:r>
    </w:p>
    <w:p w14:paraId="22BB553C" w14:textId="77777777" w:rsidR="0062114F" w:rsidRPr="0062114F" w:rsidRDefault="0062114F" w:rsidP="0062114F">
      <w:pPr>
        <w:numPr>
          <w:ilvl w:val="0"/>
          <w:numId w:val="38"/>
        </w:numPr>
      </w:pPr>
      <w:r w:rsidRPr="0062114F">
        <w:rPr>
          <w:b/>
          <w:bCs/>
        </w:rPr>
        <w:t>教学难点：</w:t>
      </w:r>
      <w:r w:rsidRPr="0062114F">
        <w:t> for循环执行过程中各表达式的执行时机；循环变量的作用域。</w:t>
      </w:r>
    </w:p>
    <w:p w14:paraId="07C1A861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2B6552F4" w14:textId="77777777" w:rsidR="0062114F" w:rsidRPr="0062114F" w:rsidRDefault="0062114F" w:rsidP="0062114F">
      <w:r w:rsidRPr="0062114F">
        <w:rPr>
          <w:b/>
          <w:bCs/>
        </w:rPr>
        <w:t>一、复习与导入（约5分钟）</w:t>
      </w:r>
    </w:p>
    <w:p w14:paraId="692C1994" w14:textId="77777777" w:rsidR="0062114F" w:rsidRPr="0062114F" w:rsidRDefault="0062114F" w:rsidP="0062114F">
      <w:pPr>
        <w:numPr>
          <w:ilvl w:val="0"/>
          <w:numId w:val="39"/>
        </w:numPr>
      </w:pPr>
      <w:r w:rsidRPr="0062114F">
        <w:rPr>
          <w:b/>
          <w:bCs/>
        </w:rPr>
        <w:t>教师提问：</w:t>
      </w:r>
      <w:r w:rsidRPr="0062114F">
        <w:t> “while循环的初始化、条件、迭代语句是分开写的。有没有一种循环能把这三者集中管理，让代码更紧凑？” 引出for循环。</w:t>
      </w:r>
    </w:p>
    <w:p w14:paraId="5BDE32C8" w14:textId="77777777" w:rsidR="0062114F" w:rsidRPr="0062114F" w:rsidRDefault="0062114F" w:rsidP="0062114F">
      <w:pPr>
        <w:numPr>
          <w:ilvl w:val="0"/>
          <w:numId w:val="39"/>
        </w:numPr>
      </w:pPr>
      <w:r w:rsidRPr="0062114F">
        <w:rPr>
          <w:b/>
          <w:bCs/>
        </w:rPr>
        <w:t>教师阐述：</w:t>
      </w:r>
      <w:r w:rsidRPr="0062114F">
        <w:t> for循环是应用最广泛、最清晰的循环结构，特别适合循环次数已知的情况。</w:t>
      </w:r>
    </w:p>
    <w:p w14:paraId="764F11B2" w14:textId="77777777" w:rsidR="0062114F" w:rsidRPr="0062114F" w:rsidRDefault="0062114F" w:rsidP="0062114F">
      <w:r w:rsidRPr="0062114F">
        <w:rPr>
          <w:b/>
          <w:bCs/>
        </w:rPr>
        <w:t>二、新课讲授与演示（约25分钟）</w:t>
      </w:r>
    </w:p>
    <w:p w14:paraId="5266E135" w14:textId="77777777" w:rsidR="0062114F" w:rsidRPr="0062114F" w:rsidRDefault="0062114F" w:rsidP="0062114F">
      <w:r w:rsidRPr="0062114F">
        <w:rPr>
          <w:b/>
          <w:bCs/>
        </w:rPr>
        <w:t>（一）for循环标准形式</w:t>
      </w:r>
    </w:p>
    <w:p w14:paraId="4FDA9EB8" w14:textId="77777777" w:rsidR="0062114F" w:rsidRPr="0062114F" w:rsidRDefault="0062114F" w:rsidP="0062114F">
      <w:pPr>
        <w:numPr>
          <w:ilvl w:val="0"/>
          <w:numId w:val="40"/>
        </w:numPr>
      </w:pPr>
      <w:r w:rsidRPr="0062114F">
        <w:rPr>
          <w:b/>
          <w:bCs/>
        </w:rPr>
        <w:t>教师讲解与演示：</w:t>
      </w:r>
    </w:p>
    <w:p w14:paraId="1107EB56" w14:textId="77777777" w:rsidR="0062114F" w:rsidRPr="0062114F" w:rsidRDefault="0062114F" w:rsidP="0062114F">
      <w:pPr>
        <w:numPr>
          <w:ilvl w:val="1"/>
          <w:numId w:val="40"/>
        </w:numPr>
      </w:pPr>
      <w:r w:rsidRPr="0062114F">
        <w:rPr>
          <w:b/>
          <w:bCs/>
        </w:rPr>
        <w:t>语法格式：</w:t>
      </w:r>
      <w:r w:rsidRPr="0062114F">
        <w:t> for (初始化表达式; 循环条件; 迭代表达式) { 循环体; }</w:t>
      </w:r>
    </w:p>
    <w:p w14:paraId="77DC0AB2" w14:textId="77777777" w:rsidR="0062114F" w:rsidRPr="0062114F" w:rsidRDefault="0062114F" w:rsidP="0062114F">
      <w:pPr>
        <w:numPr>
          <w:ilvl w:val="1"/>
          <w:numId w:val="40"/>
        </w:numPr>
      </w:pPr>
      <w:r w:rsidRPr="0062114F">
        <w:rPr>
          <w:b/>
          <w:bCs/>
        </w:rPr>
        <w:t>执行流程：</w:t>
      </w:r>
      <w:r w:rsidRPr="0062114F">
        <w:t> 通过课件图示（图3-10）详细讲解执行步骤：初始化 -&gt; 判断条件 -&gt; (true) -&gt; 执行循环体 -&gt; 执行迭代 -&gt; 判断条件 -&gt; ... -&gt; (false) -&gt; 结束循环。</w:t>
      </w:r>
    </w:p>
    <w:p w14:paraId="4F93414E" w14:textId="77777777" w:rsidR="0062114F" w:rsidRPr="0062114F" w:rsidRDefault="0062114F" w:rsidP="0062114F">
      <w:pPr>
        <w:numPr>
          <w:ilvl w:val="1"/>
          <w:numId w:val="40"/>
        </w:numPr>
      </w:pPr>
      <w:r w:rsidRPr="0062114F">
        <w:rPr>
          <w:b/>
          <w:bCs/>
        </w:rPr>
        <w:t>关键点：</w:t>
      </w:r>
    </w:p>
    <w:p w14:paraId="5F3D23E0" w14:textId="77777777" w:rsidR="0062114F" w:rsidRPr="0062114F" w:rsidRDefault="0062114F" w:rsidP="0062114F">
      <w:pPr>
        <w:numPr>
          <w:ilvl w:val="2"/>
          <w:numId w:val="40"/>
        </w:numPr>
      </w:pPr>
      <w:r w:rsidRPr="0062114F">
        <w:t>初始化表达式只执行一次。</w:t>
      </w:r>
    </w:p>
    <w:p w14:paraId="479640B6" w14:textId="77777777" w:rsidR="0062114F" w:rsidRPr="0062114F" w:rsidRDefault="0062114F" w:rsidP="0062114F">
      <w:pPr>
        <w:numPr>
          <w:ilvl w:val="2"/>
          <w:numId w:val="40"/>
        </w:numPr>
      </w:pPr>
      <w:r w:rsidRPr="0062114F">
        <w:lastRenderedPageBreak/>
        <w:t>循环变量的作用域仅在for循环内部。</w:t>
      </w:r>
    </w:p>
    <w:p w14:paraId="6A3D5504" w14:textId="77777777" w:rsidR="0062114F" w:rsidRPr="0062114F" w:rsidRDefault="0062114F" w:rsidP="0062114F">
      <w:pPr>
        <w:numPr>
          <w:ilvl w:val="1"/>
          <w:numId w:val="40"/>
        </w:numPr>
      </w:pPr>
      <w:r w:rsidRPr="0062114F">
        <w:t>运行【案例3-10】（计算阶乘），与while循环实现的阶乘进行对比，突出for循环的紧凑性。</w:t>
      </w:r>
    </w:p>
    <w:p w14:paraId="4DF35E8F" w14:textId="77777777" w:rsidR="0062114F" w:rsidRPr="0062114F" w:rsidRDefault="0062114F" w:rsidP="0062114F">
      <w:r w:rsidRPr="0062114F">
        <w:rPr>
          <w:b/>
          <w:bCs/>
        </w:rPr>
        <w:t>（二）for循环的变体</w:t>
      </w:r>
    </w:p>
    <w:p w14:paraId="0C7F6134" w14:textId="77777777" w:rsidR="0062114F" w:rsidRPr="0062114F" w:rsidRDefault="0062114F" w:rsidP="0062114F">
      <w:pPr>
        <w:numPr>
          <w:ilvl w:val="0"/>
          <w:numId w:val="41"/>
        </w:numPr>
      </w:pPr>
      <w:r w:rsidRPr="0062114F">
        <w:rPr>
          <w:b/>
          <w:bCs/>
        </w:rPr>
        <w:t>教师讲解与演示：</w:t>
      </w:r>
    </w:p>
    <w:p w14:paraId="0DC0C5C9" w14:textId="77777777" w:rsidR="0062114F" w:rsidRPr="0062114F" w:rsidRDefault="0062114F" w:rsidP="0062114F">
      <w:pPr>
        <w:numPr>
          <w:ilvl w:val="1"/>
          <w:numId w:val="41"/>
        </w:numPr>
      </w:pPr>
      <w:r w:rsidRPr="0062114F">
        <w:rPr>
          <w:b/>
          <w:bCs/>
        </w:rPr>
        <w:t>省略表达式1：</w:t>
      </w:r>
      <w:r w:rsidRPr="0062114F">
        <w:t> 初始化已在循环外完成。</w:t>
      </w:r>
    </w:p>
    <w:p w14:paraId="377064D8" w14:textId="77777777" w:rsidR="0062114F" w:rsidRPr="0062114F" w:rsidRDefault="0062114F" w:rsidP="0062114F">
      <w:pPr>
        <w:numPr>
          <w:ilvl w:val="1"/>
          <w:numId w:val="41"/>
        </w:numPr>
      </w:pPr>
      <w:r w:rsidRPr="0062114F">
        <w:rPr>
          <w:b/>
          <w:bCs/>
        </w:rPr>
        <w:t>省略表达式2：</w:t>
      </w:r>
      <w:r w:rsidRPr="0062114F">
        <w:t> 缺少循环终止条件，必须在循环体内使用break跳出，否则是死循环。</w:t>
      </w:r>
    </w:p>
    <w:p w14:paraId="6DD98E7A" w14:textId="77777777" w:rsidR="0062114F" w:rsidRPr="0062114F" w:rsidRDefault="0062114F" w:rsidP="0062114F">
      <w:pPr>
        <w:numPr>
          <w:ilvl w:val="1"/>
          <w:numId w:val="41"/>
        </w:numPr>
      </w:pPr>
      <w:r w:rsidRPr="0062114F">
        <w:rPr>
          <w:b/>
          <w:bCs/>
        </w:rPr>
        <w:t>省略表达式3：</w:t>
      </w:r>
      <w:r w:rsidRPr="0062114F">
        <w:t> 迭代操作必须在循环体内进行。</w:t>
      </w:r>
    </w:p>
    <w:p w14:paraId="4E3BE09F" w14:textId="77777777" w:rsidR="0062114F" w:rsidRPr="0062114F" w:rsidRDefault="0062114F" w:rsidP="0062114F">
      <w:pPr>
        <w:numPr>
          <w:ilvl w:val="1"/>
          <w:numId w:val="41"/>
        </w:numPr>
      </w:pPr>
      <w:r w:rsidRPr="0062114F">
        <w:rPr>
          <w:b/>
          <w:bCs/>
        </w:rPr>
        <w:t>全部省略：</w:t>
      </w:r>
      <w:r w:rsidRPr="0062114F">
        <w:t> for(;;)，这是一个无限循环。</w:t>
      </w:r>
    </w:p>
    <w:p w14:paraId="6A2508CE" w14:textId="77777777" w:rsidR="0062114F" w:rsidRPr="0062114F" w:rsidRDefault="0062114F" w:rsidP="0062114F">
      <w:pPr>
        <w:numPr>
          <w:ilvl w:val="1"/>
          <w:numId w:val="41"/>
        </w:numPr>
      </w:pPr>
      <w:r w:rsidRPr="0062114F">
        <w:t>通过教材中的ForDemo1至ForDemo4代码，简要演示这些变体的写法，强调标准形式最常用、最清晰。</w:t>
      </w:r>
    </w:p>
    <w:p w14:paraId="29CFA6E5" w14:textId="77777777" w:rsidR="0062114F" w:rsidRPr="0062114F" w:rsidRDefault="0062114F" w:rsidP="0062114F">
      <w:r w:rsidRPr="0062114F">
        <w:rPr>
          <w:b/>
          <w:bCs/>
        </w:rPr>
        <w:t>三、学生操作与指导（约12分钟）</w:t>
      </w:r>
    </w:p>
    <w:p w14:paraId="1E4273CA" w14:textId="77777777" w:rsidR="0062114F" w:rsidRPr="0062114F" w:rsidRDefault="0062114F" w:rsidP="0062114F">
      <w:pPr>
        <w:numPr>
          <w:ilvl w:val="0"/>
          <w:numId w:val="42"/>
        </w:numPr>
      </w:pPr>
      <w:r w:rsidRPr="0062114F">
        <w:rPr>
          <w:b/>
          <w:bCs/>
        </w:rPr>
        <w:t>任务：</w:t>
      </w:r>
    </w:p>
    <w:p w14:paraId="7660C2A1" w14:textId="77777777" w:rsidR="0062114F" w:rsidRPr="0062114F" w:rsidRDefault="0062114F" w:rsidP="0062114F">
      <w:pPr>
        <w:numPr>
          <w:ilvl w:val="1"/>
          <w:numId w:val="42"/>
        </w:numPr>
      </w:pPr>
      <w:r w:rsidRPr="0062114F">
        <w:t>使用for循环输出1-100之间所有的奇数。</w:t>
      </w:r>
    </w:p>
    <w:p w14:paraId="791787CE" w14:textId="77777777" w:rsidR="0062114F" w:rsidRPr="0062114F" w:rsidRDefault="0062114F" w:rsidP="0062114F">
      <w:pPr>
        <w:numPr>
          <w:ilvl w:val="1"/>
          <w:numId w:val="42"/>
        </w:numPr>
      </w:pPr>
      <w:r w:rsidRPr="0062114F">
        <w:t>使用for循环完成【课堂练习3-10】（统计上半年销量）。</w:t>
      </w:r>
    </w:p>
    <w:p w14:paraId="16C1EAA4" w14:textId="77777777" w:rsidR="0062114F" w:rsidRPr="0062114F" w:rsidRDefault="0062114F" w:rsidP="0062114F">
      <w:pPr>
        <w:numPr>
          <w:ilvl w:val="1"/>
          <w:numId w:val="42"/>
        </w:numPr>
      </w:pPr>
      <w:r w:rsidRPr="0062114F">
        <w:t>尝试使用for循环的不同变体实现同一个功能（如1-100求和），体会其区别。</w:t>
      </w:r>
    </w:p>
    <w:p w14:paraId="28535259" w14:textId="77777777" w:rsidR="0062114F" w:rsidRPr="0062114F" w:rsidRDefault="0062114F" w:rsidP="0062114F">
      <w:pPr>
        <w:numPr>
          <w:ilvl w:val="0"/>
          <w:numId w:val="42"/>
        </w:numPr>
      </w:pPr>
      <w:r w:rsidRPr="0062114F">
        <w:rPr>
          <w:b/>
          <w:bCs/>
        </w:rPr>
        <w:t>教师巡视：</w:t>
      </w:r>
      <w:r w:rsidRPr="0062114F">
        <w:t> 确保学生掌握了for循环的标准写法，理解循环变量的作用范围。</w:t>
      </w:r>
    </w:p>
    <w:p w14:paraId="1F8ADFB9" w14:textId="77777777" w:rsidR="0062114F" w:rsidRPr="0062114F" w:rsidRDefault="0062114F" w:rsidP="0062114F">
      <w:r w:rsidRPr="0062114F">
        <w:rPr>
          <w:b/>
          <w:bCs/>
        </w:rPr>
        <w:t>四、课堂小结与作业（约3分钟）</w:t>
      </w:r>
    </w:p>
    <w:p w14:paraId="2DB5894F" w14:textId="77777777" w:rsidR="0062114F" w:rsidRPr="0062114F" w:rsidRDefault="0062114F" w:rsidP="0062114F">
      <w:pPr>
        <w:numPr>
          <w:ilvl w:val="0"/>
          <w:numId w:val="43"/>
        </w:numPr>
      </w:pPr>
      <w:r w:rsidRPr="0062114F">
        <w:rPr>
          <w:b/>
          <w:bCs/>
        </w:rPr>
        <w:t>小结：</w:t>
      </w:r>
      <w:r w:rsidRPr="0062114F">
        <w:t> for循环将循环的三要素集中管理，结构清晰，是处理已知次数循环的首选。</w:t>
      </w:r>
    </w:p>
    <w:p w14:paraId="28617205" w14:textId="77777777" w:rsidR="0062114F" w:rsidRPr="0062114F" w:rsidRDefault="0062114F" w:rsidP="0062114F">
      <w:pPr>
        <w:numPr>
          <w:ilvl w:val="0"/>
          <w:numId w:val="43"/>
        </w:numPr>
      </w:pPr>
      <w:r w:rsidRPr="0062114F">
        <w:rPr>
          <w:b/>
          <w:bCs/>
        </w:rPr>
        <w:t>布置作业：</w:t>
      </w:r>
    </w:p>
    <w:p w14:paraId="3D5FE6E2" w14:textId="77777777" w:rsidR="0062114F" w:rsidRPr="0062114F" w:rsidRDefault="0062114F" w:rsidP="0062114F">
      <w:pPr>
        <w:numPr>
          <w:ilvl w:val="1"/>
          <w:numId w:val="43"/>
        </w:numPr>
      </w:pPr>
      <w:r w:rsidRPr="0062114F">
        <w:t>使用for循环计算1 + 1/2 + 1/3 + ... + 1/100的</w:t>
      </w:r>
      <w:proofErr w:type="gramStart"/>
      <w:r w:rsidRPr="0062114F">
        <w:t>和</w:t>
      </w:r>
      <w:proofErr w:type="gramEnd"/>
      <w:r w:rsidRPr="0062114F">
        <w:t>。</w:t>
      </w:r>
    </w:p>
    <w:p w14:paraId="2329475E" w14:textId="77777777" w:rsidR="0062114F" w:rsidRPr="0062114F" w:rsidRDefault="0062114F" w:rsidP="0062114F">
      <w:pPr>
        <w:numPr>
          <w:ilvl w:val="1"/>
          <w:numId w:val="43"/>
        </w:numPr>
      </w:pPr>
      <w:r w:rsidRPr="0062114F">
        <w:t>预习循环嵌套。</w:t>
      </w:r>
    </w:p>
    <w:p w14:paraId="01A39DC5" w14:textId="77777777" w:rsidR="0062114F" w:rsidRPr="0062114F" w:rsidRDefault="0062114F" w:rsidP="0062114F">
      <w:r w:rsidRPr="0062114F">
        <w:pict w14:anchorId="122F2B1F">
          <v:rect id="_x0000_i1078" style="width:0;height:.75pt" o:hralign="center" o:hrstd="t" o:hrnoshade="t" o:hr="t" fillcolor="#0f1115" stroked="f"/>
        </w:pict>
      </w:r>
    </w:p>
    <w:p w14:paraId="7CE84004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第七课时：循环嵌套与对比</w:t>
      </w:r>
    </w:p>
    <w:p w14:paraId="74ECD528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3CBA6714" w14:textId="77777777" w:rsidR="0062114F" w:rsidRPr="0062114F" w:rsidRDefault="0062114F" w:rsidP="0062114F">
      <w:pPr>
        <w:numPr>
          <w:ilvl w:val="0"/>
          <w:numId w:val="44"/>
        </w:numPr>
      </w:pPr>
      <w:r w:rsidRPr="0062114F">
        <w:rPr>
          <w:b/>
          <w:bCs/>
        </w:rPr>
        <w:t>知识目标：</w:t>
      </w:r>
      <w:r w:rsidRPr="0062114F">
        <w:t> 理解循环嵌套的概念和执行流程；掌握for、while、do-while三种循环的区别和适用场景。</w:t>
      </w:r>
    </w:p>
    <w:p w14:paraId="5611345E" w14:textId="77777777" w:rsidR="0062114F" w:rsidRPr="0062114F" w:rsidRDefault="0062114F" w:rsidP="0062114F">
      <w:pPr>
        <w:numPr>
          <w:ilvl w:val="0"/>
          <w:numId w:val="44"/>
        </w:numPr>
      </w:pPr>
      <w:r w:rsidRPr="0062114F">
        <w:rPr>
          <w:b/>
          <w:bCs/>
        </w:rPr>
        <w:t>能力目标：</w:t>
      </w:r>
      <w:r w:rsidRPr="0062114F">
        <w:t> 能够阅读和理解双重循环嵌套的程序；能够根据实际问题选择合适的循环结构。</w:t>
      </w:r>
    </w:p>
    <w:p w14:paraId="6D12ECA3" w14:textId="77777777" w:rsidR="0062114F" w:rsidRPr="0062114F" w:rsidRDefault="0062114F" w:rsidP="0062114F">
      <w:pPr>
        <w:numPr>
          <w:ilvl w:val="0"/>
          <w:numId w:val="44"/>
        </w:numPr>
      </w:pPr>
      <w:r w:rsidRPr="0062114F">
        <w:rPr>
          <w:b/>
          <w:bCs/>
        </w:rPr>
        <w:t>素质目标：</w:t>
      </w:r>
      <w:r w:rsidRPr="0062114F">
        <w:t> 培养分析复杂逻辑和选择最优解决方案的能力。</w:t>
      </w:r>
    </w:p>
    <w:p w14:paraId="0A0D180A" w14:textId="77777777" w:rsidR="0062114F" w:rsidRPr="0062114F" w:rsidRDefault="0062114F" w:rsidP="0062114F">
      <w:r w:rsidRPr="0062114F">
        <w:rPr>
          <w:b/>
          <w:bCs/>
        </w:rPr>
        <w:t>【教学重点与难点】</w:t>
      </w:r>
    </w:p>
    <w:p w14:paraId="335FDD9F" w14:textId="77777777" w:rsidR="0062114F" w:rsidRPr="0062114F" w:rsidRDefault="0062114F" w:rsidP="0062114F">
      <w:pPr>
        <w:numPr>
          <w:ilvl w:val="0"/>
          <w:numId w:val="45"/>
        </w:numPr>
      </w:pPr>
      <w:r w:rsidRPr="0062114F">
        <w:rPr>
          <w:b/>
          <w:bCs/>
        </w:rPr>
        <w:t>教学重点：</w:t>
      </w:r>
      <w:r w:rsidRPr="0062114F">
        <w:t> 双重循环嵌套的执行流程。</w:t>
      </w:r>
    </w:p>
    <w:p w14:paraId="7FC5FA1E" w14:textId="77777777" w:rsidR="0062114F" w:rsidRPr="0062114F" w:rsidRDefault="0062114F" w:rsidP="0062114F">
      <w:pPr>
        <w:numPr>
          <w:ilvl w:val="0"/>
          <w:numId w:val="45"/>
        </w:numPr>
      </w:pPr>
      <w:r w:rsidRPr="0062114F">
        <w:rPr>
          <w:b/>
          <w:bCs/>
        </w:rPr>
        <w:t>教学难点：</w:t>
      </w:r>
      <w:r w:rsidRPr="0062114F">
        <w:t> 内外层循环变量变化的分析；循环结构的选择。</w:t>
      </w:r>
    </w:p>
    <w:p w14:paraId="69195D89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0D264EBA" w14:textId="77777777" w:rsidR="0062114F" w:rsidRPr="0062114F" w:rsidRDefault="0062114F" w:rsidP="0062114F">
      <w:r w:rsidRPr="0062114F">
        <w:rPr>
          <w:b/>
          <w:bCs/>
        </w:rPr>
        <w:t>一、复习与导入（约5分钟）</w:t>
      </w:r>
    </w:p>
    <w:p w14:paraId="11A6F603" w14:textId="77777777" w:rsidR="0062114F" w:rsidRPr="0062114F" w:rsidRDefault="0062114F" w:rsidP="0062114F">
      <w:pPr>
        <w:numPr>
          <w:ilvl w:val="0"/>
          <w:numId w:val="46"/>
        </w:numPr>
      </w:pPr>
      <w:r w:rsidRPr="0062114F">
        <w:rPr>
          <w:b/>
          <w:bCs/>
        </w:rPr>
        <w:t>教师提问：</w:t>
      </w:r>
      <w:r w:rsidRPr="0062114F">
        <w:t> “一个循环可以处理一行*的输出。如果要输出一个由多行*组成的三角形，该怎么办？” 引出循环嵌套。</w:t>
      </w:r>
    </w:p>
    <w:p w14:paraId="4D388CA8" w14:textId="77777777" w:rsidR="0062114F" w:rsidRPr="0062114F" w:rsidRDefault="0062114F" w:rsidP="0062114F">
      <w:pPr>
        <w:numPr>
          <w:ilvl w:val="0"/>
          <w:numId w:val="46"/>
        </w:numPr>
      </w:pPr>
      <w:r w:rsidRPr="0062114F">
        <w:rPr>
          <w:b/>
          <w:bCs/>
        </w:rPr>
        <w:t>情境导入：</w:t>
      </w:r>
      <w:r w:rsidRPr="0062114F">
        <w:t> “循环嵌套就像时钟，时针走一格，分针需要走完整整一圈。”</w:t>
      </w:r>
    </w:p>
    <w:p w14:paraId="0D78F262" w14:textId="77777777" w:rsidR="0062114F" w:rsidRPr="0062114F" w:rsidRDefault="0062114F" w:rsidP="0062114F">
      <w:r w:rsidRPr="0062114F">
        <w:rPr>
          <w:b/>
          <w:bCs/>
        </w:rPr>
        <w:t>二、新课讲授与演示（约25分钟）</w:t>
      </w:r>
    </w:p>
    <w:p w14:paraId="73F75BE9" w14:textId="77777777" w:rsidR="0062114F" w:rsidRPr="0062114F" w:rsidRDefault="0062114F" w:rsidP="0062114F">
      <w:r w:rsidRPr="0062114F">
        <w:rPr>
          <w:b/>
          <w:bCs/>
        </w:rPr>
        <w:t>（一）循环嵌套</w:t>
      </w:r>
    </w:p>
    <w:p w14:paraId="738DF054" w14:textId="77777777" w:rsidR="0062114F" w:rsidRPr="0062114F" w:rsidRDefault="0062114F" w:rsidP="0062114F">
      <w:pPr>
        <w:numPr>
          <w:ilvl w:val="0"/>
          <w:numId w:val="47"/>
        </w:numPr>
      </w:pPr>
      <w:r w:rsidRPr="0062114F">
        <w:rPr>
          <w:b/>
          <w:bCs/>
        </w:rPr>
        <w:t>教师讲解与演示：</w:t>
      </w:r>
    </w:p>
    <w:p w14:paraId="2749BBEE" w14:textId="77777777" w:rsidR="0062114F" w:rsidRPr="0062114F" w:rsidRDefault="0062114F" w:rsidP="0062114F">
      <w:pPr>
        <w:numPr>
          <w:ilvl w:val="1"/>
          <w:numId w:val="47"/>
        </w:numPr>
      </w:pPr>
      <w:r w:rsidRPr="0062114F">
        <w:rPr>
          <w:b/>
          <w:bCs/>
        </w:rPr>
        <w:t>概念：</w:t>
      </w:r>
      <w:r w:rsidRPr="0062114F">
        <w:t> 一个循环结构（内层循环）作为另一个循环结构（外层循环）的循环</w:t>
      </w:r>
      <w:r w:rsidRPr="0062114F">
        <w:lastRenderedPageBreak/>
        <w:t>体。</w:t>
      </w:r>
    </w:p>
    <w:p w14:paraId="52BB6536" w14:textId="77777777" w:rsidR="0062114F" w:rsidRPr="0062114F" w:rsidRDefault="0062114F" w:rsidP="0062114F">
      <w:pPr>
        <w:numPr>
          <w:ilvl w:val="1"/>
          <w:numId w:val="47"/>
        </w:numPr>
      </w:pPr>
      <w:r w:rsidRPr="0062114F">
        <w:rPr>
          <w:b/>
          <w:bCs/>
        </w:rPr>
        <w:t>执行流程：</w:t>
      </w:r>
      <w:r w:rsidRPr="0062114F">
        <w:t> 通过课件图示（图3-11）讲解：外层循环执行一次，内层循环要执行完整的一轮。</w:t>
      </w:r>
    </w:p>
    <w:p w14:paraId="7A26BAF4" w14:textId="77777777" w:rsidR="0062114F" w:rsidRPr="0062114F" w:rsidRDefault="0062114F" w:rsidP="0062114F">
      <w:pPr>
        <w:numPr>
          <w:ilvl w:val="1"/>
          <w:numId w:val="47"/>
        </w:numPr>
      </w:pPr>
      <w:r w:rsidRPr="0062114F">
        <w:rPr>
          <w:b/>
          <w:bCs/>
        </w:rPr>
        <w:t>经典案例：</w:t>
      </w:r>
      <w:r w:rsidRPr="0062114F">
        <w:t> 运行【案例3-11】（九九乘法表），这是理解循环嵌套的最佳案例。</w:t>
      </w:r>
      <w:proofErr w:type="gramStart"/>
      <w:r w:rsidRPr="0062114F">
        <w:t>一</w:t>
      </w:r>
      <w:proofErr w:type="gramEnd"/>
      <w:r w:rsidRPr="0062114F">
        <w:t>步步分析外层循环变量</w:t>
      </w:r>
      <w:proofErr w:type="spellStart"/>
      <w:r w:rsidRPr="0062114F">
        <w:t>i</w:t>
      </w:r>
      <w:proofErr w:type="spellEnd"/>
      <w:r w:rsidRPr="0062114F">
        <w:t>和内层循环变量j的关系，以及每行输出的变化。</w:t>
      </w:r>
    </w:p>
    <w:p w14:paraId="3ADF29E3" w14:textId="77777777" w:rsidR="0062114F" w:rsidRPr="0062114F" w:rsidRDefault="0062114F" w:rsidP="0062114F">
      <w:pPr>
        <w:numPr>
          <w:ilvl w:val="1"/>
          <w:numId w:val="47"/>
        </w:numPr>
      </w:pPr>
      <w:r w:rsidRPr="0062114F">
        <w:rPr>
          <w:b/>
          <w:bCs/>
        </w:rPr>
        <w:t>图形练习：</w:t>
      </w:r>
      <w:r w:rsidRPr="0062114F">
        <w:t> 带领学生分析【课堂练习3-12】中两个三角形的打印逻辑。第一个是j&lt;=</w:t>
      </w:r>
      <w:proofErr w:type="spellStart"/>
      <w:r w:rsidRPr="0062114F">
        <w:t>i</w:t>
      </w:r>
      <w:proofErr w:type="spellEnd"/>
      <w:r w:rsidRPr="0062114F">
        <w:t>，第二个需要先打印空格再打印*。</w:t>
      </w:r>
    </w:p>
    <w:p w14:paraId="1E56BE10" w14:textId="77777777" w:rsidR="0062114F" w:rsidRPr="0062114F" w:rsidRDefault="0062114F" w:rsidP="0062114F">
      <w:r w:rsidRPr="0062114F">
        <w:rPr>
          <w:b/>
          <w:bCs/>
        </w:rPr>
        <w:t>（二）三种循环的区别与选择</w:t>
      </w:r>
    </w:p>
    <w:p w14:paraId="00C62211" w14:textId="77777777" w:rsidR="0062114F" w:rsidRPr="0062114F" w:rsidRDefault="0062114F" w:rsidP="0062114F">
      <w:pPr>
        <w:numPr>
          <w:ilvl w:val="0"/>
          <w:numId w:val="48"/>
        </w:numPr>
      </w:pPr>
      <w:r w:rsidRPr="0062114F">
        <w:rPr>
          <w:b/>
          <w:bCs/>
        </w:rPr>
        <w:t>教师讲解：</w:t>
      </w:r>
    </w:p>
    <w:p w14:paraId="4C1586C5" w14:textId="77777777" w:rsidR="0062114F" w:rsidRPr="0062114F" w:rsidRDefault="0062114F" w:rsidP="0062114F">
      <w:pPr>
        <w:numPr>
          <w:ilvl w:val="1"/>
          <w:numId w:val="48"/>
        </w:numPr>
      </w:pPr>
      <w:r w:rsidRPr="0062114F">
        <w:rPr>
          <w:b/>
          <w:bCs/>
        </w:rPr>
        <w:t>对比总结：</w:t>
      </w:r>
      <w:r w:rsidRPr="0062114F">
        <w:t> 结合教材内容，总结for、while、do-while三者的特点。</w:t>
      </w:r>
    </w:p>
    <w:p w14:paraId="70E00DEE" w14:textId="77777777" w:rsidR="0062114F" w:rsidRPr="0062114F" w:rsidRDefault="0062114F" w:rsidP="0062114F">
      <w:pPr>
        <w:numPr>
          <w:ilvl w:val="2"/>
          <w:numId w:val="48"/>
        </w:numPr>
      </w:pPr>
      <w:r w:rsidRPr="0062114F">
        <w:t>for：循环次数已知，结构最紧凑。</w:t>
      </w:r>
    </w:p>
    <w:p w14:paraId="5E834B03" w14:textId="77777777" w:rsidR="0062114F" w:rsidRPr="0062114F" w:rsidRDefault="0062114F" w:rsidP="0062114F">
      <w:pPr>
        <w:numPr>
          <w:ilvl w:val="2"/>
          <w:numId w:val="48"/>
        </w:numPr>
      </w:pPr>
      <w:r w:rsidRPr="0062114F">
        <w:t>while：循环次数未知，先判断后执行。</w:t>
      </w:r>
    </w:p>
    <w:p w14:paraId="6DE18D20" w14:textId="77777777" w:rsidR="0062114F" w:rsidRPr="0062114F" w:rsidRDefault="0062114F" w:rsidP="0062114F">
      <w:pPr>
        <w:numPr>
          <w:ilvl w:val="2"/>
          <w:numId w:val="48"/>
        </w:numPr>
      </w:pPr>
      <w:r w:rsidRPr="0062114F">
        <w:t>do-while：循环次数未知，但循环体至少需执行一次。</w:t>
      </w:r>
    </w:p>
    <w:p w14:paraId="00EFF911" w14:textId="77777777" w:rsidR="0062114F" w:rsidRPr="0062114F" w:rsidRDefault="0062114F" w:rsidP="0062114F">
      <w:pPr>
        <w:numPr>
          <w:ilvl w:val="1"/>
          <w:numId w:val="48"/>
        </w:numPr>
      </w:pPr>
      <w:r w:rsidRPr="0062114F">
        <w:rPr>
          <w:b/>
          <w:bCs/>
        </w:rPr>
        <w:t>选择建议：</w:t>
      </w:r>
      <w:r w:rsidRPr="0062114F">
        <w:t> 循环次数明确用for；不明确但可能一次都不执行用while；不明确但至少要执行一次用do-while。</w:t>
      </w:r>
    </w:p>
    <w:p w14:paraId="1132BF25" w14:textId="77777777" w:rsidR="0062114F" w:rsidRPr="0062114F" w:rsidRDefault="0062114F" w:rsidP="0062114F">
      <w:r w:rsidRPr="0062114F">
        <w:rPr>
          <w:b/>
          <w:bCs/>
        </w:rPr>
        <w:t>三、学生操作与指导（约12分钟）</w:t>
      </w:r>
    </w:p>
    <w:p w14:paraId="62DBAA3C" w14:textId="77777777" w:rsidR="0062114F" w:rsidRPr="0062114F" w:rsidRDefault="0062114F" w:rsidP="0062114F">
      <w:pPr>
        <w:numPr>
          <w:ilvl w:val="0"/>
          <w:numId w:val="49"/>
        </w:numPr>
      </w:pPr>
      <w:r w:rsidRPr="0062114F">
        <w:rPr>
          <w:b/>
          <w:bCs/>
        </w:rPr>
        <w:t>任务：</w:t>
      </w:r>
    </w:p>
    <w:p w14:paraId="201EA331" w14:textId="77777777" w:rsidR="0062114F" w:rsidRPr="0062114F" w:rsidRDefault="0062114F" w:rsidP="0062114F">
      <w:pPr>
        <w:numPr>
          <w:ilvl w:val="1"/>
          <w:numId w:val="49"/>
        </w:numPr>
      </w:pPr>
      <w:r w:rsidRPr="0062114F">
        <w:t>独立编写程序，输出九九乘法表。</w:t>
      </w:r>
    </w:p>
    <w:p w14:paraId="5267536F" w14:textId="77777777" w:rsidR="0062114F" w:rsidRPr="0062114F" w:rsidRDefault="0062114F" w:rsidP="0062114F">
      <w:pPr>
        <w:numPr>
          <w:ilvl w:val="1"/>
          <w:numId w:val="49"/>
        </w:numPr>
      </w:pPr>
      <w:r w:rsidRPr="0062114F">
        <w:t>尝试完成【课堂练习3-12】中的两个三角形图案。</w:t>
      </w:r>
    </w:p>
    <w:p w14:paraId="60F8B1D9" w14:textId="77777777" w:rsidR="0062114F" w:rsidRPr="0062114F" w:rsidRDefault="0062114F" w:rsidP="0062114F">
      <w:pPr>
        <w:numPr>
          <w:ilvl w:val="1"/>
          <w:numId w:val="49"/>
        </w:numPr>
      </w:pPr>
      <w:r w:rsidRPr="0062114F">
        <w:t>思考：分别用for、while、do-while实现1-100求和，感受其异同。</w:t>
      </w:r>
    </w:p>
    <w:p w14:paraId="3FCBBA95" w14:textId="77777777" w:rsidR="0062114F" w:rsidRPr="0062114F" w:rsidRDefault="0062114F" w:rsidP="0062114F">
      <w:pPr>
        <w:numPr>
          <w:ilvl w:val="0"/>
          <w:numId w:val="49"/>
        </w:numPr>
      </w:pPr>
      <w:r w:rsidRPr="0062114F">
        <w:rPr>
          <w:b/>
          <w:bCs/>
        </w:rPr>
        <w:t>教师巡视：</w:t>
      </w:r>
      <w:r w:rsidRPr="0062114F">
        <w:t> 重点帮助学生理解嵌套循环中内外层变量的关系，调试图形输出的格式。</w:t>
      </w:r>
    </w:p>
    <w:p w14:paraId="05C1BD6D" w14:textId="77777777" w:rsidR="0062114F" w:rsidRPr="0062114F" w:rsidRDefault="0062114F" w:rsidP="0062114F">
      <w:r w:rsidRPr="0062114F">
        <w:rPr>
          <w:b/>
          <w:bCs/>
        </w:rPr>
        <w:t>四、课堂小结与作业（约3分钟）</w:t>
      </w:r>
    </w:p>
    <w:p w14:paraId="748CA329" w14:textId="77777777" w:rsidR="0062114F" w:rsidRPr="0062114F" w:rsidRDefault="0062114F" w:rsidP="0062114F">
      <w:pPr>
        <w:numPr>
          <w:ilvl w:val="0"/>
          <w:numId w:val="50"/>
        </w:numPr>
      </w:pPr>
      <w:r w:rsidRPr="0062114F">
        <w:rPr>
          <w:b/>
          <w:bCs/>
        </w:rPr>
        <w:t>小结：</w:t>
      </w:r>
      <w:r w:rsidRPr="0062114F">
        <w:t> 循环嵌套用于处理多维问题。三种循环各有千秋，根据场景灵活选择。</w:t>
      </w:r>
    </w:p>
    <w:p w14:paraId="525C4E4F" w14:textId="77777777" w:rsidR="0062114F" w:rsidRPr="0062114F" w:rsidRDefault="0062114F" w:rsidP="0062114F">
      <w:pPr>
        <w:numPr>
          <w:ilvl w:val="0"/>
          <w:numId w:val="50"/>
        </w:numPr>
      </w:pPr>
      <w:r w:rsidRPr="0062114F">
        <w:rPr>
          <w:b/>
          <w:bCs/>
        </w:rPr>
        <w:t>布置作业：</w:t>
      </w:r>
    </w:p>
    <w:p w14:paraId="3A3514A0" w14:textId="77777777" w:rsidR="0062114F" w:rsidRPr="0062114F" w:rsidRDefault="0062114F" w:rsidP="0062114F">
      <w:pPr>
        <w:numPr>
          <w:ilvl w:val="1"/>
          <w:numId w:val="50"/>
        </w:numPr>
      </w:pPr>
      <w:r w:rsidRPr="0062114F">
        <w:t>使用循环嵌套输出一个倒立的直角三角形。</w:t>
      </w:r>
    </w:p>
    <w:p w14:paraId="2165157E" w14:textId="77777777" w:rsidR="0062114F" w:rsidRPr="0062114F" w:rsidRDefault="0062114F" w:rsidP="0062114F">
      <w:pPr>
        <w:numPr>
          <w:ilvl w:val="1"/>
          <w:numId w:val="50"/>
        </w:numPr>
      </w:pPr>
      <w:r w:rsidRPr="0062114F">
        <w:t>复习整个流程控制模块，准备下节课的综合实训。</w:t>
      </w:r>
    </w:p>
    <w:p w14:paraId="3DF654AC" w14:textId="77777777" w:rsidR="0062114F" w:rsidRPr="0062114F" w:rsidRDefault="0062114F" w:rsidP="0062114F">
      <w:r w:rsidRPr="0062114F">
        <w:pict w14:anchorId="3695FDE2">
          <v:rect id="_x0000_i1079" style="width:0;height:.75pt" o:hralign="center" o:hrstd="t" o:hrnoshade="t" o:hr="t" fillcolor="#0f1115" stroked="f"/>
        </w:pict>
      </w:r>
    </w:p>
    <w:p w14:paraId="2E1B126B" w14:textId="77777777" w:rsidR="0062114F" w:rsidRPr="0062114F" w:rsidRDefault="0062114F" w:rsidP="0062114F">
      <w:pPr>
        <w:rPr>
          <w:b/>
          <w:bCs/>
        </w:rPr>
      </w:pPr>
      <w:r w:rsidRPr="0062114F">
        <w:rPr>
          <w:b/>
          <w:bCs/>
        </w:rPr>
        <w:t>第八课时：综合</w:t>
      </w:r>
      <w:proofErr w:type="gramStart"/>
      <w:r w:rsidRPr="0062114F">
        <w:rPr>
          <w:b/>
          <w:bCs/>
        </w:rPr>
        <w:t>实训与拓展</w:t>
      </w:r>
      <w:proofErr w:type="gramEnd"/>
      <w:r w:rsidRPr="0062114F">
        <w:rPr>
          <w:b/>
          <w:bCs/>
        </w:rPr>
        <w:t>训练</w:t>
      </w:r>
    </w:p>
    <w:p w14:paraId="5F9E54BB" w14:textId="77777777" w:rsidR="0062114F" w:rsidRPr="0062114F" w:rsidRDefault="0062114F" w:rsidP="0062114F">
      <w:r w:rsidRPr="0062114F">
        <w:rPr>
          <w:b/>
          <w:bCs/>
        </w:rPr>
        <w:t>【教学目标】</w:t>
      </w:r>
    </w:p>
    <w:p w14:paraId="58257D2C" w14:textId="77777777" w:rsidR="0062114F" w:rsidRPr="0062114F" w:rsidRDefault="0062114F" w:rsidP="0062114F">
      <w:pPr>
        <w:numPr>
          <w:ilvl w:val="0"/>
          <w:numId w:val="51"/>
        </w:numPr>
      </w:pPr>
      <w:r w:rsidRPr="0062114F">
        <w:rPr>
          <w:b/>
          <w:bCs/>
        </w:rPr>
        <w:t>知识目标：</w:t>
      </w:r>
      <w:r w:rsidRPr="0062114F">
        <w:t> 综合运用流程控制的三种结构（顺序、分支、循环）。</w:t>
      </w:r>
    </w:p>
    <w:p w14:paraId="313FE8C3" w14:textId="77777777" w:rsidR="0062114F" w:rsidRPr="0062114F" w:rsidRDefault="0062114F" w:rsidP="0062114F">
      <w:pPr>
        <w:numPr>
          <w:ilvl w:val="0"/>
          <w:numId w:val="51"/>
        </w:numPr>
      </w:pPr>
      <w:r w:rsidRPr="0062114F">
        <w:rPr>
          <w:b/>
          <w:bCs/>
        </w:rPr>
        <w:t>能力目标：</w:t>
      </w:r>
      <w:r w:rsidRPr="0062114F">
        <w:t> 能够分析稍复杂的问题，并运用流程控制知识编写程序解决。</w:t>
      </w:r>
    </w:p>
    <w:p w14:paraId="7BD14A44" w14:textId="77777777" w:rsidR="0062114F" w:rsidRPr="0062114F" w:rsidRDefault="0062114F" w:rsidP="0062114F">
      <w:pPr>
        <w:numPr>
          <w:ilvl w:val="0"/>
          <w:numId w:val="51"/>
        </w:numPr>
      </w:pPr>
      <w:r w:rsidRPr="0062114F">
        <w:rPr>
          <w:b/>
          <w:bCs/>
        </w:rPr>
        <w:t>素质目标：</w:t>
      </w:r>
      <w:r w:rsidRPr="0062114F">
        <w:t> 培养问题分解、算法设计和代码实现的综合能力。</w:t>
      </w:r>
    </w:p>
    <w:p w14:paraId="271B1335" w14:textId="77777777" w:rsidR="0062114F" w:rsidRPr="0062114F" w:rsidRDefault="0062114F" w:rsidP="0062114F">
      <w:r w:rsidRPr="0062114F">
        <w:rPr>
          <w:b/>
          <w:bCs/>
        </w:rPr>
        <w:t>【教学过程】</w:t>
      </w:r>
    </w:p>
    <w:p w14:paraId="54BC9F83" w14:textId="77777777" w:rsidR="0062114F" w:rsidRPr="0062114F" w:rsidRDefault="0062114F" w:rsidP="0062114F">
      <w:r w:rsidRPr="0062114F">
        <w:rPr>
          <w:b/>
          <w:bCs/>
        </w:rPr>
        <w:t>一、知识回顾与答疑（约10分钟）</w:t>
      </w:r>
    </w:p>
    <w:p w14:paraId="63403476" w14:textId="77777777" w:rsidR="0062114F" w:rsidRPr="0062114F" w:rsidRDefault="0062114F" w:rsidP="0062114F">
      <w:pPr>
        <w:numPr>
          <w:ilvl w:val="0"/>
          <w:numId w:val="52"/>
        </w:numPr>
      </w:pPr>
      <w:r w:rsidRPr="0062114F">
        <w:rPr>
          <w:b/>
          <w:bCs/>
        </w:rPr>
        <w:t>教师串讲：</w:t>
      </w:r>
      <w:r w:rsidRPr="0062114F">
        <w:t> 快速回顾本模块知识体系：从顺序结构到分支结构（if, switch），再到循环结构（while, do-while, for及其嵌套）。</w:t>
      </w:r>
    </w:p>
    <w:p w14:paraId="312984D6" w14:textId="77777777" w:rsidR="0062114F" w:rsidRPr="0062114F" w:rsidRDefault="0062114F" w:rsidP="0062114F">
      <w:pPr>
        <w:numPr>
          <w:ilvl w:val="0"/>
          <w:numId w:val="52"/>
        </w:numPr>
      </w:pPr>
      <w:r w:rsidRPr="0062114F">
        <w:rPr>
          <w:b/>
          <w:bCs/>
        </w:rPr>
        <w:t>答疑解惑：</w:t>
      </w:r>
      <w:r w:rsidRPr="0062114F">
        <w:t> 针对前七节课学生遗留的普遍性问题进行集中解答，特别是条件判断的逻辑和循环控制。</w:t>
      </w:r>
    </w:p>
    <w:p w14:paraId="20D9C3C9" w14:textId="77777777" w:rsidR="0062114F" w:rsidRPr="0062114F" w:rsidRDefault="0062114F" w:rsidP="0062114F">
      <w:r w:rsidRPr="0062114F">
        <w:rPr>
          <w:b/>
          <w:bCs/>
        </w:rPr>
        <w:t>二、综合实训：求解素数（约20分钟）</w:t>
      </w:r>
    </w:p>
    <w:p w14:paraId="5D38B8C7" w14:textId="77777777" w:rsidR="0062114F" w:rsidRPr="0062114F" w:rsidRDefault="0062114F" w:rsidP="0062114F">
      <w:pPr>
        <w:numPr>
          <w:ilvl w:val="0"/>
          <w:numId w:val="53"/>
        </w:numPr>
      </w:pPr>
      <w:r w:rsidRPr="0062114F">
        <w:rPr>
          <w:b/>
          <w:bCs/>
        </w:rPr>
        <w:t>任务发布：</w:t>
      </w:r>
      <w:r w:rsidRPr="0062114F">
        <w:t> 讲解【综合实训-求解素数】的需求和意义。</w:t>
      </w:r>
    </w:p>
    <w:p w14:paraId="6415A46D" w14:textId="77777777" w:rsidR="0062114F" w:rsidRPr="0062114F" w:rsidRDefault="0062114F" w:rsidP="0062114F">
      <w:pPr>
        <w:numPr>
          <w:ilvl w:val="0"/>
          <w:numId w:val="53"/>
        </w:numPr>
      </w:pPr>
      <w:r w:rsidRPr="0062114F">
        <w:rPr>
          <w:b/>
          <w:bCs/>
        </w:rPr>
        <w:t>思路解析（重点）：</w:t>
      </w:r>
    </w:p>
    <w:p w14:paraId="2D51C649" w14:textId="77777777" w:rsidR="0062114F" w:rsidRPr="0062114F" w:rsidRDefault="0062114F" w:rsidP="0062114F">
      <w:pPr>
        <w:numPr>
          <w:ilvl w:val="1"/>
          <w:numId w:val="53"/>
        </w:numPr>
      </w:pPr>
      <w:r w:rsidRPr="0062114F">
        <w:rPr>
          <w:b/>
          <w:bCs/>
        </w:rPr>
        <w:t>问题：</w:t>
      </w:r>
      <w:r w:rsidRPr="0062114F">
        <w:t> 判断100以内有多少素数？</w:t>
      </w:r>
    </w:p>
    <w:p w14:paraId="3530AC72" w14:textId="77777777" w:rsidR="0062114F" w:rsidRPr="0062114F" w:rsidRDefault="0062114F" w:rsidP="0062114F">
      <w:pPr>
        <w:numPr>
          <w:ilvl w:val="1"/>
          <w:numId w:val="53"/>
        </w:numPr>
      </w:pPr>
      <w:r w:rsidRPr="0062114F">
        <w:rPr>
          <w:b/>
          <w:bCs/>
        </w:rPr>
        <w:t>算法（穷举法）：</w:t>
      </w:r>
    </w:p>
    <w:p w14:paraId="275467A9" w14:textId="77777777" w:rsidR="0062114F" w:rsidRPr="0062114F" w:rsidRDefault="0062114F" w:rsidP="0062114F">
      <w:pPr>
        <w:numPr>
          <w:ilvl w:val="2"/>
          <w:numId w:val="53"/>
        </w:numPr>
      </w:pPr>
      <w:r w:rsidRPr="0062114F">
        <w:lastRenderedPageBreak/>
        <w:t>外层循环：遍历3到100之间的</w:t>
      </w:r>
      <w:proofErr w:type="gramStart"/>
      <w:r w:rsidRPr="0062114F">
        <w:t>每个数</w:t>
      </w:r>
      <w:proofErr w:type="spellStart"/>
      <w:proofErr w:type="gramEnd"/>
      <w:r w:rsidRPr="0062114F">
        <w:t>i</w:t>
      </w:r>
      <w:proofErr w:type="spellEnd"/>
      <w:r w:rsidRPr="0062114F">
        <w:t>（假设2是已知素数）。</w:t>
      </w:r>
    </w:p>
    <w:p w14:paraId="6C19747E" w14:textId="77777777" w:rsidR="0062114F" w:rsidRPr="0062114F" w:rsidRDefault="0062114F" w:rsidP="0062114F">
      <w:pPr>
        <w:numPr>
          <w:ilvl w:val="2"/>
          <w:numId w:val="53"/>
        </w:numPr>
      </w:pPr>
      <w:r w:rsidRPr="0062114F">
        <w:t>内层循环：对于每个</w:t>
      </w:r>
      <w:proofErr w:type="spellStart"/>
      <w:r w:rsidRPr="0062114F">
        <w:t>i</w:t>
      </w:r>
      <w:proofErr w:type="spellEnd"/>
      <w:r w:rsidRPr="0062114F">
        <w:t>，用2到i-1之间的</w:t>
      </w:r>
      <w:proofErr w:type="gramStart"/>
      <w:r w:rsidRPr="0062114F">
        <w:t>每个数</w:t>
      </w:r>
      <w:proofErr w:type="gramEnd"/>
      <w:r w:rsidRPr="0062114F">
        <w:t>m去试除。</w:t>
      </w:r>
    </w:p>
    <w:p w14:paraId="2796E529" w14:textId="77777777" w:rsidR="0062114F" w:rsidRPr="0062114F" w:rsidRDefault="0062114F" w:rsidP="0062114F">
      <w:pPr>
        <w:numPr>
          <w:ilvl w:val="2"/>
          <w:numId w:val="53"/>
        </w:numPr>
      </w:pPr>
      <w:r w:rsidRPr="0062114F">
        <w:t>设置标志flag：初始为1（假设是素数），一旦在</w:t>
      </w:r>
      <w:proofErr w:type="gramStart"/>
      <w:r w:rsidRPr="0062114F">
        <w:t>內</w:t>
      </w:r>
      <w:proofErr w:type="gramEnd"/>
      <w:r w:rsidRPr="0062114F">
        <w:t>层循环中被整除，则flag置为0（不是素数）并提前结束内层循环。</w:t>
      </w:r>
    </w:p>
    <w:p w14:paraId="62E21236" w14:textId="77777777" w:rsidR="0062114F" w:rsidRPr="0062114F" w:rsidRDefault="0062114F" w:rsidP="0062114F">
      <w:pPr>
        <w:numPr>
          <w:ilvl w:val="2"/>
          <w:numId w:val="53"/>
        </w:numPr>
      </w:pPr>
      <w:r w:rsidRPr="0062114F">
        <w:t>内层循环结束后，根据flag的值决定是否输出</w:t>
      </w:r>
      <w:proofErr w:type="spellStart"/>
      <w:r w:rsidRPr="0062114F">
        <w:t>i</w:t>
      </w:r>
      <w:proofErr w:type="spellEnd"/>
      <w:r w:rsidRPr="0062114F">
        <w:t>。</w:t>
      </w:r>
    </w:p>
    <w:p w14:paraId="15E183ED" w14:textId="77777777" w:rsidR="0062114F" w:rsidRPr="0062114F" w:rsidRDefault="0062114F" w:rsidP="0062114F">
      <w:pPr>
        <w:numPr>
          <w:ilvl w:val="1"/>
          <w:numId w:val="54"/>
        </w:numPr>
      </w:pPr>
      <w:r w:rsidRPr="0062114F">
        <w:rPr>
          <w:b/>
          <w:bCs/>
        </w:rPr>
        <w:t>教师引导编码：</w:t>
      </w:r>
      <w:r w:rsidRPr="0062114F">
        <w:t> 带领学生</w:t>
      </w:r>
      <w:proofErr w:type="gramStart"/>
      <w:r w:rsidRPr="0062114F">
        <w:t>一</w:t>
      </w:r>
      <w:proofErr w:type="gramEnd"/>
      <w:r w:rsidRPr="0062114F">
        <w:t>步步将上述思路转化为代码。重点讲解flag的作用和break在</w:t>
      </w:r>
      <w:proofErr w:type="gramStart"/>
      <w:r w:rsidRPr="0062114F">
        <w:t>內</w:t>
      </w:r>
      <w:proofErr w:type="gramEnd"/>
      <w:r w:rsidRPr="0062114F">
        <w:t>层循环中的使用。</w:t>
      </w:r>
    </w:p>
    <w:p w14:paraId="078EDA91" w14:textId="77777777" w:rsidR="0062114F" w:rsidRPr="0062114F" w:rsidRDefault="0062114F" w:rsidP="0062114F">
      <w:pPr>
        <w:numPr>
          <w:ilvl w:val="0"/>
          <w:numId w:val="53"/>
        </w:numPr>
      </w:pPr>
      <w:r w:rsidRPr="0062114F">
        <w:rPr>
          <w:b/>
          <w:bCs/>
        </w:rPr>
        <w:t>学生操作与优化：</w:t>
      </w:r>
      <w:r w:rsidRPr="0062114F">
        <w:t xml:space="preserve"> 学生在理解的基础上独立编写、调试程序。鼓励学有余力的学生思考如何优化（如内层循环条件可改为m &lt;= </w:t>
      </w:r>
      <w:proofErr w:type="spellStart"/>
      <w:r w:rsidRPr="0062114F">
        <w:t>Math.sqrt</w:t>
      </w:r>
      <w:proofErr w:type="spellEnd"/>
      <w:r w:rsidRPr="0062114F">
        <w:t>(</w:t>
      </w:r>
      <w:proofErr w:type="spellStart"/>
      <w:r w:rsidRPr="0062114F">
        <w:t>i</w:t>
      </w:r>
      <w:proofErr w:type="spellEnd"/>
      <w:r w:rsidRPr="0062114F">
        <w:t>)）。</w:t>
      </w:r>
    </w:p>
    <w:p w14:paraId="0E639A63" w14:textId="77777777" w:rsidR="0062114F" w:rsidRPr="0062114F" w:rsidRDefault="0062114F" w:rsidP="0062114F">
      <w:r w:rsidRPr="0062114F">
        <w:rPr>
          <w:b/>
          <w:bCs/>
        </w:rPr>
        <w:t>三、拓展训练讲解与练习（约15分钟）</w:t>
      </w:r>
    </w:p>
    <w:p w14:paraId="1E2673CD" w14:textId="77777777" w:rsidR="0062114F" w:rsidRPr="0062114F" w:rsidRDefault="0062114F" w:rsidP="0062114F">
      <w:pPr>
        <w:numPr>
          <w:ilvl w:val="0"/>
          <w:numId w:val="55"/>
        </w:numPr>
      </w:pPr>
      <w:r w:rsidRPr="0062114F">
        <w:rPr>
          <w:b/>
          <w:bCs/>
        </w:rPr>
        <w:t>选择题讲解：</w:t>
      </w:r>
      <w:r w:rsidRPr="0062114F">
        <w:t> 带领学生完成【拓展训练】中的5道选择题，巩固概念。</w:t>
      </w:r>
    </w:p>
    <w:p w14:paraId="44353CEA" w14:textId="77777777" w:rsidR="0062114F" w:rsidRPr="0062114F" w:rsidRDefault="0062114F" w:rsidP="0062114F">
      <w:pPr>
        <w:numPr>
          <w:ilvl w:val="0"/>
          <w:numId w:val="55"/>
        </w:numPr>
      </w:pPr>
      <w:r w:rsidRPr="0062114F">
        <w:rPr>
          <w:b/>
          <w:bCs/>
        </w:rPr>
        <w:t>编程题练习：</w:t>
      </w:r>
    </w:p>
    <w:p w14:paraId="496EB4C0" w14:textId="77777777" w:rsidR="0062114F" w:rsidRPr="0062114F" w:rsidRDefault="0062114F" w:rsidP="0062114F">
      <w:pPr>
        <w:numPr>
          <w:ilvl w:val="1"/>
          <w:numId w:val="55"/>
        </w:numPr>
      </w:pPr>
      <w:r w:rsidRPr="0062114F">
        <w:t>挑选有代表性的编程题，如第2题（判断正负零）、第4题（switch判断元音）、第5题（while求平方和），让学生现场编程实现。</w:t>
      </w:r>
    </w:p>
    <w:p w14:paraId="3718F820" w14:textId="77777777" w:rsidR="0062114F" w:rsidRPr="0062114F" w:rsidRDefault="0062114F" w:rsidP="0062114F">
      <w:pPr>
        <w:numPr>
          <w:ilvl w:val="1"/>
          <w:numId w:val="55"/>
        </w:numPr>
      </w:pPr>
      <w:r w:rsidRPr="0062114F">
        <w:t>对于第6题（数字积与和），引导学生思考如何分解一个三位数的</w:t>
      </w:r>
      <w:proofErr w:type="gramStart"/>
      <w:r w:rsidRPr="0062114F">
        <w:t>个</w:t>
      </w:r>
      <w:proofErr w:type="gramEnd"/>
      <w:r w:rsidRPr="0062114F">
        <w:t>、十、百位。</w:t>
      </w:r>
    </w:p>
    <w:p w14:paraId="53F3BD50" w14:textId="77777777" w:rsidR="0062114F" w:rsidRPr="0062114F" w:rsidRDefault="0062114F" w:rsidP="0062114F">
      <w:pPr>
        <w:numPr>
          <w:ilvl w:val="0"/>
          <w:numId w:val="55"/>
        </w:numPr>
      </w:pPr>
      <w:r w:rsidRPr="0062114F">
        <w:rPr>
          <w:b/>
          <w:bCs/>
        </w:rPr>
        <w:t>教师点评：</w:t>
      </w:r>
      <w:r w:rsidRPr="0062114F">
        <w:t> 对学生的代码进行简要点评，强调思路和代码规范。</w:t>
      </w:r>
    </w:p>
    <w:p w14:paraId="48B29029" w14:textId="77777777" w:rsidR="0062114F" w:rsidRPr="0062114F" w:rsidRDefault="0062114F" w:rsidP="0062114F">
      <w:r w:rsidRPr="0062114F">
        <w:rPr>
          <w:b/>
          <w:bCs/>
        </w:rPr>
        <w:t>四、模块总结与布置作业（约5分钟）</w:t>
      </w:r>
    </w:p>
    <w:p w14:paraId="05515688" w14:textId="77777777" w:rsidR="0062114F" w:rsidRPr="0062114F" w:rsidRDefault="0062114F" w:rsidP="0062114F">
      <w:pPr>
        <w:numPr>
          <w:ilvl w:val="0"/>
          <w:numId w:val="56"/>
        </w:numPr>
      </w:pPr>
      <w:r w:rsidRPr="0062114F">
        <w:rPr>
          <w:b/>
          <w:bCs/>
        </w:rPr>
        <w:t>模块总结：</w:t>
      </w:r>
      <w:r w:rsidRPr="0062114F">
        <w:t> 流程控制是编程的核心，它赋予了程序逻辑和“智能”。掌握了它们，你就具备了用程序解决各种逻辑问题的基础能力。</w:t>
      </w:r>
    </w:p>
    <w:p w14:paraId="1C714685" w14:textId="77777777" w:rsidR="0062114F" w:rsidRPr="0062114F" w:rsidRDefault="0062114F" w:rsidP="0062114F">
      <w:pPr>
        <w:numPr>
          <w:ilvl w:val="0"/>
          <w:numId w:val="56"/>
        </w:numPr>
      </w:pPr>
      <w:r w:rsidRPr="0062114F">
        <w:rPr>
          <w:b/>
          <w:bCs/>
        </w:rPr>
        <w:t>布置作业：</w:t>
      </w:r>
    </w:p>
    <w:p w14:paraId="40AB2F1D" w14:textId="77777777" w:rsidR="0062114F" w:rsidRPr="0062114F" w:rsidRDefault="0062114F" w:rsidP="0062114F">
      <w:pPr>
        <w:numPr>
          <w:ilvl w:val="1"/>
          <w:numId w:val="56"/>
        </w:numPr>
      </w:pPr>
      <w:r w:rsidRPr="0062114F">
        <w:t>完成【拓展训练】中所有未完成的编程题。</w:t>
      </w:r>
    </w:p>
    <w:p w14:paraId="023B3A5D" w14:textId="77777777" w:rsidR="0062114F" w:rsidRPr="0062114F" w:rsidRDefault="0062114F" w:rsidP="0062114F">
      <w:pPr>
        <w:numPr>
          <w:ilvl w:val="1"/>
          <w:numId w:val="56"/>
        </w:numPr>
      </w:pPr>
      <w:r w:rsidRPr="0062114F">
        <w:t>整理本模块的学习笔记，画出知识思维导图。</w:t>
      </w:r>
    </w:p>
    <w:p w14:paraId="353AB88F" w14:textId="77777777" w:rsidR="0062114F" w:rsidRPr="0062114F" w:rsidRDefault="0062114F" w:rsidP="0062114F">
      <w:pPr>
        <w:numPr>
          <w:ilvl w:val="1"/>
          <w:numId w:val="56"/>
        </w:numPr>
      </w:pPr>
      <w:r w:rsidRPr="0062114F">
        <w:t>预习下一模块：数组。</w:t>
      </w:r>
    </w:p>
    <w:p w14:paraId="28C71753" w14:textId="77777777" w:rsidR="0062114F" w:rsidRPr="0062114F" w:rsidRDefault="0062114F" w:rsidP="0062114F">
      <w:r w:rsidRPr="0062114F">
        <w:pict w14:anchorId="333994BA">
          <v:rect id="_x0000_i1080" style="width:0;height:.75pt" o:hralign="center" o:hrstd="t" o:hrnoshade="t" o:hr="t" fillcolor="#0f1115" stroked="f"/>
        </w:pict>
      </w:r>
    </w:p>
    <w:p w14:paraId="78D69FAB" w14:textId="77777777" w:rsidR="0062114F" w:rsidRPr="0062114F" w:rsidRDefault="0062114F" w:rsidP="0062114F">
      <w:r w:rsidRPr="0062114F">
        <w:t>【教学反思】（</w:t>
      </w:r>
      <w:proofErr w:type="gramStart"/>
      <w:r w:rsidRPr="0062114F">
        <w:t>课后由</w:t>
      </w:r>
      <w:proofErr w:type="gramEnd"/>
      <w:r w:rsidRPr="0062114F">
        <w:t>教师填写）</w:t>
      </w:r>
    </w:p>
    <w:p w14:paraId="5CB85F20" w14:textId="77777777" w:rsidR="0062114F" w:rsidRPr="0062114F" w:rsidRDefault="0062114F" w:rsidP="0062114F">
      <w:pPr>
        <w:numPr>
          <w:ilvl w:val="0"/>
          <w:numId w:val="57"/>
        </w:numPr>
      </w:pPr>
      <w:r w:rsidRPr="0062114F">
        <w:t>8课时的容量对于流程控制模块是否合适？学生对哪种结构掌握最薄弱？</w:t>
      </w:r>
    </w:p>
    <w:p w14:paraId="28264025" w14:textId="77777777" w:rsidR="0062114F" w:rsidRPr="0062114F" w:rsidRDefault="0062114F" w:rsidP="0062114F">
      <w:pPr>
        <w:numPr>
          <w:ilvl w:val="0"/>
          <w:numId w:val="57"/>
        </w:numPr>
      </w:pPr>
      <w:r w:rsidRPr="0062114F">
        <w:t>综合实训“求解素数”是否有效地锻炼了学生的逻辑思维和综合运用能力？</w:t>
      </w:r>
    </w:p>
    <w:p w14:paraId="5E778609" w14:textId="77777777" w:rsidR="0062114F" w:rsidRPr="0062114F" w:rsidRDefault="0062114F" w:rsidP="0062114F">
      <w:pPr>
        <w:numPr>
          <w:ilvl w:val="0"/>
          <w:numId w:val="57"/>
        </w:numPr>
      </w:pPr>
      <w:r w:rsidRPr="0062114F">
        <w:t>在讲解循环嵌套时，除了九九乘法表，是否有更生活化、更有趣的案例？</w:t>
      </w:r>
    </w:p>
    <w:p w14:paraId="7EC96233" w14:textId="77777777" w:rsidR="00B208DC" w:rsidRPr="0062114F" w:rsidRDefault="00B208DC">
      <w:pPr>
        <w:rPr>
          <w:rFonts w:hint="eastAsia"/>
        </w:rPr>
      </w:pPr>
    </w:p>
    <w:sectPr w:rsidR="00B208DC" w:rsidRPr="00621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712"/>
    <w:multiLevelType w:val="multilevel"/>
    <w:tmpl w:val="F2205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0718F"/>
    <w:multiLevelType w:val="multilevel"/>
    <w:tmpl w:val="878C9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D0769"/>
    <w:multiLevelType w:val="multilevel"/>
    <w:tmpl w:val="F978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268F8"/>
    <w:multiLevelType w:val="multilevel"/>
    <w:tmpl w:val="7776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C32B7"/>
    <w:multiLevelType w:val="multilevel"/>
    <w:tmpl w:val="BF1E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281427"/>
    <w:multiLevelType w:val="multilevel"/>
    <w:tmpl w:val="98BC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20EA3"/>
    <w:multiLevelType w:val="multilevel"/>
    <w:tmpl w:val="8930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237E24"/>
    <w:multiLevelType w:val="multilevel"/>
    <w:tmpl w:val="E32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B2E2F"/>
    <w:multiLevelType w:val="multilevel"/>
    <w:tmpl w:val="17FC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6534F4"/>
    <w:multiLevelType w:val="multilevel"/>
    <w:tmpl w:val="6682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A92A4F"/>
    <w:multiLevelType w:val="multilevel"/>
    <w:tmpl w:val="B21EC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DC416C"/>
    <w:multiLevelType w:val="multilevel"/>
    <w:tmpl w:val="0578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D72E8A"/>
    <w:multiLevelType w:val="multilevel"/>
    <w:tmpl w:val="30A82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FB2C8F"/>
    <w:multiLevelType w:val="multilevel"/>
    <w:tmpl w:val="6904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2528E7"/>
    <w:multiLevelType w:val="multilevel"/>
    <w:tmpl w:val="E0302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5E29DC"/>
    <w:multiLevelType w:val="multilevel"/>
    <w:tmpl w:val="40FC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7B4D25"/>
    <w:multiLevelType w:val="multilevel"/>
    <w:tmpl w:val="94B08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BF63ED"/>
    <w:multiLevelType w:val="multilevel"/>
    <w:tmpl w:val="7696E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854560"/>
    <w:multiLevelType w:val="multilevel"/>
    <w:tmpl w:val="4BBA7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1C452F"/>
    <w:multiLevelType w:val="multilevel"/>
    <w:tmpl w:val="C23AC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734239"/>
    <w:multiLevelType w:val="multilevel"/>
    <w:tmpl w:val="757E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696A32"/>
    <w:multiLevelType w:val="multilevel"/>
    <w:tmpl w:val="9FA64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EF3925"/>
    <w:multiLevelType w:val="multilevel"/>
    <w:tmpl w:val="0C6AB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A1549D"/>
    <w:multiLevelType w:val="multilevel"/>
    <w:tmpl w:val="C8D2C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222E"/>
    <w:multiLevelType w:val="multilevel"/>
    <w:tmpl w:val="E494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F67082"/>
    <w:multiLevelType w:val="multilevel"/>
    <w:tmpl w:val="F26A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EB1822"/>
    <w:multiLevelType w:val="multilevel"/>
    <w:tmpl w:val="267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001BDE"/>
    <w:multiLevelType w:val="multilevel"/>
    <w:tmpl w:val="7954F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4F7E34"/>
    <w:multiLevelType w:val="multilevel"/>
    <w:tmpl w:val="E8EAD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D14A66"/>
    <w:multiLevelType w:val="multilevel"/>
    <w:tmpl w:val="C398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1A1E4B"/>
    <w:multiLevelType w:val="multilevel"/>
    <w:tmpl w:val="B4CE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E065A7"/>
    <w:multiLevelType w:val="multilevel"/>
    <w:tmpl w:val="0EA2D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B960B7"/>
    <w:multiLevelType w:val="multilevel"/>
    <w:tmpl w:val="45FE7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925700"/>
    <w:multiLevelType w:val="multilevel"/>
    <w:tmpl w:val="D288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462D84"/>
    <w:multiLevelType w:val="multilevel"/>
    <w:tmpl w:val="C04C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9F3F95"/>
    <w:multiLevelType w:val="multilevel"/>
    <w:tmpl w:val="1382E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174479"/>
    <w:multiLevelType w:val="multilevel"/>
    <w:tmpl w:val="330E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7F6DE5"/>
    <w:multiLevelType w:val="multilevel"/>
    <w:tmpl w:val="86FC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2B92DA6"/>
    <w:multiLevelType w:val="multilevel"/>
    <w:tmpl w:val="E94A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700FA4"/>
    <w:multiLevelType w:val="multilevel"/>
    <w:tmpl w:val="8A2C4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052FCB"/>
    <w:multiLevelType w:val="multilevel"/>
    <w:tmpl w:val="7E260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2F782B"/>
    <w:multiLevelType w:val="multilevel"/>
    <w:tmpl w:val="D7B82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6FB0AE8"/>
    <w:multiLevelType w:val="multilevel"/>
    <w:tmpl w:val="332E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391787"/>
    <w:multiLevelType w:val="multilevel"/>
    <w:tmpl w:val="802A4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D356A24"/>
    <w:multiLevelType w:val="multilevel"/>
    <w:tmpl w:val="8956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392ADB"/>
    <w:multiLevelType w:val="multilevel"/>
    <w:tmpl w:val="AEAA5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AF6273"/>
    <w:multiLevelType w:val="multilevel"/>
    <w:tmpl w:val="29FC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037473B"/>
    <w:multiLevelType w:val="multilevel"/>
    <w:tmpl w:val="C5B4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1B8640F"/>
    <w:multiLevelType w:val="multilevel"/>
    <w:tmpl w:val="A1BC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1D96D3B"/>
    <w:multiLevelType w:val="multilevel"/>
    <w:tmpl w:val="75941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C3B345B"/>
    <w:multiLevelType w:val="multilevel"/>
    <w:tmpl w:val="9408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E4B4746"/>
    <w:multiLevelType w:val="multilevel"/>
    <w:tmpl w:val="FB929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EEA3A5A"/>
    <w:multiLevelType w:val="multilevel"/>
    <w:tmpl w:val="A6B03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EF67700"/>
    <w:multiLevelType w:val="multilevel"/>
    <w:tmpl w:val="3F74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AC3489"/>
    <w:multiLevelType w:val="multilevel"/>
    <w:tmpl w:val="42504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5658309">
    <w:abstractNumId w:val="19"/>
  </w:num>
  <w:num w:numId="2" w16cid:durableId="1766266738">
    <w:abstractNumId w:val="36"/>
  </w:num>
  <w:num w:numId="3" w16cid:durableId="339502008">
    <w:abstractNumId w:val="8"/>
  </w:num>
  <w:num w:numId="4" w16cid:durableId="1220437564">
    <w:abstractNumId w:val="32"/>
  </w:num>
  <w:num w:numId="5" w16cid:durableId="1491822623">
    <w:abstractNumId w:val="34"/>
  </w:num>
  <w:num w:numId="6" w16cid:durableId="1200817435">
    <w:abstractNumId w:val="24"/>
  </w:num>
  <w:num w:numId="7" w16cid:durableId="1901360770">
    <w:abstractNumId w:val="2"/>
  </w:num>
  <w:num w:numId="8" w16cid:durableId="1124497936">
    <w:abstractNumId w:val="22"/>
  </w:num>
  <w:num w:numId="9" w16cid:durableId="1636334038">
    <w:abstractNumId w:val="54"/>
  </w:num>
  <w:num w:numId="10" w16cid:durableId="771903340">
    <w:abstractNumId w:val="35"/>
  </w:num>
  <w:num w:numId="11" w16cid:durableId="467279534">
    <w:abstractNumId w:val="9"/>
  </w:num>
  <w:num w:numId="12" w16cid:durableId="336084450">
    <w:abstractNumId w:val="9"/>
    <w:lvlOverride w:ilvl="1">
      <w:startOverride w:val="1"/>
    </w:lvlOverride>
  </w:num>
  <w:num w:numId="13" w16cid:durableId="411513105">
    <w:abstractNumId w:val="51"/>
  </w:num>
  <w:num w:numId="14" w16cid:durableId="1996690175">
    <w:abstractNumId w:val="5"/>
  </w:num>
  <w:num w:numId="15" w16cid:durableId="1710295978">
    <w:abstractNumId w:val="52"/>
  </w:num>
  <w:num w:numId="16" w16cid:durableId="642084722">
    <w:abstractNumId w:val="18"/>
  </w:num>
  <w:num w:numId="17" w16cid:durableId="1792359505">
    <w:abstractNumId w:val="17"/>
  </w:num>
  <w:num w:numId="18" w16cid:durableId="706216626">
    <w:abstractNumId w:val="10"/>
  </w:num>
  <w:num w:numId="19" w16cid:durableId="1301230962">
    <w:abstractNumId w:val="7"/>
  </w:num>
  <w:num w:numId="20" w16cid:durableId="306864188">
    <w:abstractNumId w:val="3"/>
  </w:num>
  <w:num w:numId="21" w16cid:durableId="531578187">
    <w:abstractNumId w:val="15"/>
  </w:num>
  <w:num w:numId="22" w16cid:durableId="2040352432">
    <w:abstractNumId w:val="16"/>
  </w:num>
  <w:num w:numId="23" w16cid:durableId="1335187418">
    <w:abstractNumId w:val="48"/>
  </w:num>
  <w:num w:numId="24" w16cid:durableId="425735368">
    <w:abstractNumId w:val="53"/>
  </w:num>
  <w:num w:numId="25" w16cid:durableId="175966139">
    <w:abstractNumId w:val="13"/>
  </w:num>
  <w:num w:numId="26" w16cid:durableId="666252853">
    <w:abstractNumId w:val="29"/>
  </w:num>
  <w:num w:numId="27" w16cid:durableId="93062775">
    <w:abstractNumId w:val="27"/>
  </w:num>
  <w:num w:numId="28" w16cid:durableId="1795439470">
    <w:abstractNumId w:val="25"/>
  </w:num>
  <w:num w:numId="29" w16cid:durableId="1607035289">
    <w:abstractNumId w:val="14"/>
  </w:num>
  <w:num w:numId="30" w16cid:durableId="1152260324">
    <w:abstractNumId w:val="47"/>
  </w:num>
  <w:num w:numId="31" w16cid:durableId="188959491">
    <w:abstractNumId w:val="11"/>
  </w:num>
  <w:num w:numId="32" w16cid:durableId="564529433">
    <w:abstractNumId w:val="46"/>
  </w:num>
  <w:num w:numId="33" w16cid:durableId="287709211">
    <w:abstractNumId w:val="23"/>
  </w:num>
  <w:num w:numId="34" w16cid:durableId="137504218">
    <w:abstractNumId w:val="0"/>
  </w:num>
  <w:num w:numId="35" w16cid:durableId="1251155578">
    <w:abstractNumId w:val="33"/>
  </w:num>
  <w:num w:numId="36" w16cid:durableId="1210458516">
    <w:abstractNumId w:val="44"/>
  </w:num>
  <w:num w:numId="37" w16cid:durableId="309989444">
    <w:abstractNumId w:val="37"/>
  </w:num>
  <w:num w:numId="38" w16cid:durableId="142040322">
    <w:abstractNumId w:val="20"/>
  </w:num>
  <w:num w:numId="39" w16cid:durableId="1014843492">
    <w:abstractNumId w:val="39"/>
  </w:num>
  <w:num w:numId="40" w16cid:durableId="1366254349">
    <w:abstractNumId w:val="49"/>
  </w:num>
  <w:num w:numId="41" w16cid:durableId="2096247343">
    <w:abstractNumId w:val="21"/>
  </w:num>
  <w:num w:numId="42" w16cid:durableId="884874321">
    <w:abstractNumId w:val="41"/>
  </w:num>
  <w:num w:numId="43" w16cid:durableId="1157569373">
    <w:abstractNumId w:val="50"/>
  </w:num>
  <w:num w:numId="44" w16cid:durableId="1342514730">
    <w:abstractNumId w:val="40"/>
  </w:num>
  <w:num w:numId="45" w16cid:durableId="571938012">
    <w:abstractNumId w:val="26"/>
  </w:num>
  <w:num w:numId="46" w16cid:durableId="1456288549">
    <w:abstractNumId w:val="38"/>
  </w:num>
  <w:num w:numId="47" w16cid:durableId="271790321">
    <w:abstractNumId w:val="30"/>
  </w:num>
  <w:num w:numId="48" w16cid:durableId="1173109629">
    <w:abstractNumId w:val="31"/>
  </w:num>
  <w:num w:numId="49" w16cid:durableId="1213422071">
    <w:abstractNumId w:val="42"/>
  </w:num>
  <w:num w:numId="50" w16cid:durableId="1117211478">
    <w:abstractNumId w:val="6"/>
  </w:num>
  <w:num w:numId="51" w16cid:durableId="786001523">
    <w:abstractNumId w:val="45"/>
  </w:num>
  <w:num w:numId="52" w16cid:durableId="125204657">
    <w:abstractNumId w:val="1"/>
  </w:num>
  <w:num w:numId="53" w16cid:durableId="1366633037">
    <w:abstractNumId w:val="43"/>
  </w:num>
  <w:num w:numId="54" w16cid:durableId="1831478044">
    <w:abstractNumId w:val="4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5" w16cid:durableId="1380662517">
    <w:abstractNumId w:val="12"/>
  </w:num>
  <w:num w:numId="56" w16cid:durableId="464734906">
    <w:abstractNumId w:val="28"/>
  </w:num>
  <w:num w:numId="57" w16cid:durableId="1726760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4F"/>
    <w:rsid w:val="00384D74"/>
    <w:rsid w:val="003D502E"/>
    <w:rsid w:val="005E2974"/>
    <w:rsid w:val="0062114F"/>
    <w:rsid w:val="0073396A"/>
    <w:rsid w:val="008D5B62"/>
    <w:rsid w:val="00B17B02"/>
    <w:rsid w:val="00B208DC"/>
    <w:rsid w:val="00C240D4"/>
    <w:rsid w:val="00CD0E84"/>
    <w:rsid w:val="00D915C0"/>
    <w:rsid w:val="00DE7FA9"/>
    <w:rsid w:val="00E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13825"/>
  <w15:chartTrackingRefBased/>
  <w15:docId w15:val="{C079A871-886A-4125-9952-0D812D3B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114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11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114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114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114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114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114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114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114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114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211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211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114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114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2114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114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114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114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114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211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114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2114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11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2114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114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114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11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2114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11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1281</Words>
  <Characters>7303</Characters>
  <Application>Microsoft Office Word</Application>
  <DocSecurity>0</DocSecurity>
  <Lines>60</Lines>
  <Paragraphs>17</Paragraphs>
  <ScaleCrop>false</ScaleCrop>
  <Company>Home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1</cp:revision>
  <dcterms:created xsi:type="dcterms:W3CDTF">2025-10-14T06:16:00Z</dcterms:created>
  <dcterms:modified xsi:type="dcterms:W3CDTF">2025-10-14T06:17:00Z</dcterms:modified>
</cp:coreProperties>
</file>