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0D46B">
      <w:pPr>
        <w:jc w:val="center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模块一  智能制造概述</w:t>
      </w:r>
    </w:p>
    <w:p w14:paraId="3016EBB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简述我国制造业发展历程的三个阶段。</w:t>
      </w:r>
    </w:p>
    <w:p w14:paraId="55C0CC3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什么是智能制造？</w:t>
      </w:r>
    </w:p>
    <w:p w14:paraId="7FC7309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智能制造的演进经历了哪几个阶段？</w:t>
      </w:r>
    </w:p>
    <w:p w14:paraId="66AFD3D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智能制造具有哪些特征？</w:t>
      </w:r>
    </w:p>
    <w:p w14:paraId="569D49A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智能制造的基本范式是什么？</w:t>
      </w:r>
    </w:p>
    <w:p w14:paraId="4E5DCFF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智能制造的发展前景主要体现在哪些方面？</w:t>
      </w:r>
    </w:p>
    <w:p w14:paraId="716A7CCB">
      <w:pPr>
        <w:rPr>
          <w:rFonts w:hint="eastAsia"/>
        </w:rPr>
      </w:pPr>
    </w:p>
    <w:p w14:paraId="0BBB2B26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模块二  智能制造装备技术</w:t>
      </w:r>
    </w:p>
    <w:p w14:paraId="2A57F768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什么是工业机器人？其类别有哪些？</w:t>
      </w:r>
    </w:p>
    <w:p w14:paraId="7A72EF0F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工业机器人具有哪些特点？</w:t>
      </w:r>
    </w:p>
    <w:p w14:paraId="68475050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什么是增材制造？</w:t>
      </w:r>
    </w:p>
    <w:p w14:paraId="1E4F18D0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增材制造有哪些优点？</w:t>
      </w:r>
    </w:p>
    <w:p w14:paraId="2C881783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简述智能检测系统的工作原理。</w:t>
      </w:r>
    </w:p>
    <w:p w14:paraId="134C200C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什么是物联网？物联网由哪几个部分组成？</w:t>
      </w:r>
    </w:p>
    <w:p w14:paraId="1DEF2057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高档数控机床的发展趋势是什么？</w:t>
      </w:r>
    </w:p>
    <w:p w14:paraId="70DEC70C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智能机床应具备的基本功能是什么？</w:t>
      </w:r>
    </w:p>
    <w:p w14:paraId="38C3FC13">
      <w:pPr>
        <w:rPr>
          <w:rFonts w:hint="eastAsia"/>
        </w:rPr>
      </w:pPr>
    </w:p>
    <w:p w14:paraId="5B224592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模块三  智能制造信息技术</w:t>
      </w:r>
    </w:p>
    <w:p w14:paraId="07CE5298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什么是CPS？其具有哪些特征？</w:t>
      </w:r>
    </w:p>
    <w:p w14:paraId="1FDE4902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简述CPS的5C技术体系架构组成。</w:t>
      </w:r>
    </w:p>
    <w:p w14:paraId="27E180DA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什么是工业大数据？</w:t>
      </w:r>
    </w:p>
    <w:p w14:paraId="2A9DEFA5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什么是云计算？其具有哪些优点？</w:t>
      </w:r>
    </w:p>
    <w:p w14:paraId="219F0173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什么是人工智能？</w:t>
      </w:r>
    </w:p>
    <w:p w14:paraId="48AF8C99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机器学习的流程包括哪些内容？</w:t>
      </w:r>
    </w:p>
    <w:p w14:paraId="32EF42DE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简述机器视觉识别的定义。</w:t>
      </w:r>
    </w:p>
    <w:p w14:paraId="6A62554D"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什么是数字孪生？其核心四大要素是指什么？</w:t>
      </w:r>
    </w:p>
    <w:p w14:paraId="52D8BE84">
      <w:pPr>
        <w:rPr>
          <w:rFonts w:hint="eastAsia"/>
        </w:rPr>
      </w:pPr>
    </w:p>
    <w:p w14:paraId="4CD3DD7C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模块四  智能制造生产管理</w:t>
      </w:r>
    </w:p>
    <w:p w14:paraId="1FA410D4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什么是PLM系统？ </w:t>
      </w:r>
    </w:p>
    <w:p w14:paraId="466D6CBF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简述PLM系统的功能模块。</w:t>
      </w:r>
    </w:p>
    <w:p w14:paraId="4F051896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什么是MES？</w:t>
      </w:r>
    </w:p>
    <w:p w14:paraId="3B16DCF0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简述MES包括的功能模块。</w:t>
      </w:r>
    </w:p>
    <w:p w14:paraId="1EC9D691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什么是精益生产？</w:t>
      </w:r>
    </w:p>
    <w:p w14:paraId="69A0D815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什么是精益管理？</w:t>
      </w:r>
    </w:p>
    <w:p w14:paraId="394B6F0D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什么是智能制造工厂？</w:t>
      </w:r>
    </w:p>
    <w:p w14:paraId="7798CB4D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智能制造工厂有何特点？</w:t>
      </w:r>
    </w:p>
    <w:p w14:paraId="1024B7EB">
      <w:pPr>
        <w:rPr>
          <w:rFonts w:hint="eastAsia"/>
        </w:rPr>
      </w:pPr>
    </w:p>
    <w:p w14:paraId="76E4CA04"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模块五  智能制造服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务</w:t>
      </w:r>
    </w:p>
    <w:p w14:paraId="63374A17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什么是智能制造服务？</w:t>
      </w:r>
    </w:p>
    <w:p w14:paraId="284ACB06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智能制造服务的有哪些作用？</w:t>
      </w:r>
    </w:p>
    <w:p w14:paraId="624C1BEA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什么是协同规划？</w:t>
      </w:r>
    </w:p>
    <w:p w14:paraId="705CE2AC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智能制造协同规划有哪些优点？</w:t>
      </w:r>
    </w:p>
    <w:p w14:paraId="6620101A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简述智能制造协同规划体系结构组成。</w:t>
      </w:r>
    </w:p>
    <w:p w14:paraId="3271D5EA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什么是智能定制？</w:t>
      </w:r>
    </w:p>
    <w:p w14:paraId="0C57EA17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什么是智能制造服务体系？</w:t>
      </w:r>
    </w:p>
    <w:p w14:paraId="3CC1286B"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智能制造服务体系具有哪些特征？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EFB910"/>
    <w:multiLevelType w:val="singleLevel"/>
    <w:tmpl w:val="26EFB9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996F887"/>
    <w:multiLevelType w:val="singleLevel"/>
    <w:tmpl w:val="2996F88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ABD63F8"/>
    <w:multiLevelType w:val="singleLevel"/>
    <w:tmpl w:val="2ABD63F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E644895"/>
    <w:multiLevelType w:val="singleLevel"/>
    <w:tmpl w:val="2E64489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D069651"/>
    <w:multiLevelType w:val="singleLevel"/>
    <w:tmpl w:val="4D06965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91296B"/>
    <w:rsid w:val="00016DBB"/>
    <w:rsid w:val="002333C6"/>
    <w:rsid w:val="003A088D"/>
    <w:rsid w:val="004D3AE8"/>
    <w:rsid w:val="00563A54"/>
    <w:rsid w:val="005649A8"/>
    <w:rsid w:val="00674DD5"/>
    <w:rsid w:val="00697300"/>
    <w:rsid w:val="006A5EA8"/>
    <w:rsid w:val="00707F76"/>
    <w:rsid w:val="009033E9"/>
    <w:rsid w:val="0091296B"/>
    <w:rsid w:val="00A924F7"/>
    <w:rsid w:val="00B2163D"/>
    <w:rsid w:val="00C87DA0"/>
    <w:rsid w:val="00CB4F98"/>
    <w:rsid w:val="00DA0790"/>
    <w:rsid w:val="00DF657E"/>
    <w:rsid w:val="00F05F7B"/>
    <w:rsid w:val="1F59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523</Words>
  <Characters>536</Characters>
  <Lines>9</Lines>
  <Paragraphs>6</Paragraphs>
  <TotalTime>26</TotalTime>
  <ScaleCrop>false</ScaleCrop>
  <LinksUpToDate>false</LinksUpToDate>
  <CharactersWithSpaces>547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2025-05-09T10:00:00Z</dcterms:created>
  <dc:creator>PC</dc:creator>
  <cp:lastModifiedBy>lcy</cp:lastModifiedBy>
  <dcterms:modified xsi:type="dcterms:W3CDTF">2025-08-21T10:25:49Z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eyJoZGlkIjoiZTFiMGI4ZTQwNzZjZTQ1M2E3NmYwZTY5NzY0ODE5M2UiLCJ1c2VySWQiOiI0NTY4NzYxMTEifQ==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90E08B12D9C8452C81FBB547BDDE9C4B_12</vt:lpwstr>
  </property>
</Properties>
</file>