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湖南铁道职业技术学院</w:t>
      </w:r>
    </w:p>
    <w:p>
      <w:pPr>
        <w:adjustRightInd w:val="0"/>
        <w:snapToGrid w:val="0"/>
        <w:spacing w:line="440" w:lineRule="exact"/>
        <w:jc w:val="center"/>
        <w:rPr>
          <w:rFonts w:hint="eastAsia" w:eastAsia="宋体"/>
          <w:lang w:eastAsia="zh-CN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  <w:lang w:eastAsia="zh-CN"/>
        </w:rPr>
        <w:t>教 师 电 子 教 案</w:t>
      </w:r>
    </w:p>
    <w:p>
      <w:pPr>
        <w:adjustRightInd w:val="0"/>
        <w:spacing w:line="440" w:lineRule="exact"/>
        <w:jc w:val="center"/>
        <w:rPr>
          <w:rFonts w:hint="eastAsia" w:ascii="微软雅黑" w:hAnsi="微软雅黑" w:eastAsia="微软雅黑" w:cs="微软雅黑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教师姓名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课程名称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钳工实训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授课时数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2 </w:t>
      </w:r>
      <w:r>
        <w:rPr>
          <w:rFonts w:hint="eastAsia" w:ascii="微软雅黑" w:hAnsi="微软雅黑" w:eastAsia="微软雅黑" w:cs="微软雅黑"/>
          <w:szCs w:val="21"/>
        </w:rPr>
        <w:t xml:space="preserve">   累计课时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2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</w:p>
    <w:tbl>
      <w:tblPr>
        <w:tblStyle w:val="4"/>
        <w:tblW w:w="85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69"/>
        <w:gridCol w:w="2235"/>
        <w:gridCol w:w="1262"/>
        <w:gridCol w:w="1013"/>
        <w:gridCol w:w="98"/>
        <w:gridCol w:w="979"/>
        <w:gridCol w:w="11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授课班级</w:t>
            </w:r>
          </w:p>
        </w:tc>
        <w:tc>
          <w:tcPr>
            <w:tcW w:w="22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所属专业</w:t>
            </w:r>
          </w:p>
        </w:tc>
        <w:tc>
          <w:tcPr>
            <w:tcW w:w="227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授课时间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授课地点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钳工实训室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主题/项目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安全教育、入门知识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教学内容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现场安全教育、钳工入门知识。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学情分析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1、具有安全意识；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2、钳工实训场地基础设施的使用。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教学目标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知识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（1）钳工实训安全知识；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（2）钳工常用设备使用与保养；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（3）钳工常用工具的使用与保养。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  <w:t>能力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（1）钳工常用设备的使用与保养；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（2）钳工常用工具的使用与保养。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素质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（1）培养学生的沟通能力及团队协作精神；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（2）养成良好的职业道德；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（3）提高质量、成本、安全、环保意识。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教学重点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（1）钳工实训安全知识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（2）钳工常用设备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（3）钳工工具的使用与保养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教学难点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实训安全意识的培养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《钳工技能实训》课件、微课视频、钳工实训设备及工量具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教学方法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任务驱动法、讲授法、混合式教学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作   业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《钳工技能实训》模块一任务练习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教学过程</w:t>
            </w:r>
          </w:p>
        </w:tc>
        <w:tc>
          <w:tcPr>
            <w:tcW w:w="11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思政元素</w:t>
            </w:r>
          </w:p>
        </w:tc>
        <w:tc>
          <w:tcPr>
            <w:tcW w:w="9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时间（min）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教学资源、工具、方法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环节一：课堂导入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（1）介绍本门课程的教学情况、考察方式、学习方法、规章制度、以及课堂规矩；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（2）思考问题——什么是钳工实训？钳工实训需要我们干什么？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（3）钳工是做什么的呢？钳工是怎样的职业工种？</w:t>
            </w: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1、利用国标相关知识养成学生遵循国家标准和工作规范的良好习惯；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2、利用手绘图纸制备导弹等高精尖武器来培养学生的工匠精神。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PPT、视频（提问法、讲授法）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环节二：探知新课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（1）什么叫钳工、钳工是怎样的职业；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（2）钳工的各项基本操作技能；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（3）钳工常用设备的使用与保养；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（4）钳工常用工具的使用与保养；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（5）钳工的工作任务、作用；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（6）钳工实训车间制度、安全制度、进行钳工实训安全教育。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30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PPT、绘图仪器（分组讨论法、讲授法）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环节三：随堂演练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一、实践目标分析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（1）进行钳工实训安全教育；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（2）讲授设备保养工艺知识；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（3）讲授保养重点、注意事项等；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（4）钳工的主要工作任务；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（5）钳工的主要基本技能；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（6）强调实训安全文明。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二、学生实践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（1）学生学习钳工实训安全制度、车间制度、6S要求等；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（2）给每位学生安排一个工位，熟悉工位；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（3）了解钳工实训要用到设备及工量具；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宋体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（4）教师指出学生实践过程中可能出错和已经出错的知识点，对学生点评不完善的地方进行补充评析，对普遍存在的问题进行重点评析，加深印象，强化练习。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45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讲解与演示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——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钳工入门知识、安全教育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环节四：总结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（1）钳工实训安全知识；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（2）钳工的常用设备；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（3）钳工的操作技能；；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（4）钳工的工量具的认知。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归纳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课后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小记</w:t>
            </w:r>
          </w:p>
        </w:tc>
        <w:tc>
          <w:tcPr>
            <w:tcW w:w="78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adjustRightInd w:val="0"/>
        <w:snapToGrid w:val="0"/>
        <w:spacing w:line="440" w:lineRule="exact"/>
        <w:jc w:val="center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湖南铁道职业技术学院</w:t>
      </w:r>
    </w:p>
    <w:p>
      <w:pPr>
        <w:adjustRightInd w:val="0"/>
        <w:snapToGrid w:val="0"/>
        <w:spacing w:line="440" w:lineRule="exact"/>
        <w:jc w:val="center"/>
        <w:rPr>
          <w:rFonts w:hint="eastAsia" w:eastAsia="宋体"/>
          <w:lang w:eastAsia="zh-CN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  <w:lang w:eastAsia="zh-CN"/>
        </w:rPr>
        <w:t>教 师 电 子 教 案</w:t>
      </w:r>
    </w:p>
    <w:p>
      <w:pPr>
        <w:adjustRightInd w:val="0"/>
        <w:spacing w:line="440" w:lineRule="exact"/>
        <w:jc w:val="center"/>
        <w:rPr>
          <w:rFonts w:hint="eastAsia" w:ascii="微软雅黑" w:hAnsi="微软雅黑" w:eastAsia="微软雅黑" w:cs="微软雅黑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教师姓名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课程名称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钳工实训 </w:t>
      </w:r>
      <w:r>
        <w:rPr>
          <w:rFonts w:hint="eastAsia" w:ascii="微软雅黑" w:hAnsi="微软雅黑" w:eastAsia="微软雅黑" w:cs="微软雅黑"/>
          <w:szCs w:val="21"/>
        </w:rPr>
        <w:t xml:space="preserve">   授课时数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szCs w:val="21"/>
        </w:rPr>
        <w:t xml:space="preserve">   累计课时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14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</w:p>
    <w:tbl>
      <w:tblPr>
        <w:tblStyle w:val="4"/>
        <w:tblW w:w="85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69"/>
        <w:gridCol w:w="2235"/>
        <w:gridCol w:w="1262"/>
        <w:gridCol w:w="1013"/>
        <w:gridCol w:w="98"/>
        <w:gridCol w:w="979"/>
        <w:gridCol w:w="11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授课班级</w:t>
            </w:r>
          </w:p>
        </w:tc>
        <w:tc>
          <w:tcPr>
            <w:tcW w:w="22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所属专业</w:t>
            </w:r>
          </w:p>
        </w:tc>
        <w:tc>
          <w:tcPr>
            <w:tcW w:w="227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授课时间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授课地点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钳工实训室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主题/项目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default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  <w:t>钳工基本动作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教学内容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  <w:t>锉削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学情分析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1、钳工锉削基本操作。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教学目标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知识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（1）锉刀的种类；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（2）锉刀的保养；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（3）锉刀的选用；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（4）量具的使用；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（5）锉削安全知识。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  <w:t>能力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（1）平面锉削方法；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（2）锉削质量检查。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素质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（1）培养学生的沟通能力及团队协作精神；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（2）养成良好的职业道德；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（3）提高质量、成本、安全、环保意识。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教学重点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（1）各种锉刀的使用方法；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宋体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（2）锉削姿势动作。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教学难点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（1）锉削精度的保证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微软雅黑" w:hAnsi="微软雅黑" w:eastAsia="微软雅黑" w:cs="微软雅黑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《钳工技能实训》课件、微课视频、钳工实训设备及工量具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教学方法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任务驱动法</w:t>
            </w:r>
            <w:r>
              <w:rPr>
                <w:rFonts w:hint="eastAsia" w:ascii="微软雅黑" w:hAnsi="微软雅黑" w:eastAsia="微软雅黑" w:cs="微软雅黑"/>
                <w:szCs w:val="21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讲授法、混合式教学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作   业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《钳工技能实训》模块二任务练习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教学过程</w:t>
            </w:r>
          </w:p>
        </w:tc>
        <w:tc>
          <w:tcPr>
            <w:tcW w:w="11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思政元素</w:t>
            </w:r>
          </w:p>
        </w:tc>
        <w:tc>
          <w:tcPr>
            <w:tcW w:w="9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时间（min）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教学资源、工具、方法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环节一：课堂导入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1钳工的基本操作技能有哪些呢？锉削的精度可以达到多少？实形性、积聚性、类似性。</w:t>
            </w: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1、以多种思维分析物体，引导学生从简单到复杂思考问题；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2、形成严谨、认真的工作作风。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PPT（提问法、讲授法）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环节二：探知新课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（1）四方体锉削加工；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（2）锉削的基本知识；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（3）锉削姿势动作；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（4）锉削精度的控制。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140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PPT、绘图仪器（分组讨论法、讲授法）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环节三：随堂演练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一、实践目标分析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（1）四方体锉削加工；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（2）练习锉削的姿势动作；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（3）锉削时两手用力的方法及锉削速度；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（4）平面锉削方法练习；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（5）锉刀保养；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（6）强调实训安全文明。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" w:lineRule="atLeas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3085465" cy="721360"/>
                  <wp:effectExtent l="0" t="0" r="8255" b="10160"/>
                  <wp:docPr id="5" name="图片 5" descr="图5-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图5-3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546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二、学生实践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（1）每位学生发放锉削材料，进行四方体锉削加工；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（2）装拆刀柄练习；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（3）锉削姿势动作练习；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（4）平面锉法练习；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（5）锉削尺寸精度控制练习；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（6）检查学生是否按要求进行操作；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（7）集中指导和个别指相结合。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360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分组教学法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练习法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模仿法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实际操作法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环节四：总结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（1）锉削的基本动作要领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（2）锉削精度的控制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（3）锉削精度的测量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（4）锉削操作安全注意事项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（5）工件检查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归纳总结法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课后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小记</w:t>
            </w:r>
          </w:p>
        </w:tc>
        <w:tc>
          <w:tcPr>
            <w:tcW w:w="78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adjustRightInd w:val="0"/>
        <w:snapToGrid w:val="0"/>
        <w:spacing w:line="440" w:lineRule="exact"/>
        <w:jc w:val="center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湖南铁道职业技术学院</w:t>
      </w:r>
    </w:p>
    <w:p>
      <w:pPr>
        <w:adjustRightInd w:val="0"/>
        <w:snapToGrid w:val="0"/>
        <w:spacing w:line="440" w:lineRule="exact"/>
        <w:jc w:val="center"/>
        <w:rPr>
          <w:rFonts w:hint="eastAsia" w:eastAsia="宋体"/>
          <w:lang w:eastAsia="zh-CN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  <w:lang w:eastAsia="zh-CN"/>
        </w:rPr>
        <w:t>教 师 电 子 教 案</w:t>
      </w:r>
    </w:p>
    <w:p>
      <w:pPr>
        <w:adjustRightInd w:val="0"/>
        <w:spacing w:line="440" w:lineRule="exact"/>
        <w:jc w:val="center"/>
        <w:rPr>
          <w:rFonts w:hint="default" w:ascii="微软雅黑" w:hAnsi="微软雅黑" w:eastAsia="微软雅黑" w:cs="微软雅黑"/>
          <w:szCs w:val="21"/>
          <w:u w:val="single"/>
          <w:lang w:val="en-US"/>
        </w:rPr>
      </w:pPr>
      <w:r>
        <w:rPr>
          <w:rFonts w:hint="eastAsia" w:ascii="微软雅黑" w:hAnsi="微软雅黑" w:eastAsia="微软雅黑" w:cs="微软雅黑"/>
          <w:szCs w:val="21"/>
        </w:rPr>
        <w:t>教师姓名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课程名称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钳工实训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授课时数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累计课时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20</w:t>
      </w:r>
    </w:p>
    <w:tbl>
      <w:tblPr>
        <w:tblStyle w:val="4"/>
        <w:tblW w:w="85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69"/>
        <w:gridCol w:w="2235"/>
        <w:gridCol w:w="1262"/>
        <w:gridCol w:w="1013"/>
        <w:gridCol w:w="98"/>
        <w:gridCol w:w="979"/>
        <w:gridCol w:w="11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授课班级</w:t>
            </w:r>
          </w:p>
        </w:tc>
        <w:tc>
          <w:tcPr>
            <w:tcW w:w="22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所属专业</w:t>
            </w:r>
          </w:p>
        </w:tc>
        <w:tc>
          <w:tcPr>
            <w:tcW w:w="227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授课时间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授课地点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钳工实训室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主题/项目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平面划线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教学内容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kern w:val="2"/>
                <w:sz w:val="21"/>
                <w:szCs w:val="21"/>
                <w:lang w:val="en-US" w:eastAsia="zh-CN" w:bidi="ar-SA"/>
              </w:rPr>
              <w:t>钳工划线方法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学情分析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1、学生对平面划线进行操作。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教学目标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知识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（1）划线的种类；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（2）划线工具的认识；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（3）划线基准确定；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（4）划线涂料选择；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（5）划线的安全知识。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  <w:t>能力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（1）划线工具的使用；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（2）简单工件的划线。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素质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（1）培养学生的沟通能力及团队协作精神；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（2）养成良好的职业道德；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（3）提高质量、成本、安全、环保意识。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教学重点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left="298" w:hanging="298" w:hangingChars="142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划线工具的使用。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教学难点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left="298" w:hanging="298" w:hangingChars="142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划线精度的保证。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《钳工技能实训》课件、微课视频、钳工实训设备及工量具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教学方法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left="298" w:hanging="298" w:hangingChars="142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任务驱动法、讲授法、混合式教学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作   业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《钳工技能实训》模块三任务练习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教学过程</w:t>
            </w:r>
          </w:p>
        </w:tc>
        <w:tc>
          <w:tcPr>
            <w:tcW w:w="11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思政元素</w:t>
            </w:r>
          </w:p>
        </w:tc>
        <w:tc>
          <w:tcPr>
            <w:tcW w:w="9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时间（min）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教学资源、工具、方法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环节一：课堂导入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hAnsi="宋体"/>
              </w:rPr>
              <w:t>划线技能的基本知识介绍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。</w:t>
            </w: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1、引导学生树立正确的职业观；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2、培养学生沟通能力和团队协作意识。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30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PPT（提问法、讲授法）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环节二：探知新课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（1）知识讲解；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（2）划线种类；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（3）钳工划线的作用及应用范围；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（4）划针工具及使用方法；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（5）划线涂料的使用；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（6）直钢尺工具及使用方法；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（7）样冲工具及使用方法；</w:t>
            </w:r>
          </w:p>
          <w:p>
            <w:pPr>
              <w:widowControl/>
              <w:spacing w:line="0" w:lineRule="atLeas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（8）划规工具及使用方法；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（9）高度划线尺工具及使用方法;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（10)划线基准确定;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60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PPT、绘图仪器（分组讨论法、讲授法）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环节三：随堂演练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一、实践目标分析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（1）掌握划线工具的使用方法；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（2）能根据图样划出简单的图形；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（3）多边形零件划线练习；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（4）线条清晰、均匀；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（5）形状、尺寸准确；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（6）精度误差控制0.25~0.5mm内。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二、学生实践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（1）每位学生发放划线材料，进行划线练习；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（2）平行线练习；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（3）垂直线练习；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（4）圆弧线练习；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（5）多边形零件划线练习；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（6）检查学生是否按要求进行操作；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（7）集中指导和个别指相结合。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175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分组教学法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练习法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模仿法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实际操作法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环节四：总结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1、对课中测验进行总结与评价；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2、总结本次课教学内容；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3、布置课后线下作业。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归纳总结法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课后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小记</w:t>
            </w:r>
          </w:p>
        </w:tc>
        <w:tc>
          <w:tcPr>
            <w:tcW w:w="78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adjustRightInd w:val="0"/>
        <w:snapToGrid w:val="0"/>
        <w:spacing w:line="440" w:lineRule="exact"/>
        <w:jc w:val="center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湖南铁道职业技术学院</w:t>
      </w:r>
    </w:p>
    <w:p>
      <w:pPr>
        <w:adjustRightInd w:val="0"/>
        <w:snapToGrid w:val="0"/>
        <w:spacing w:line="440" w:lineRule="exact"/>
        <w:jc w:val="center"/>
        <w:rPr>
          <w:rFonts w:hint="eastAsia" w:eastAsia="宋体"/>
          <w:lang w:eastAsia="zh-CN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  <w:lang w:eastAsia="zh-CN"/>
        </w:rPr>
        <w:t>教 师 电 子 教 案</w:t>
      </w:r>
    </w:p>
    <w:p>
      <w:pPr>
        <w:adjustRightInd w:val="0"/>
        <w:spacing w:line="440" w:lineRule="exact"/>
        <w:jc w:val="center"/>
        <w:rPr>
          <w:rFonts w:hint="eastAsia" w:ascii="微软雅黑" w:hAnsi="微软雅黑" w:eastAsia="微软雅黑" w:cs="微软雅黑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教师姓名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课程名称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钳工实训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授课时数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累计课时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26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</w:p>
    <w:tbl>
      <w:tblPr>
        <w:tblStyle w:val="4"/>
        <w:tblW w:w="85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69"/>
        <w:gridCol w:w="2235"/>
        <w:gridCol w:w="1262"/>
        <w:gridCol w:w="1013"/>
        <w:gridCol w:w="98"/>
        <w:gridCol w:w="979"/>
        <w:gridCol w:w="11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授课班级</w:t>
            </w:r>
          </w:p>
        </w:tc>
        <w:tc>
          <w:tcPr>
            <w:tcW w:w="22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0" w:lineRule="atLeast"/>
              <w:jc w:val="both"/>
              <w:rPr>
                <w:rFonts w:hint="eastAsia" w:ascii="微软雅黑" w:hAnsi="微软雅黑" w:eastAsia="微软雅黑" w:cs="微软雅黑"/>
                <w:szCs w:val="21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所属专业</w:t>
            </w:r>
          </w:p>
        </w:tc>
        <w:tc>
          <w:tcPr>
            <w:tcW w:w="227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授课时间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授课地点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钳工实训室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主题/项目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锯割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教学内容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锯割操作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学情分析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1、锯割操作在钳工中的运用；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2、通过锯割的学习，对完整结构的零件图进行加工操作。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教学目标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知识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（1）锯弓、锯条的选用;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（2）各种型材的加工方法;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（3）锯割安全知识。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  <w:t>能力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（1）锯弓、锯条的安装；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（2）常用型材的锯割。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素质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（1）培养学生的沟通能力及团队协作精神；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（2）养成良好的职业道德；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（3）提高质量、成本、安全、环保意识。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教学重点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锯割操作要点。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教学难点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各种型材的锯割方法。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《钳工技能实训》课件、微课视频、钳工实训设备及工量具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教学方法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任务驱动法、讲授法、混合式教学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作   业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《钳工技能实训》模块四任务练习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教学过程</w:t>
            </w:r>
          </w:p>
        </w:tc>
        <w:tc>
          <w:tcPr>
            <w:tcW w:w="11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思政元素</w:t>
            </w:r>
          </w:p>
        </w:tc>
        <w:tc>
          <w:tcPr>
            <w:tcW w:w="9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时间（min）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教学资源、工具、方法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环节一：课堂导入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钳工操作中去除大块余量采用什么方法呢？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(1)锯弓及选用；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(2)锯条及选用；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(3)锯条的安装；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(4)手锯的握法；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(5)工件的装夹；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(6)起锯的方法；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(7)锯割姿势动作要领；</w:t>
            </w:r>
          </w:p>
          <w:p>
            <w:pPr>
              <w:widowControl/>
              <w:spacing w:line="0" w:lineRule="atLeast"/>
              <w:ind w:left="298" w:hanging="298" w:hangingChars="142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(8)各种材料的锯割方法；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(9)方块零件的锯割加工；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(10)凸件工艺分析；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(11)凸件划线加工重点及注意事项；</w:t>
            </w:r>
          </w:p>
          <w:p>
            <w:pPr>
              <w:widowControl/>
              <w:spacing w:line="0" w:lineRule="atLeast"/>
              <w:ind w:left="298" w:hanging="298" w:hangingChars="142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(12)凸件锯割要求。</w:t>
            </w: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1、利用视频引导学生从不同的角度思考问题。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30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PPT、视频（任务驱动、提问法、讲授法）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环节二：探知新课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（1）锯条的安装；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（2）起锯；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（3）锯割姿势；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（4）教师检查学生是否按要求进行操作。</w:t>
            </w:r>
            <w:r>
              <w:rPr>
                <w:rFonts w:hint="eastAsia"/>
              </w:rPr>
              <w:drawing>
                <wp:inline distT="0" distB="0" distL="114300" distR="114300">
                  <wp:extent cx="3221355" cy="1254125"/>
                  <wp:effectExtent l="0" t="0" r="9525" b="10795"/>
                  <wp:docPr id="6" name="图片 6" descr="图5-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图5-2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1355" cy="125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60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练习法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模仿法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讨论法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环节三：随堂演练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一、实践目标分析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（1）每人一件毛坯，每件毛坏做成两件方块零件；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（2）两件方块零件锯割成凸件。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二、学生实践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（1）每位学生发放材料，先制作小方块；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（2）凸件精加工；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（3）检查学生是否按要求进行操作；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（4）集中指导和个别指相结合。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175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分组教学法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练习法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模仿法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实际操作法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环节四：总结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（1）锯割的要领；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（2）方块零件锯割；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（3）凸件锯割；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（4）锯割操作安全注意事项；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宋体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（5）工件检查。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归纳总结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课后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小记</w:t>
            </w:r>
          </w:p>
        </w:tc>
        <w:tc>
          <w:tcPr>
            <w:tcW w:w="78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adjustRightInd w:val="0"/>
        <w:snapToGrid w:val="0"/>
        <w:spacing w:line="440" w:lineRule="exact"/>
        <w:jc w:val="center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湖南铁道职业技术学院</w:t>
      </w:r>
    </w:p>
    <w:p>
      <w:pPr>
        <w:adjustRightInd w:val="0"/>
        <w:snapToGrid w:val="0"/>
        <w:spacing w:line="440" w:lineRule="exact"/>
        <w:jc w:val="center"/>
        <w:rPr>
          <w:rFonts w:hint="eastAsia" w:eastAsia="宋体"/>
          <w:lang w:eastAsia="zh-CN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  <w:lang w:eastAsia="zh-CN"/>
        </w:rPr>
        <w:t>教 师 电 子 教 案</w:t>
      </w:r>
    </w:p>
    <w:p>
      <w:pPr>
        <w:adjustRightInd w:val="0"/>
        <w:spacing w:line="440" w:lineRule="exact"/>
        <w:jc w:val="center"/>
        <w:rPr>
          <w:rFonts w:hint="eastAsia" w:ascii="微软雅黑" w:hAnsi="微软雅黑" w:eastAsia="微软雅黑" w:cs="微软雅黑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教师姓名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课程名称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钳工实训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授课时数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累计课时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30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</w:p>
    <w:tbl>
      <w:tblPr>
        <w:tblStyle w:val="4"/>
        <w:tblW w:w="85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69"/>
        <w:gridCol w:w="2235"/>
        <w:gridCol w:w="1262"/>
        <w:gridCol w:w="1013"/>
        <w:gridCol w:w="98"/>
        <w:gridCol w:w="979"/>
        <w:gridCol w:w="11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授课班级</w:t>
            </w:r>
          </w:p>
        </w:tc>
        <w:tc>
          <w:tcPr>
            <w:tcW w:w="22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0" w:lineRule="atLeast"/>
              <w:jc w:val="both"/>
              <w:rPr>
                <w:rFonts w:hint="eastAsia" w:ascii="微软雅黑" w:hAnsi="微软雅黑" w:eastAsia="微软雅黑" w:cs="微软雅黑"/>
                <w:szCs w:val="21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所属专业</w:t>
            </w:r>
          </w:p>
        </w:tc>
        <w:tc>
          <w:tcPr>
            <w:tcW w:w="227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授课时间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授课地点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钳工实训室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主题/项目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钻孔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教学内容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零件图钻孔操作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学情分析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1、学生能制作出零件产品，对其中的细节和尺寸情况掌握较好。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教学目标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知识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（1）了解钻床结构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（2）了解传动原理及钻头切削角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  <w:t>能力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能运用钻床、钻头进行钻孔加工、达到一定精度。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素质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（1）培养学生的沟通能力及团队协作精神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（2）养成良好的职业道德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（3）提高质量、成本、安全、环保意识。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教学重点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台式钻床的安全使用。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教学难点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钻孔加工工艺制定。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《钳工技能实训》课件、微课视频、钳工实训设备及工量具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教学方法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任务驱动法、讲授法、混合式教学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作   业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《钳工技能实训》模块四任务练习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教学过程</w:t>
            </w:r>
          </w:p>
        </w:tc>
        <w:tc>
          <w:tcPr>
            <w:tcW w:w="11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思政元素</w:t>
            </w:r>
          </w:p>
        </w:tc>
        <w:tc>
          <w:tcPr>
            <w:tcW w:w="9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时间（min）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教学资源、工具、方法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环节一：课堂导入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宋体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1、实体材料上，用什么方法可以加工出孔呢？</w:t>
            </w: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1、以多种思维分析物体，引导学生从简单到复杂思考问题；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2、形成严谨、认真的工作作风。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PPT、实物（提问法、讲授法）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环节二：探知新课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（1）钻孔的基本知识;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（2）钻孔的工刃具;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（3）钻孔的操作。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2848610" cy="1529080"/>
                  <wp:effectExtent l="0" t="0" r="1270" b="10160"/>
                  <wp:docPr id="1" name="图片 1" descr="图5-37，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5-37，3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8610" cy="152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60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讲授法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多媒体教学法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环节三：随堂演练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一、实践目标分析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（1）凸凹零件的钻孔加工;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（2）做工件安装、钻孔操作示范;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（3）做安全文明操作示范;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（4）强调实训安全文明。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二、学生实践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（1）对工件钻孔要求进行划线； 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（2）按工件要求选用钻头；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（3）按工件要求进行钻孔；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（4）教师指出学生实践过程中可能出错和已经出错的知识点，对学生点评不完善的地方进行补充评析，对普遍存在的问题进行重点评析，加深印象，强化练习。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90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分组教学法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练习法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模仿法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实际操作法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环节四：总结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（1）钻床的基本操作；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（2）钻头的选用；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（3）钻孔操作安全知识。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15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PPT（讲授法、归纳总结法）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课后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小记</w:t>
            </w:r>
          </w:p>
        </w:tc>
        <w:tc>
          <w:tcPr>
            <w:tcW w:w="78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adjustRightInd w:val="0"/>
        <w:snapToGrid w:val="0"/>
        <w:spacing w:line="440" w:lineRule="exact"/>
        <w:jc w:val="center"/>
        <w:rPr>
          <w:rFonts w:hint="eastAsia" w:ascii="微软雅黑" w:hAnsi="微软雅黑" w:eastAsia="微软雅黑" w:cs="微软雅黑"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>湖南铁道职业技术学院</w:t>
      </w:r>
    </w:p>
    <w:p>
      <w:pPr>
        <w:adjustRightInd w:val="0"/>
        <w:snapToGrid w:val="0"/>
        <w:spacing w:line="440" w:lineRule="exact"/>
        <w:jc w:val="center"/>
        <w:rPr>
          <w:rFonts w:hint="eastAsia" w:eastAsia="宋体"/>
          <w:lang w:eastAsia="zh-CN"/>
        </w:rPr>
      </w:pPr>
      <w:r>
        <w:rPr>
          <w:rFonts w:hint="eastAsia" w:ascii="微软雅黑" w:hAnsi="微软雅黑" w:eastAsia="微软雅黑" w:cs="微软雅黑"/>
          <w:b/>
          <w:sz w:val="30"/>
          <w:szCs w:val="30"/>
          <w:lang w:eastAsia="zh-CN"/>
        </w:rPr>
        <w:t>教 师 电 子 教 案</w:t>
      </w:r>
    </w:p>
    <w:p>
      <w:pPr>
        <w:adjustRightInd w:val="0"/>
        <w:spacing w:line="440" w:lineRule="exact"/>
        <w:jc w:val="center"/>
        <w:rPr>
          <w:rFonts w:hint="eastAsia" w:ascii="微软雅黑" w:hAnsi="微软雅黑" w:eastAsia="微软雅黑" w:cs="微软雅黑"/>
          <w:szCs w:val="21"/>
          <w:u w:val="single"/>
        </w:rPr>
      </w:pPr>
      <w:r>
        <w:rPr>
          <w:rFonts w:hint="eastAsia" w:ascii="微软雅黑" w:hAnsi="微软雅黑" w:eastAsia="微软雅黑" w:cs="微软雅黑"/>
          <w:szCs w:val="21"/>
        </w:rPr>
        <w:t>教师姓名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课程名称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钳工实训 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授课时数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>18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  <w:r>
        <w:rPr>
          <w:rFonts w:hint="eastAsia" w:ascii="微软雅黑" w:hAnsi="微软雅黑" w:eastAsia="微软雅黑" w:cs="微软雅黑"/>
          <w:szCs w:val="21"/>
        </w:rPr>
        <w:t xml:space="preserve">   累计课时</w:t>
      </w:r>
      <w:r>
        <w:rPr>
          <w:rFonts w:hint="eastAsia" w:ascii="微软雅黑" w:hAnsi="微软雅黑" w:eastAsia="微软雅黑" w:cs="微软雅黑"/>
          <w:szCs w:val="21"/>
          <w:u w:val="single"/>
          <w:lang w:val="en-US" w:eastAsia="zh-CN"/>
        </w:rPr>
        <w:t xml:space="preserve"> 48</w:t>
      </w:r>
      <w:r>
        <w:rPr>
          <w:rFonts w:hint="eastAsia" w:ascii="微软雅黑" w:hAnsi="微软雅黑" w:eastAsia="微软雅黑" w:cs="微软雅黑"/>
          <w:szCs w:val="21"/>
          <w:u w:val="single"/>
        </w:rPr>
        <w:t xml:space="preserve"> </w:t>
      </w:r>
    </w:p>
    <w:tbl>
      <w:tblPr>
        <w:tblStyle w:val="4"/>
        <w:tblW w:w="85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069"/>
        <w:gridCol w:w="2235"/>
        <w:gridCol w:w="1262"/>
        <w:gridCol w:w="1013"/>
        <w:gridCol w:w="98"/>
        <w:gridCol w:w="979"/>
        <w:gridCol w:w="11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授课班级</w:t>
            </w:r>
          </w:p>
        </w:tc>
        <w:tc>
          <w:tcPr>
            <w:tcW w:w="22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0" w:lineRule="atLeast"/>
              <w:jc w:val="both"/>
              <w:rPr>
                <w:rFonts w:hint="eastAsia" w:ascii="微软雅黑" w:hAnsi="微软雅黑" w:eastAsia="微软雅黑" w:cs="微软雅黑"/>
                <w:szCs w:val="21"/>
                <w:lang w:eastAsia="zh-CN"/>
              </w:rPr>
            </w:pPr>
          </w:p>
        </w:tc>
        <w:tc>
          <w:tcPr>
            <w:tcW w:w="2275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所属专业</w:t>
            </w:r>
          </w:p>
        </w:tc>
        <w:tc>
          <w:tcPr>
            <w:tcW w:w="2272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</w:rPr>
              <w:t>授课时间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授课地点</w:t>
            </w:r>
          </w:p>
        </w:tc>
        <w:tc>
          <w:tcPr>
            <w:tcW w:w="22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钳工实训室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主题/项目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综合制作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教学内容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零件图综合制作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shd w:val="clear" w:color="auto" w:fill="auto"/>
                <w:lang w:val="en-US" w:eastAsia="zh-CN"/>
              </w:rPr>
              <w:t>学情分析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1、学生能制作出零件产品，对其中的细节和尺寸情况掌握较好。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" w:hRule="atLeast"/>
          <w:jc w:val="center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教学目标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知识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通过综合加工课题，使学生能运用平面划线、锉削方法、锯割等基本操作技能进行零件的综合加工。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eastAsia="zh-CN"/>
              </w:rPr>
              <w:t>能力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根据给定的零件图，制定钳工工艺，通过进行零件的加工，并运用检测工具对加工出零件进行检测。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70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素质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（1）培养学生的沟通能力及团队协作精神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（2）养成良好的职业道德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（3）提高质量、成本、安全、环保意识。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教学重点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各种操作技能的综合运用。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教学难点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加工工艺的制定。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《钳工技能实训》课件、微课视频、钳工实训设备及工量具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教学方法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任务驱动法、讲授法、混合式教学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7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作   业</w:t>
            </w:r>
          </w:p>
        </w:tc>
        <w:tc>
          <w:tcPr>
            <w:tcW w:w="6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《钳工技能实训》模块五任务练习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教学过程</w:t>
            </w:r>
          </w:p>
        </w:tc>
        <w:tc>
          <w:tcPr>
            <w:tcW w:w="11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  <w:lang w:val="en-US" w:eastAsia="zh-CN"/>
              </w:rPr>
              <w:t>思政元素</w:t>
            </w:r>
          </w:p>
        </w:tc>
        <w:tc>
          <w:tcPr>
            <w:tcW w:w="97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时间（min）</w:t>
            </w:r>
          </w:p>
        </w:tc>
        <w:tc>
          <w:tcPr>
            <w:tcW w:w="11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教学资源、工具、方法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环节一：课堂导入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微软雅黑" w:hAnsi="微软雅黑" w:eastAsia="宋体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1、综合制作基本知识讲解。</w:t>
            </w: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1、以多种思维分析物体，引导学生从简单到复杂思考问题；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2、形成严谨、认真的工作作风。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40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PPT、实物（提问法、讲授法）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环节二：探知新课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1.知识讲解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（1）综合·方法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（3）综合制作加工要求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2.工艺制定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（1）做划线、锯、锉、检测示范。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120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讲授法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多媒体教学法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环节三：随堂演练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一、实践目标分析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（1）对凸件的制作要示进行分析；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（2）制定加工工艺；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（3）强调实训安全文明。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二、学生实践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（1）准备工作； 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（2）按要求加工基准件凸件；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（3）全面检查，去除毛刺。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500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分组教学法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练习法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模仿法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实际操作法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27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微软雅黑" w:hAnsi="微软雅黑" w:eastAsia="微软雅黑" w:cs="微软雅黑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Cs w:val="21"/>
                <w:lang w:val="en-US" w:eastAsia="zh-CN"/>
              </w:rPr>
              <w:t>环节四：总结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（1）综合制作注意事项；</w:t>
            </w:r>
          </w:p>
          <w:p>
            <w:pPr>
              <w:spacing w:line="0" w:lineRule="atLeast"/>
              <w:jc w:val="left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（2）凸件加工注意事项；</w:t>
            </w:r>
          </w:p>
          <w:p>
            <w:pPr>
              <w:spacing w:line="0" w:lineRule="atLeast"/>
              <w:jc w:val="left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（3）工件检查。</w:t>
            </w:r>
          </w:p>
        </w:tc>
        <w:tc>
          <w:tcPr>
            <w:tcW w:w="111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150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>PPT（讲授法、归纳总结法）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DBE3F4" w:themeFill="accent1" w:themeFillTint="3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课后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szCs w:val="21"/>
              </w:rPr>
              <w:t>小记</w:t>
            </w:r>
          </w:p>
        </w:tc>
        <w:tc>
          <w:tcPr>
            <w:tcW w:w="7851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>
            <w:pPr>
              <w:spacing w:line="360" w:lineRule="exact"/>
              <w:rPr>
                <w:rFonts w:hint="eastAsia" w:ascii="微软雅黑" w:hAnsi="微软雅黑" w:eastAsia="微软雅黑" w:cs="微软雅黑"/>
                <w:szCs w:val="2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iNTkyYjM1NWRlNWI4NzgzNWZmZmVjZGYzOTgxNWEifQ=="/>
    <w:docVar w:name="KSO_WPS_MARK_KEY" w:val="1f86e254-e702-445f-b984-94c61756a029"/>
  </w:docVars>
  <w:rsids>
    <w:rsidRoot w:val="124F410C"/>
    <w:rsid w:val="00101E1F"/>
    <w:rsid w:val="00245594"/>
    <w:rsid w:val="00327CB1"/>
    <w:rsid w:val="00661709"/>
    <w:rsid w:val="00B06E0E"/>
    <w:rsid w:val="00B84E29"/>
    <w:rsid w:val="00CB1B97"/>
    <w:rsid w:val="010C5839"/>
    <w:rsid w:val="0131560C"/>
    <w:rsid w:val="015E4AD6"/>
    <w:rsid w:val="016C07AD"/>
    <w:rsid w:val="016F0A91"/>
    <w:rsid w:val="01791910"/>
    <w:rsid w:val="01946C54"/>
    <w:rsid w:val="01C0753F"/>
    <w:rsid w:val="01CF1658"/>
    <w:rsid w:val="01D6754D"/>
    <w:rsid w:val="01DE77E3"/>
    <w:rsid w:val="01EF6FD2"/>
    <w:rsid w:val="020E2058"/>
    <w:rsid w:val="02105DD0"/>
    <w:rsid w:val="02557C87"/>
    <w:rsid w:val="02581525"/>
    <w:rsid w:val="026C6D7F"/>
    <w:rsid w:val="027F6AB2"/>
    <w:rsid w:val="028604AE"/>
    <w:rsid w:val="02914EAF"/>
    <w:rsid w:val="02987B74"/>
    <w:rsid w:val="02B836C8"/>
    <w:rsid w:val="02BD0FEE"/>
    <w:rsid w:val="02EB05EB"/>
    <w:rsid w:val="030B2A3C"/>
    <w:rsid w:val="03236907"/>
    <w:rsid w:val="03457CFC"/>
    <w:rsid w:val="03546191"/>
    <w:rsid w:val="035508BA"/>
    <w:rsid w:val="036A2440"/>
    <w:rsid w:val="037800D1"/>
    <w:rsid w:val="039106AD"/>
    <w:rsid w:val="03A34A22"/>
    <w:rsid w:val="03B1713F"/>
    <w:rsid w:val="03D60954"/>
    <w:rsid w:val="03E959C4"/>
    <w:rsid w:val="03FD0DF1"/>
    <w:rsid w:val="0404406F"/>
    <w:rsid w:val="04221DEB"/>
    <w:rsid w:val="04535D62"/>
    <w:rsid w:val="046A7B57"/>
    <w:rsid w:val="049339B1"/>
    <w:rsid w:val="04C3537C"/>
    <w:rsid w:val="04D434F7"/>
    <w:rsid w:val="04DC01EC"/>
    <w:rsid w:val="04DC643E"/>
    <w:rsid w:val="04F42380"/>
    <w:rsid w:val="051536FE"/>
    <w:rsid w:val="056278AA"/>
    <w:rsid w:val="0565743E"/>
    <w:rsid w:val="05673499"/>
    <w:rsid w:val="058321CC"/>
    <w:rsid w:val="05896965"/>
    <w:rsid w:val="05A00C76"/>
    <w:rsid w:val="05A03F47"/>
    <w:rsid w:val="05B1372E"/>
    <w:rsid w:val="05DE1D42"/>
    <w:rsid w:val="05F37F8D"/>
    <w:rsid w:val="05F467EB"/>
    <w:rsid w:val="062445CD"/>
    <w:rsid w:val="065D535C"/>
    <w:rsid w:val="06796C46"/>
    <w:rsid w:val="068428E9"/>
    <w:rsid w:val="068E1202"/>
    <w:rsid w:val="06AE3E0A"/>
    <w:rsid w:val="06B14ECE"/>
    <w:rsid w:val="070E62E0"/>
    <w:rsid w:val="071F007B"/>
    <w:rsid w:val="072916E2"/>
    <w:rsid w:val="072A5FC1"/>
    <w:rsid w:val="072D11D3"/>
    <w:rsid w:val="074D3623"/>
    <w:rsid w:val="0761185B"/>
    <w:rsid w:val="07764EA6"/>
    <w:rsid w:val="07772896"/>
    <w:rsid w:val="077741FC"/>
    <w:rsid w:val="07D66371"/>
    <w:rsid w:val="07F81659"/>
    <w:rsid w:val="07FB4E2D"/>
    <w:rsid w:val="0808754A"/>
    <w:rsid w:val="08275C22"/>
    <w:rsid w:val="084028C1"/>
    <w:rsid w:val="085B34CE"/>
    <w:rsid w:val="085B6C8A"/>
    <w:rsid w:val="087B3EA7"/>
    <w:rsid w:val="088A61B1"/>
    <w:rsid w:val="088E7A4F"/>
    <w:rsid w:val="08947D2C"/>
    <w:rsid w:val="08A3673F"/>
    <w:rsid w:val="08A96637"/>
    <w:rsid w:val="08B37E08"/>
    <w:rsid w:val="08B66FA6"/>
    <w:rsid w:val="08CE2541"/>
    <w:rsid w:val="090F06A4"/>
    <w:rsid w:val="09581E0B"/>
    <w:rsid w:val="096E162E"/>
    <w:rsid w:val="097D1872"/>
    <w:rsid w:val="099161B7"/>
    <w:rsid w:val="09B07E99"/>
    <w:rsid w:val="09F83223"/>
    <w:rsid w:val="0A157CFC"/>
    <w:rsid w:val="0A1E3055"/>
    <w:rsid w:val="0A2F66B4"/>
    <w:rsid w:val="0AC62ADE"/>
    <w:rsid w:val="0AD82836"/>
    <w:rsid w:val="0B1A381C"/>
    <w:rsid w:val="0B390BB3"/>
    <w:rsid w:val="0B532F42"/>
    <w:rsid w:val="0B6F3488"/>
    <w:rsid w:val="0B743003"/>
    <w:rsid w:val="0B7F2855"/>
    <w:rsid w:val="0B8D0492"/>
    <w:rsid w:val="0B9335CE"/>
    <w:rsid w:val="0BAA580B"/>
    <w:rsid w:val="0BB53545"/>
    <w:rsid w:val="0BD53BE7"/>
    <w:rsid w:val="0BD8734A"/>
    <w:rsid w:val="0BEF4CA9"/>
    <w:rsid w:val="0C1909D6"/>
    <w:rsid w:val="0C1E10EA"/>
    <w:rsid w:val="0C2801BA"/>
    <w:rsid w:val="0C4274CE"/>
    <w:rsid w:val="0C4548C9"/>
    <w:rsid w:val="0C48260B"/>
    <w:rsid w:val="0C4D5E73"/>
    <w:rsid w:val="0C5959C7"/>
    <w:rsid w:val="0C9E5680"/>
    <w:rsid w:val="0CA535B9"/>
    <w:rsid w:val="0CA81BFA"/>
    <w:rsid w:val="0CA97AF5"/>
    <w:rsid w:val="0CB10B0C"/>
    <w:rsid w:val="0CBB0A02"/>
    <w:rsid w:val="0CBB4347"/>
    <w:rsid w:val="0CC877F9"/>
    <w:rsid w:val="0CD8398F"/>
    <w:rsid w:val="0CE71E24"/>
    <w:rsid w:val="0D4B5578"/>
    <w:rsid w:val="0D533465"/>
    <w:rsid w:val="0D7116ED"/>
    <w:rsid w:val="0DA82A7B"/>
    <w:rsid w:val="0DAE649D"/>
    <w:rsid w:val="0DB8359B"/>
    <w:rsid w:val="0DBD593B"/>
    <w:rsid w:val="0DCE1B1B"/>
    <w:rsid w:val="0DD16F1A"/>
    <w:rsid w:val="0DE0224F"/>
    <w:rsid w:val="0DE91BD9"/>
    <w:rsid w:val="0DF70EC9"/>
    <w:rsid w:val="0E096539"/>
    <w:rsid w:val="0E0D6E14"/>
    <w:rsid w:val="0E4A1D73"/>
    <w:rsid w:val="0E5538D1"/>
    <w:rsid w:val="0E576B35"/>
    <w:rsid w:val="0E7019A5"/>
    <w:rsid w:val="0E736CD5"/>
    <w:rsid w:val="0E9872D6"/>
    <w:rsid w:val="0E9C09EC"/>
    <w:rsid w:val="0EA33B28"/>
    <w:rsid w:val="0EAD7414"/>
    <w:rsid w:val="0ED44458"/>
    <w:rsid w:val="0EED1247"/>
    <w:rsid w:val="0F1D1B2D"/>
    <w:rsid w:val="0F334030"/>
    <w:rsid w:val="0F5073FC"/>
    <w:rsid w:val="0F595CAB"/>
    <w:rsid w:val="0F8120BC"/>
    <w:rsid w:val="0FF04031"/>
    <w:rsid w:val="0FFC1742"/>
    <w:rsid w:val="100638F8"/>
    <w:rsid w:val="100D7DF3"/>
    <w:rsid w:val="100F4D7D"/>
    <w:rsid w:val="102D2243"/>
    <w:rsid w:val="10345380"/>
    <w:rsid w:val="103C672B"/>
    <w:rsid w:val="105416B0"/>
    <w:rsid w:val="10757746"/>
    <w:rsid w:val="10806817"/>
    <w:rsid w:val="10832DEB"/>
    <w:rsid w:val="10857989"/>
    <w:rsid w:val="108A4EAD"/>
    <w:rsid w:val="10A02A15"/>
    <w:rsid w:val="10A2678D"/>
    <w:rsid w:val="10CB7366"/>
    <w:rsid w:val="10E50F92"/>
    <w:rsid w:val="10FA6E82"/>
    <w:rsid w:val="10FD4EE8"/>
    <w:rsid w:val="11027EB6"/>
    <w:rsid w:val="110862A7"/>
    <w:rsid w:val="111B02EE"/>
    <w:rsid w:val="115A7068"/>
    <w:rsid w:val="11902821"/>
    <w:rsid w:val="11A6027B"/>
    <w:rsid w:val="11A92F0A"/>
    <w:rsid w:val="11C20769"/>
    <w:rsid w:val="11CB03CD"/>
    <w:rsid w:val="11CB725E"/>
    <w:rsid w:val="11CF7F69"/>
    <w:rsid w:val="11E903EC"/>
    <w:rsid w:val="11FC0061"/>
    <w:rsid w:val="12170AB5"/>
    <w:rsid w:val="124F410C"/>
    <w:rsid w:val="125D0444"/>
    <w:rsid w:val="12731D8E"/>
    <w:rsid w:val="128036C1"/>
    <w:rsid w:val="1289463A"/>
    <w:rsid w:val="129077DE"/>
    <w:rsid w:val="12B53798"/>
    <w:rsid w:val="12DC44FA"/>
    <w:rsid w:val="131B6383"/>
    <w:rsid w:val="13204B77"/>
    <w:rsid w:val="13207E3D"/>
    <w:rsid w:val="13336B4D"/>
    <w:rsid w:val="13390776"/>
    <w:rsid w:val="13404092"/>
    <w:rsid w:val="13426006"/>
    <w:rsid w:val="134578A4"/>
    <w:rsid w:val="13682102"/>
    <w:rsid w:val="136C13C9"/>
    <w:rsid w:val="138403CC"/>
    <w:rsid w:val="13937098"/>
    <w:rsid w:val="139A199E"/>
    <w:rsid w:val="13B07B03"/>
    <w:rsid w:val="14246220"/>
    <w:rsid w:val="1434659B"/>
    <w:rsid w:val="14503F57"/>
    <w:rsid w:val="14661880"/>
    <w:rsid w:val="14861CDF"/>
    <w:rsid w:val="148844B2"/>
    <w:rsid w:val="149F066B"/>
    <w:rsid w:val="14A66120"/>
    <w:rsid w:val="14BE009A"/>
    <w:rsid w:val="14BF0C39"/>
    <w:rsid w:val="14C20E8F"/>
    <w:rsid w:val="14D86411"/>
    <w:rsid w:val="153427A5"/>
    <w:rsid w:val="15B66FD4"/>
    <w:rsid w:val="15B9149C"/>
    <w:rsid w:val="15C52F1A"/>
    <w:rsid w:val="15D171CD"/>
    <w:rsid w:val="15F1786F"/>
    <w:rsid w:val="15F710E0"/>
    <w:rsid w:val="160C28FB"/>
    <w:rsid w:val="16175A19"/>
    <w:rsid w:val="165F77D3"/>
    <w:rsid w:val="16652E3E"/>
    <w:rsid w:val="16877632"/>
    <w:rsid w:val="16970E61"/>
    <w:rsid w:val="16AD3796"/>
    <w:rsid w:val="16DC36F2"/>
    <w:rsid w:val="16F700B7"/>
    <w:rsid w:val="16FC471D"/>
    <w:rsid w:val="16FC795A"/>
    <w:rsid w:val="17092996"/>
    <w:rsid w:val="17123232"/>
    <w:rsid w:val="17164887"/>
    <w:rsid w:val="173365D6"/>
    <w:rsid w:val="1735498D"/>
    <w:rsid w:val="17377504"/>
    <w:rsid w:val="1740285C"/>
    <w:rsid w:val="17452D02"/>
    <w:rsid w:val="175B7696"/>
    <w:rsid w:val="177B1AE6"/>
    <w:rsid w:val="177C605C"/>
    <w:rsid w:val="177D5F83"/>
    <w:rsid w:val="177E3384"/>
    <w:rsid w:val="17BC1964"/>
    <w:rsid w:val="17CA65CA"/>
    <w:rsid w:val="17D64F6F"/>
    <w:rsid w:val="17FB6783"/>
    <w:rsid w:val="18115887"/>
    <w:rsid w:val="181464FC"/>
    <w:rsid w:val="181A358A"/>
    <w:rsid w:val="181E1FC4"/>
    <w:rsid w:val="182C4B8E"/>
    <w:rsid w:val="18381785"/>
    <w:rsid w:val="18790FA7"/>
    <w:rsid w:val="189A5F9C"/>
    <w:rsid w:val="18DA6CE0"/>
    <w:rsid w:val="18E65685"/>
    <w:rsid w:val="18F615D6"/>
    <w:rsid w:val="18FE1560"/>
    <w:rsid w:val="190030B1"/>
    <w:rsid w:val="191C6386"/>
    <w:rsid w:val="192561AE"/>
    <w:rsid w:val="194B7296"/>
    <w:rsid w:val="19747E21"/>
    <w:rsid w:val="198253AE"/>
    <w:rsid w:val="19865945"/>
    <w:rsid w:val="19870F76"/>
    <w:rsid w:val="19A348A3"/>
    <w:rsid w:val="19BD13A6"/>
    <w:rsid w:val="19C04EA2"/>
    <w:rsid w:val="19CA47CF"/>
    <w:rsid w:val="19FE07AD"/>
    <w:rsid w:val="1A46462D"/>
    <w:rsid w:val="1A5B7676"/>
    <w:rsid w:val="1A622AE9"/>
    <w:rsid w:val="1A694587"/>
    <w:rsid w:val="1A764D21"/>
    <w:rsid w:val="1A86184F"/>
    <w:rsid w:val="1A9473EE"/>
    <w:rsid w:val="1ACA7EB8"/>
    <w:rsid w:val="1AD00C99"/>
    <w:rsid w:val="1AF03D9B"/>
    <w:rsid w:val="1AF16D3C"/>
    <w:rsid w:val="1B4944AD"/>
    <w:rsid w:val="1B61437D"/>
    <w:rsid w:val="1B682381"/>
    <w:rsid w:val="1B707488"/>
    <w:rsid w:val="1B7C5A88"/>
    <w:rsid w:val="1B88348A"/>
    <w:rsid w:val="1B8B6A10"/>
    <w:rsid w:val="1B98309D"/>
    <w:rsid w:val="1BB547D6"/>
    <w:rsid w:val="1BC60E12"/>
    <w:rsid w:val="1BDD2D6F"/>
    <w:rsid w:val="1BEA548C"/>
    <w:rsid w:val="1BFD50DB"/>
    <w:rsid w:val="1C026332"/>
    <w:rsid w:val="1C1069FB"/>
    <w:rsid w:val="1C472AAB"/>
    <w:rsid w:val="1C8A6328"/>
    <w:rsid w:val="1C8E0E53"/>
    <w:rsid w:val="1CAE2016"/>
    <w:rsid w:val="1CBF4223"/>
    <w:rsid w:val="1CD2349E"/>
    <w:rsid w:val="1CE43C8A"/>
    <w:rsid w:val="1CEC2B3E"/>
    <w:rsid w:val="1D0C4F8F"/>
    <w:rsid w:val="1D232A97"/>
    <w:rsid w:val="1D283508"/>
    <w:rsid w:val="1D3F773C"/>
    <w:rsid w:val="1D564C9D"/>
    <w:rsid w:val="1D7768AC"/>
    <w:rsid w:val="1D9B2A62"/>
    <w:rsid w:val="1DB7314C"/>
    <w:rsid w:val="1DFE0D7B"/>
    <w:rsid w:val="1E000135"/>
    <w:rsid w:val="1E1D46AD"/>
    <w:rsid w:val="1E1D4D68"/>
    <w:rsid w:val="1E4C01D3"/>
    <w:rsid w:val="1E8219AC"/>
    <w:rsid w:val="1E874C55"/>
    <w:rsid w:val="1E8F1470"/>
    <w:rsid w:val="1E914A58"/>
    <w:rsid w:val="1E9E60BA"/>
    <w:rsid w:val="1EAA27EB"/>
    <w:rsid w:val="1EB110F7"/>
    <w:rsid w:val="1EB51D82"/>
    <w:rsid w:val="1EB90270"/>
    <w:rsid w:val="1EBB501D"/>
    <w:rsid w:val="1ECC0501"/>
    <w:rsid w:val="1ED77BE4"/>
    <w:rsid w:val="1EDA5344"/>
    <w:rsid w:val="1EE951E5"/>
    <w:rsid w:val="1F0423C1"/>
    <w:rsid w:val="1F073C5F"/>
    <w:rsid w:val="1F107111"/>
    <w:rsid w:val="1F1A7E37"/>
    <w:rsid w:val="1F274302"/>
    <w:rsid w:val="1F2D7FB2"/>
    <w:rsid w:val="1F353C54"/>
    <w:rsid w:val="1F3802BD"/>
    <w:rsid w:val="1F3A3858"/>
    <w:rsid w:val="1F3D3B25"/>
    <w:rsid w:val="1F6400AC"/>
    <w:rsid w:val="1F7C0F0E"/>
    <w:rsid w:val="1F8A1F4B"/>
    <w:rsid w:val="1FA020AF"/>
    <w:rsid w:val="1FA83694"/>
    <w:rsid w:val="1FBC7140"/>
    <w:rsid w:val="20036B1D"/>
    <w:rsid w:val="201E3957"/>
    <w:rsid w:val="20251FFE"/>
    <w:rsid w:val="20254CE5"/>
    <w:rsid w:val="20303E66"/>
    <w:rsid w:val="2044734C"/>
    <w:rsid w:val="20487600"/>
    <w:rsid w:val="209D0D1F"/>
    <w:rsid w:val="20A72A2B"/>
    <w:rsid w:val="20C870FD"/>
    <w:rsid w:val="20CA763A"/>
    <w:rsid w:val="20E50A3D"/>
    <w:rsid w:val="20F070A1"/>
    <w:rsid w:val="211C7E96"/>
    <w:rsid w:val="212C670C"/>
    <w:rsid w:val="21391188"/>
    <w:rsid w:val="21442F12"/>
    <w:rsid w:val="21472A39"/>
    <w:rsid w:val="21507B40"/>
    <w:rsid w:val="21521B0A"/>
    <w:rsid w:val="216E5EC9"/>
    <w:rsid w:val="21770F2E"/>
    <w:rsid w:val="217A2E0F"/>
    <w:rsid w:val="217C6B87"/>
    <w:rsid w:val="21821860"/>
    <w:rsid w:val="21B10818"/>
    <w:rsid w:val="21CA07F0"/>
    <w:rsid w:val="21DD3096"/>
    <w:rsid w:val="21E345E4"/>
    <w:rsid w:val="22405E06"/>
    <w:rsid w:val="224D57F9"/>
    <w:rsid w:val="22596EC8"/>
    <w:rsid w:val="226B1B8E"/>
    <w:rsid w:val="228B087A"/>
    <w:rsid w:val="228E5293"/>
    <w:rsid w:val="22A74473"/>
    <w:rsid w:val="22C07210"/>
    <w:rsid w:val="22FB67A0"/>
    <w:rsid w:val="23052BAC"/>
    <w:rsid w:val="23151418"/>
    <w:rsid w:val="23382E75"/>
    <w:rsid w:val="23763BB2"/>
    <w:rsid w:val="23A83C63"/>
    <w:rsid w:val="23D873EE"/>
    <w:rsid w:val="23E2245C"/>
    <w:rsid w:val="23F944BF"/>
    <w:rsid w:val="24045CBA"/>
    <w:rsid w:val="240E3164"/>
    <w:rsid w:val="241E2177"/>
    <w:rsid w:val="242D2485"/>
    <w:rsid w:val="243E6375"/>
    <w:rsid w:val="247C629F"/>
    <w:rsid w:val="24B46637"/>
    <w:rsid w:val="24C42859"/>
    <w:rsid w:val="24F85FB8"/>
    <w:rsid w:val="25035F43"/>
    <w:rsid w:val="25143A87"/>
    <w:rsid w:val="252437BD"/>
    <w:rsid w:val="252E5110"/>
    <w:rsid w:val="255A5B6A"/>
    <w:rsid w:val="25640077"/>
    <w:rsid w:val="256736AA"/>
    <w:rsid w:val="258627C8"/>
    <w:rsid w:val="25EB7137"/>
    <w:rsid w:val="25F37ECB"/>
    <w:rsid w:val="26084E8D"/>
    <w:rsid w:val="260B2287"/>
    <w:rsid w:val="264E0930"/>
    <w:rsid w:val="26716F38"/>
    <w:rsid w:val="26753BA5"/>
    <w:rsid w:val="26773DC1"/>
    <w:rsid w:val="267B0DDF"/>
    <w:rsid w:val="26820B6A"/>
    <w:rsid w:val="2685255F"/>
    <w:rsid w:val="26867B60"/>
    <w:rsid w:val="26BF4371"/>
    <w:rsid w:val="26D20FF7"/>
    <w:rsid w:val="26D262D4"/>
    <w:rsid w:val="26DD0018"/>
    <w:rsid w:val="27075144"/>
    <w:rsid w:val="27075637"/>
    <w:rsid w:val="27250C92"/>
    <w:rsid w:val="272835E1"/>
    <w:rsid w:val="27363334"/>
    <w:rsid w:val="278A18D2"/>
    <w:rsid w:val="279C63E6"/>
    <w:rsid w:val="27B53A26"/>
    <w:rsid w:val="27C1173F"/>
    <w:rsid w:val="27EE2996"/>
    <w:rsid w:val="27F27686"/>
    <w:rsid w:val="28177567"/>
    <w:rsid w:val="28254895"/>
    <w:rsid w:val="283B2F8F"/>
    <w:rsid w:val="28425D08"/>
    <w:rsid w:val="2855579C"/>
    <w:rsid w:val="28664CF8"/>
    <w:rsid w:val="28892155"/>
    <w:rsid w:val="28A95D87"/>
    <w:rsid w:val="28B44F89"/>
    <w:rsid w:val="28C33ADB"/>
    <w:rsid w:val="28E978C7"/>
    <w:rsid w:val="291C0946"/>
    <w:rsid w:val="291E60D1"/>
    <w:rsid w:val="29611F8B"/>
    <w:rsid w:val="297D7484"/>
    <w:rsid w:val="29887F59"/>
    <w:rsid w:val="29904AF2"/>
    <w:rsid w:val="29B93B29"/>
    <w:rsid w:val="29C40B22"/>
    <w:rsid w:val="29D7098D"/>
    <w:rsid w:val="2A0D5436"/>
    <w:rsid w:val="2A115241"/>
    <w:rsid w:val="2A17522E"/>
    <w:rsid w:val="2A1E70BF"/>
    <w:rsid w:val="2A4D0D68"/>
    <w:rsid w:val="2A6C74B4"/>
    <w:rsid w:val="2AC1560A"/>
    <w:rsid w:val="2AC46EA9"/>
    <w:rsid w:val="2AE349C1"/>
    <w:rsid w:val="2B033ECA"/>
    <w:rsid w:val="2B0D6AA1"/>
    <w:rsid w:val="2B2C592E"/>
    <w:rsid w:val="2B393326"/>
    <w:rsid w:val="2B3E4EAD"/>
    <w:rsid w:val="2B4A0F68"/>
    <w:rsid w:val="2B5244B4"/>
    <w:rsid w:val="2B5D3585"/>
    <w:rsid w:val="2B6761B2"/>
    <w:rsid w:val="2B9845BD"/>
    <w:rsid w:val="2BB73E11"/>
    <w:rsid w:val="2BDE4679"/>
    <w:rsid w:val="2BE45B87"/>
    <w:rsid w:val="2BFF2BD4"/>
    <w:rsid w:val="2C0C4FAB"/>
    <w:rsid w:val="2C3141C2"/>
    <w:rsid w:val="2C3D730E"/>
    <w:rsid w:val="2C414C55"/>
    <w:rsid w:val="2C57783D"/>
    <w:rsid w:val="2C5967A8"/>
    <w:rsid w:val="2C676154"/>
    <w:rsid w:val="2C68355D"/>
    <w:rsid w:val="2C864BB7"/>
    <w:rsid w:val="2C8C2B04"/>
    <w:rsid w:val="2C91125A"/>
    <w:rsid w:val="2C947DF8"/>
    <w:rsid w:val="2CF27CFD"/>
    <w:rsid w:val="2D074DED"/>
    <w:rsid w:val="2D297497"/>
    <w:rsid w:val="2D307D19"/>
    <w:rsid w:val="2D425273"/>
    <w:rsid w:val="2D4A18E7"/>
    <w:rsid w:val="2D5269EE"/>
    <w:rsid w:val="2D594220"/>
    <w:rsid w:val="2D6E2F33"/>
    <w:rsid w:val="2D744DE5"/>
    <w:rsid w:val="2D7B5F44"/>
    <w:rsid w:val="2D855015"/>
    <w:rsid w:val="2DA60AE7"/>
    <w:rsid w:val="2DE41D3C"/>
    <w:rsid w:val="2E124DA6"/>
    <w:rsid w:val="2E1E4B22"/>
    <w:rsid w:val="2E4E18AB"/>
    <w:rsid w:val="2E5844D8"/>
    <w:rsid w:val="2E693487"/>
    <w:rsid w:val="2E6B7521"/>
    <w:rsid w:val="2E8452CD"/>
    <w:rsid w:val="2EB27787"/>
    <w:rsid w:val="2EB51C01"/>
    <w:rsid w:val="2EC50BA1"/>
    <w:rsid w:val="2EC5288E"/>
    <w:rsid w:val="2EDE7A05"/>
    <w:rsid w:val="2EE36CD6"/>
    <w:rsid w:val="2EEB2D5B"/>
    <w:rsid w:val="2F032695"/>
    <w:rsid w:val="2F065CE2"/>
    <w:rsid w:val="2F0C40F7"/>
    <w:rsid w:val="2F0E760F"/>
    <w:rsid w:val="2F126434"/>
    <w:rsid w:val="2F5B602D"/>
    <w:rsid w:val="2F6E083E"/>
    <w:rsid w:val="2F745341"/>
    <w:rsid w:val="2F7B7D22"/>
    <w:rsid w:val="2F7E3ACA"/>
    <w:rsid w:val="2F7F42FF"/>
    <w:rsid w:val="2F81180C"/>
    <w:rsid w:val="2F8530AA"/>
    <w:rsid w:val="2F9037FD"/>
    <w:rsid w:val="2FA572A9"/>
    <w:rsid w:val="2FA86EF4"/>
    <w:rsid w:val="2FC31C91"/>
    <w:rsid w:val="2FD115EA"/>
    <w:rsid w:val="301B0617"/>
    <w:rsid w:val="30281C88"/>
    <w:rsid w:val="303144B1"/>
    <w:rsid w:val="303801E5"/>
    <w:rsid w:val="303F2CF5"/>
    <w:rsid w:val="3045283A"/>
    <w:rsid w:val="305B2034"/>
    <w:rsid w:val="305D4027"/>
    <w:rsid w:val="307052D3"/>
    <w:rsid w:val="30B8497A"/>
    <w:rsid w:val="30E349AB"/>
    <w:rsid w:val="30EE4C7F"/>
    <w:rsid w:val="30EF07B5"/>
    <w:rsid w:val="30EF31D8"/>
    <w:rsid w:val="3110753A"/>
    <w:rsid w:val="31114FCA"/>
    <w:rsid w:val="311E5564"/>
    <w:rsid w:val="3125045E"/>
    <w:rsid w:val="314B7B3B"/>
    <w:rsid w:val="31660CB9"/>
    <w:rsid w:val="318C0CAF"/>
    <w:rsid w:val="31921AAF"/>
    <w:rsid w:val="31C75BFC"/>
    <w:rsid w:val="31FB3AF8"/>
    <w:rsid w:val="321351CA"/>
    <w:rsid w:val="321F203B"/>
    <w:rsid w:val="32544FB6"/>
    <w:rsid w:val="32664622"/>
    <w:rsid w:val="32715B68"/>
    <w:rsid w:val="32786EF6"/>
    <w:rsid w:val="3287538B"/>
    <w:rsid w:val="32933D30"/>
    <w:rsid w:val="32AF07F2"/>
    <w:rsid w:val="32EE403D"/>
    <w:rsid w:val="32F20A6F"/>
    <w:rsid w:val="3301469A"/>
    <w:rsid w:val="33184B76"/>
    <w:rsid w:val="33266EA2"/>
    <w:rsid w:val="33380434"/>
    <w:rsid w:val="333C43C8"/>
    <w:rsid w:val="33405F7E"/>
    <w:rsid w:val="336B0A61"/>
    <w:rsid w:val="33701914"/>
    <w:rsid w:val="33865643"/>
    <w:rsid w:val="33875244"/>
    <w:rsid w:val="33A252A3"/>
    <w:rsid w:val="33C85C5B"/>
    <w:rsid w:val="33F97BC3"/>
    <w:rsid w:val="341F7D31"/>
    <w:rsid w:val="343B01DB"/>
    <w:rsid w:val="345C0152"/>
    <w:rsid w:val="34620E0B"/>
    <w:rsid w:val="34791093"/>
    <w:rsid w:val="34873830"/>
    <w:rsid w:val="34943D90"/>
    <w:rsid w:val="34B306BA"/>
    <w:rsid w:val="34C5219B"/>
    <w:rsid w:val="34D61C7F"/>
    <w:rsid w:val="351E091E"/>
    <w:rsid w:val="35202E8D"/>
    <w:rsid w:val="3546687E"/>
    <w:rsid w:val="354C42EF"/>
    <w:rsid w:val="35625367"/>
    <w:rsid w:val="3573259E"/>
    <w:rsid w:val="359D12AC"/>
    <w:rsid w:val="35A63D7A"/>
    <w:rsid w:val="35AD5109"/>
    <w:rsid w:val="35B30245"/>
    <w:rsid w:val="35C40DF3"/>
    <w:rsid w:val="35C428A9"/>
    <w:rsid w:val="35CA01EB"/>
    <w:rsid w:val="35F5260C"/>
    <w:rsid w:val="3609347E"/>
    <w:rsid w:val="361148EC"/>
    <w:rsid w:val="363045D4"/>
    <w:rsid w:val="364E0A3A"/>
    <w:rsid w:val="366652B8"/>
    <w:rsid w:val="3666587F"/>
    <w:rsid w:val="36665A12"/>
    <w:rsid w:val="36927308"/>
    <w:rsid w:val="36931988"/>
    <w:rsid w:val="36B5678E"/>
    <w:rsid w:val="36C42093"/>
    <w:rsid w:val="36DE3BC1"/>
    <w:rsid w:val="36F80606"/>
    <w:rsid w:val="36F842C9"/>
    <w:rsid w:val="371F3198"/>
    <w:rsid w:val="37686D2E"/>
    <w:rsid w:val="37A61E10"/>
    <w:rsid w:val="37AD333B"/>
    <w:rsid w:val="37BA13EE"/>
    <w:rsid w:val="37C14E9C"/>
    <w:rsid w:val="37E1109A"/>
    <w:rsid w:val="37E5475A"/>
    <w:rsid w:val="38033706"/>
    <w:rsid w:val="380C1ECC"/>
    <w:rsid w:val="381E409C"/>
    <w:rsid w:val="38206066"/>
    <w:rsid w:val="38220B65"/>
    <w:rsid w:val="382D6341"/>
    <w:rsid w:val="38312021"/>
    <w:rsid w:val="383425AF"/>
    <w:rsid w:val="38566659"/>
    <w:rsid w:val="3873397D"/>
    <w:rsid w:val="388533D8"/>
    <w:rsid w:val="38A9776F"/>
    <w:rsid w:val="38BB00D7"/>
    <w:rsid w:val="38C31508"/>
    <w:rsid w:val="38CA529C"/>
    <w:rsid w:val="38CD161E"/>
    <w:rsid w:val="38F670C6"/>
    <w:rsid w:val="38F7130C"/>
    <w:rsid w:val="38FE4957"/>
    <w:rsid w:val="39203E44"/>
    <w:rsid w:val="392528FF"/>
    <w:rsid w:val="39400042"/>
    <w:rsid w:val="39891E47"/>
    <w:rsid w:val="39A74035"/>
    <w:rsid w:val="39DB5589"/>
    <w:rsid w:val="39E135D3"/>
    <w:rsid w:val="39E3734B"/>
    <w:rsid w:val="39F552D0"/>
    <w:rsid w:val="3A097A1E"/>
    <w:rsid w:val="3A26548A"/>
    <w:rsid w:val="3A312FAA"/>
    <w:rsid w:val="3A451DB4"/>
    <w:rsid w:val="3A4F49E1"/>
    <w:rsid w:val="3A6A35C8"/>
    <w:rsid w:val="3A775CE5"/>
    <w:rsid w:val="3A7C154E"/>
    <w:rsid w:val="3AA5044B"/>
    <w:rsid w:val="3AC259C5"/>
    <w:rsid w:val="3ACF78CF"/>
    <w:rsid w:val="3AEA64B7"/>
    <w:rsid w:val="3AFA6A98"/>
    <w:rsid w:val="3B084DE6"/>
    <w:rsid w:val="3B0F4170"/>
    <w:rsid w:val="3B464036"/>
    <w:rsid w:val="3B4670C3"/>
    <w:rsid w:val="3B6049CB"/>
    <w:rsid w:val="3B612F35"/>
    <w:rsid w:val="3B632A72"/>
    <w:rsid w:val="3B702E61"/>
    <w:rsid w:val="3B88005E"/>
    <w:rsid w:val="3B920829"/>
    <w:rsid w:val="3BB04DC6"/>
    <w:rsid w:val="3BE86E9B"/>
    <w:rsid w:val="3BEB24E7"/>
    <w:rsid w:val="3C181A0E"/>
    <w:rsid w:val="3C1F309D"/>
    <w:rsid w:val="3C2854E9"/>
    <w:rsid w:val="3C44609B"/>
    <w:rsid w:val="3C756D7C"/>
    <w:rsid w:val="3CA40543"/>
    <w:rsid w:val="3CE050A9"/>
    <w:rsid w:val="3CE336CB"/>
    <w:rsid w:val="3CEA0CE7"/>
    <w:rsid w:val="3D21086E"/>
    <w:rsid w:val="3D243361"/>
    <w:rsid w:val="3D2614C9"/>
    <w:rsid w:val="3D2748D8"/>
    <w:rsid w:val="3D361E88"/>
    <w:rsid w:val="3D405813"/>
    <w:rsid w:val="3D465ACF"/>
    <w:rsid w:val="3D687B67"/>
    <w:rsid w:val="3D7604D6"/>
    <w:rsid w:val="3D85696B"/>
    <w:rsid w:val="3DBF3F07"/>
    <w:rsid w:val="3DC351A4"/>
    <w:rsid w:val="3DE01EB3"/>
    <w:rsid w:val="3E2F6F09"/>
    <w:rsid w:val="3E313740"/>
    <w:rsid w:val="3E5A364C"/>
    <w:rsid w:val="3E5F760D"/>
    <w:rsid w:val="3E846C23"/>
    <w:rsid w:val="3EFA12C9"/>
    <w:rsid w:val="3EFC1E31"/>
    <w:rsid w:val="3F0B2EA0"/>
    <w:rsid w:val="3F1955BD"/>
    <w:rsid w:val="3F243F14"/>
    <w:rsid w:val="3F284BE5"/>
    <w:rsid w:val="3F520ACF"/>
    <w:rsid w:val="3F571299"/>
    <w:rsid w:val="3F5D7BA0"/>
    <w:rsid w:val="3F6F2E98"/>
    <w:rsid w:val="3F7C722B"/>
    <w:rsid w:val="3F7D3D9E"/>
    <w:rsid w:val="3F7E5908"/>
    <w:rsid w:val="3F826B07"/>
    <w:rsid w:val="3FA54C83"/>
    <w:rsid w:val="3FA55A6D"/>
    <w:rsid w:val="3FB63D7C"/>
    <w:rsid w:val="3FBA0B4E"/>
    <w:rsid w:val="3FD45853"/>
    <w:rsid w:val="3FE45BCB"/>
    <w:rsid w:val="3FE8604F"/>
    <w:rsid w:val="4012098A"/>
    <w:rsid w:val="40224945"/>
    <w:rsid w:val="4040383A"/>
    <w:rsid w:val="40942386"/>
    <w:rsid w:val="409B6018"/>
    <w:rsid w:val="40DE6ABE"/>
    <w:rsid w:val="40E907ED"/>
    <w:rsid w:val="40F21AC4"/>
    <w:rsid w:val="40F72B9F"/>
    <w:rsid w:val="40FD481D"/>
    <w:rsid w:val="410C40C4"/>
    <w:rsid w:val="410F4ECA"/>
    <w:rsid w:val="41281AE7"/>
    <w:rsid w:val="41391F47"/>
    <w:rsid w:val="415D38ED"/>
    <w:rsid w:val="41683AF4"/>
    <w:rsid w:val="416D1BF0"/>
    <w:rsid w:val="418331C2"/>
    <w:rsid w:val="41A1011B"/>
    <w:rsid w:val="41A45BD1"/>
    <w:rsid w:val="41CE0B45"/>
    <w:rsid w:val="41E77BF5"/>
    <w:rsid w:val="41FE6A9E"/>
    <w:rsid w:val="420E4FC6"/>
    <w:rsid w:val="421C47CA"/>
    <w:rsid w:val="42366486"/>
    <w:rsid w:val="42507548"/>
    <w:rsid w:val="425512BA"/>
    <w:rsid w:val="42815953"/>
    <w:rsid w:val="428216CB"/>
    <w:rsid w:val="428D76D7"/>
    <w:rsid w:val="42A6360C"/>
    <w:rsid w:val="42B6591C"/>
    <w:rsid w:val="42BA6AC5"/>
    <w:rsid w:val="42E66EDA"/>
    <w:rsid w:val="42FE0D52"/>
    <w:rsid w:val="430A5286"/>
    <w:rsid w:val="430F6BED"/>
    <w:rsid w:val="435B61A4"/>
    <w:rsid w:val="435E5C94"/>
    <w:rsid w:val="43827BD5"/>
    <w:rsid w:val="43A961CF"/>
    <w:rsid w:val="43B65BE3"/>
    <w:rsid w:val="43CA7067"/>
    <w:rsid w:val="43D53505"/>
    <w:rsid w:val="43E07573"/>
    <w:rsid w:val="442F13DF"/>
    <w:rsid w:val="44332891"/>
    <w:rsid w:val="4435112F"/>
    <w:rsid w:val="44495571"/>
    <w:rsid w:val="445C6678"/>
    <w:rsid w:val="44600D13"/>
    <w:rsid w:val="446948F1"/>
    <w:rsid w:val="447A3984"/>
    <w:rsid w:val="44810F84"/>
    <w:rsid w:val="44911976"/>
    <w:rsid w:val="449A264A"/>
    <w:rsid w:val="44A9715F"/>
    <w:rsid w:val="44AB75BA"/>
    <w:rsid w:val="44AE0556"/>
    <w:rsid w:val="44D501D8"/>
    <w:rsid w:val="45034D45"/>
    <w:rsid w:val="45045743"/>
    <w:rsid w:val="450665E4"/>
    <w:rsid w:val="452B604A"/>
    <w:rsid w:val="453A5E35"/>
    <w:rsid w:val="45414368"/>
    <w:rsid w:val="45636E48"/>
    <w:rsid w:val="45754A64"/>
    <w:rsid w:val="457C0654"/>
    <w:rsid w:val="459E05CA"/>
    <w:rsid w:val="45CD7313"/>
    <w:rsid w:val="45D64208"/>
    <w:rsid w:val="45F8417E"/>
    <w:rsid w:val="46267EA3"/>
    <w:rsid w:val="465313B5"/>
    <w:rsid w:val="466D6EB1"/>
    <w:rsid w:val="46774EA5"/>
    <w:rsid w:val="467D07F0"/>
    <w:rsid w:val="468258AA"/>
    <w:rsid w:val="469251F3"/>
    <w:rsid w:val="46B60712"/>
    <w:rsid w:val="46CE7D00"/>
    <w:rsid w:val="46F938A7"/>
    <w:rsid w:val="473A7830"/>
    <w:rsid w:val="476C541F"/>
    <w:rsid w:val="477B5067"/>
    <w:rsid w:val="47887784"/>
    <w:rsid w:val="47994D79"/>
    <w:rsid w:val="47A07BBB"/>
    <w:rsid w:val="47AA14A8"/>
    <w:rsid w:val="47CF4304"/>
    <w:rsid w:val="47E80223"/>
    <w:rsid w:val="47FB07A2"/>
    <w:rsid w:val="4820540E"/>
    <w:rsid w:val="48256094"/>
    <w:rsid w:val="48352F75"/>
    <w:rsid w:val="483A0A6A"/>
    <w:rsid w:val="486F624E"/>
    <w:rsid w:val="4879341B"/>
    <w:rsid w:val="487F2935"/>
    <w:rsid w:val="488057C8"/>
    <w:rsid w:val="488E21F0"/>
    <w:rsid w:val="489F1C54"/>
    <w:rsid w:val="48B114A2"/>
    <w:rsid w:val="48BD520B"/>
    <w:rsid w:val="48BE0A52"/>
    <w:rsid w:val="48D72771"/>
    <w:rsid w:val="48E455F3"/>
    <w:rsid w:val="48FA645F"/>
    <w:rsid w:val="4903337D"/>
    <w:rsid w:val="49437090"/>
    <w:rsid w:val="494E2307"/>
    <w:rsid w:val="495233B6"/>
    <w:rsid w:val="49603A13"/>
    <w:rsid w:val="49B5582F"/>
    <w:rsid w:val="49E81357"/>
    <w:rsid w:val="49EE59D5"/>
    <w:rsid w:val="4A612E95"/>
    <w:rsid w:val="4A7A7FFB"/>
    <w:rsid w:val="4A8E50B1"/>
    <w:rsid w:val="4AAD50A5"/>
    <w:rsid w:val="4AE72B77"/>
    <w:rsid w:val="4B076C12"/>
    <w:rsid w:val="4B32384F"/>
    <w:rsid w:val="4B447E66"/>
    <w:rsid w:val="4B5C36A9"/>
    <w:rsid w:val="4B6E0BAA"/>
    <w:rsid w:val="4BBF1D3E"/>
    <w:rsid w:val="4BCE4A5B"/>
    <w:rsid w:val="4BD03DBE"/>
    <w:rsid w:val="4BDC589A"/>
    <w:rsid w:val="4BDC71CD"/>
    <w:rsid w:val="4BDD5093"/>
    <w:rsid w:val="4BDE3E16"/>
    <w:rsid w:val="4BEE528E"/>
    <w:rsid w:val="4BEE72A2"/>
    <w:rsid w:val="4C043151"/>
    <w:rsid w:val="4C0849EF"/>
    <w:rsid w:val="4C0D4DD2"/>
    <w:rsid w:val="4C1C011A"/>
    <w:rsid w:val="4C526072"/>
    <w:rsid w:val="4C6E36CC"/>
    <w:rsid w:val="4CB63A99"/>
    <w:rsid w:val="4CB836A9"/>
    <w:rsid w:val="4CCF2F22"/>
    <w:rsid w:val="4CD46FC7"/>
    <w:rsid w:val="4CDB2104"/>
    <w:rsid w:val="4CEA0599"/>
    <w:rsid w:val="4CF03E01"/>
    <w:rsid w:val="4CF61F0A"/>
    <w:rsid w:val="4CFD42CA"/>
    <w:rsid w:val="4D1C262B"/>
    <w:rsid w:val="4D5D3C89"/>
    <w:rsid w:val="4D716A2F"/>
    <w:rsid w:val="4D8E6C2B"/>
    <w:rsid w:val="4D9126DF"/>
    <w:rsid w:val="4D94224E"/>
    <w:rsid w:val="4D9F302D"/>
    <w:rsid w:val="4DA05D99"/>
    <w:rsid w:val="4DB52955"/>
    <w:rsid w:val="4DC14B42"/>
    <w:rsid w:val="4DCB3F26"/>
    <w:rsid w:val="4DCB5C15"/>
    <w:rsid w:val="4DCC07D0"/>
    <w:rsid w:val="4DEC79F9"/>
    <w:rsid w:val="4DFB49E5"/>
    <w:rsid w:val="4DFF499A"/>
    <w:rsid w:val="4E066032"/>
    <w:rsid w:val="4E2358DF"/>
    <w:rsid w:val="4E235B10"/>
    <w:rsid w:val="4E2F0959"/>
    <w:rsid w:val="4E36212B"/>
    <w:rsid w:val="4E5E0C23"/>
    <w:rsid w:val="4E742810"/>
    <w:rsid w:val="4E745EE9"/>
    <w:rsid w:val="4E8039E1"/>
    <w:rsid w:val="4E8F31A6"/>
    <w:rsid w:val="4EB070F5"/>
    <w:rsid w:val="4EB754F6"/>
    <w:rsid w:val="4ED60DD5"/>
    <w:rsid w:val="4EDC52BB"/>
    <w:rsid w:val="4EDD2F20"/>
    <w:rsid w:val="4EE13DC2"/>
    <w:rsid w:val="4EEA0D24"/>
    <w:rsid w:val="4EF93914"/>
    <w:rsid w:val="4F0E4A13"/>
    <w:rsid w:val="4F1B667A"/>
    <w:rsid w:val="4F3501F1"/>
    <w:rsid w:val="4F5148FF"/>
    <w:rsid w:val="4F8E16AF"/>
    <w:rsid w:val="4F9A4C36"/>
    <w:rsid w:val="4FBC621D"/>
    <w:rsid w:val="4FCF06F5"/>
    <w:rsid w:val="4FD5304A"/>
    <w:rsid w:val="4FDC066D"/>
    <w:rsid w:val="4FFB0713"/>
    <w:rsid w:val="50011E81"/>
    <w:rsid w:val="503B1837"/>
    <w:rsid w:val="505674EE"/>
    <w:rsid w:val="50597F0F"/>
    <w:rsid w:val="506D0D98"/>
    <w:rsid w:val="508D557C"/>
    <w:rsid w:val="50AF7262"/>
    <w:rsid w:val="50CB6D0C"/>
    <w:rsid w:val="50E20ADF"/>
    <w:rsid w:val="50EE33E4"/>
    <w:rsid w:val="50FD6114"/>
    <w:rsid w:val="51094DBE"/>
    <w:rsid w:val="51112598"/>
    <w:rsid w:val="511168FE"/>
    <w:rsid w:val="5121315E"/>
    <w:rsid w:val="512A2EA2"/>
    <w:rsid w:val="513C429B"/>
    <w:rsid w:val="51404C2B"/>
    <w:rsid w:val="514F5C14"/>
    <w:rsid w:val="51945803"/>
    <w:rsid w:val="51990AB3"/>
    <w:rsid w:val="51C26390"/>
    <w:rsid w:val="51C4760A"/>
    <w:rsid w:val="51CC000D"/>
    <w:rsid w:val="51E0043F"/>
    <w:rsid w:val="51EE6EFC"/>
    <w:rsid w:val="51F021AD"/>
    <w:rsid w:val="51F34707"/>
    <w:rsid w:val="51FE3455"/>
    <w:rsid w:val="52045C59"/>
    <w:rsid w:val="522105B9"/>
    <w:rsid w:val="523522B6"/>
    <w:rsid w:val="524718EE"/>
    <w:rsid w:val="524E3378"/>
    <w:rsid w:val="5257047F"/>
    <w:rsid w:val="525A0210"/>
    <w:rsid w:val="526470B7"/>
    <w:rsid w:val="527B638B"/>
    <w:rsid w:val="530644F0"/>
    <w:rsid w:val="531D12AF"/>
    <w:rsid w:val="53200FD4"/>
    <w:rsid w:val="532C36B9"/>
    <w:rsid w:val="533B33FF"/>
    <w:rsid w:val="53634C01"/>
    <w:rsid w:val="536A41E2"/>
    <w:rsid w:val="538E1293"/>
    <w:rsid w:val="53A34E7D"/>
    <w:rsid w:val="53B31AE1"/>
    <w:rsid w:val="53B8765E"/>
    <w:rsid w:val="53F85882"/>
    <w:rsid w:val="53FA5565"/>
    <w:rsid w:val="54272D3F"/>
    <w:rsid w:val="54273E81"/>
    <w:rsid w:val="543F566E"/>
    <w:rsid w:val="544A5759"/>
    <w:rsid w:val="54613836"/>
    <w:rsid w:val="54656DB3"/>
    <w:rsid w:val="547E08D9"/>
    <w:rsid w:val="548D0188"/>
    <w:rsid w:val="54AF6350"/>
    <w:rsid w:val="54B776C2"/>
    <w:rsid w:val="54BE6593"/>
    <w:rsid w:val="54C1466D"/>
    <w:rsid w:val="54F621D1"/>
    <w:rsid w:val="55067901"/>
    <w:rsid w:val="551C40B3"/>
    <w:rsid w:val="55222FC6"/>
    <w:rsid w:val="5531510A"/>
    <w:rsid w:val="556159FC"/>
    <w:rsid w:val="556929E7"/>
    <w:rsid w:val="557650C0"/>
    <w:rsid w:val="55AB1785"/>
    <w:rsid w:val="55D53CFC"/>
    <w:rsid w:val="55E274E4"/>
    <w:rsid w:val="55F35C32"/>
    <w:rsid w:val="56186177"/>
    <w:rsid w:val="562C577E"/>
    <w:rsid w:val="5640122A"/>
    <w:rsid w:val="56503B63"/>
    <w:rsid w:val="565775E7"/>
    <w:rsid w:val="565D2D70"/>
    <w:rsid w:val="565F1859"/>
    <w:rsid w:val="56705FB3"/>
    <w:rsid w:val="567E79B3"/>
    <w:rsid w:val="567F795E"/>
    <w:rsid w:val="569212CF"/>
    <w:rsid w:val="56AD798D"/>
    <w:rsid w:val="56B429AB"/>
    <w:rsid w:val="56EF0AC5"/>
    <w:rsid w:val="570C5E17"/>
    <w:rsid w:val="57106E4E"/>
    <w:rsid w:val="57151324"/>
    <w:rsid w:val="57430FD1"/>
    <w:rsid w:val="576F626A"/>
    <w:rsid w:val="57AA72A2"/>
    <w:rsid w:val="58150BC0"/>
    <w:rsid w:val="581A7F84"/>
    <w:rsid w:val="581B3CFC"/>
    <w:rsid w:val="58366084"/>
    <w:rsid w:val="583A23D4"/>
    <w:rsid w:val="583E3BC5"/>
    <w:rsid w:val="585039A6"/>
    <w:rsid w:val="586D5AF8"/>
    <w:rsid w:val="58940C46"/>
    <w:rsid w:val="58AE260E"/>
    <w:rsid w:val="58B12AEA"/>
    <w:rsid w:val="58C61EBA"/>
    <w:rsid w:val="58C779E0"/>
    <w:rsid w:val="58CB74D0"/>
    <w:rsid w:val="58E40592"/>
    <w:rsid w:val="58E82A7D"/>
    <w:rsid w:val="58EC1206"/>
    <w:rsid w:val="58F702C5"/>
    <w:rsid w:val="590E4637"/>
    <w:rsid w:val="590F1AB3"/>
    <w:rsid w:val="591A64F6"/>
    <w:rsid w:val="59256231"/>
    <w:rsid w:val="592F7A5F"/>
    <w:rsid w:val="594B2C55"/>
    <w:rsid w:val="594D6137"/>
    <w:rsid w:val="59574C6F"/>
    <w:rsid w:val="596C14D3"/>
    <w:rsid w:val="597A0C6C"/>
    <w:rsid w:val="597E09E7"/>
    <w:rsid w:val="59905198"/>
    <w:rsid w:val="5999137D"/>
    <w:rsid w:val="599B50F5"/>
    <w:rsid w:val="599F549F"/>
    <w:rsid w:val="59A0095D"/>
    <w:rsid w:val="59B241EC"/>
    <w:rsid w:val="59C04B5B"/>
    <w:rsid w:val="59C3523C"/>
    <w:rsid w:val="59C363FA"/>
    <w:rsid w:val="59CF1242"/>
    <w:rsid w:val="59EC5950"/>
    <w:rsid w:val="59FE5684"/>
    <w:rsid w:val="5A0A3DF6"/>
    <w:rsid w:val="5A67147B"/>
    <w:rsid w:val="5A68536B"/>
    <w:rsid w:val="5A69491A"/>
    <w:rsid w:val="5A755946"/>
    <w:rsid w:val="5A756E58"/>
    <w:rsid w:val="5A8E6A07"/>
    <w:rsid w:val="5AAF458E"/>
    <w:rsid w:val="5AFD588E"/>
    <w:rsid w:val="5AFF696E"/>
    <w:rsid w:val="5B0F23A1"/>
    <w:rsid w:val="5B100BC6"/>
    <w:rsid w:val="5B2327C9"/>
    <w:rsid w:val="5B5163B3"/>
    <w:rsid w:val="5B583A26"/>
    <w:rsid w:val="5B596B6F"/>
    <w:rsid w:val="5B755EA5"/>
    <w:rsid w:val="5B84350B"/>
    <w:rsid w:val="5B975D90"/>
    <w:rsid w:val="5BB77235"/>
    <w:rsid w:val="5BB84D88"/>
    <w:rsid w:val="5BDD3506"/>
    <w:rsid w:val="5BDF0601"/>
    <w:rsid w:val="5BEB5116"/>
    <w:rsid w:val="5C182A2D"/>
    <w:rsid w:val="5C433822"/>
    <w:rsid w:val="5C4E7AD4"/>
    <w:rsid w:val="5C693032"/>
    <w:rsid w:val="5C71213D"/>
    <w:rsid w:val="5C771355"/>
    <w:rsid w:val="5C89392A"/>
    <w:rsid w:val="5CA737EA"/>
    <w:rsid w:val="5CBF734C"/>
    <w:rsid w:val="5CD03307"/>
    <w:rsid w:val="5CDE3232"/>
    <w:rsid w:val="5CFF7BBB"/>
    <w:rsid w:val="5D0E0436"/>
    <w:rsid w:val="5D106B74"/>
    <w:rsid w:val="5D311791"/>
    <w:rsid w:val="5D3C099D"/>
    <w:rsid w:val="5D50457D"/>
    <w:rsid w:val="5D645056"/>
    <w:rsid w:val="5D722610"/>
    <w:rsid w:val="5D9D51E6"/>
    <w:rsid w:val="5DA9751B"/>
    <w:rsid w:val="5DB96B61"/>
    <w:rsid w:val="5DEC2539"/>
    <w:rsid w:val="5DF32DAE"/>
    <w:rsid w:val="5DFF7AD9"/>
    <w:rsid w:val="5E0941F3"/>
    <w:rsid w:val="5E09755D"/>
    <w:rsid w:val="5E0B02A4"/>
    <w:rsid w:val="5E115985"/>
    <w:rsid w:val="5E410927"/>
    <w:rsid w:val="5E4B16FA"/>
    <w:rsid w:val="5E800D5D"/>
    <w:rsid w:val="5EE2059A"/>
    <w:rsid w:val="5EE36764"/>
    <w:rsid w:val="5F3202E5"/>
    <w:rsid w:val="5F3D09FC"/>
    <w:rsid w:val="5F4C7568"/>
    <w:rsid w:val="5F5C59EF"/>
    <w:rsid w:val="5F60679C"/>
    <w:rsid w:val="5F7A38BC"/>
    <w:rsid w:val="5F7D704B"/>
    <w:rsid w:val="5F8A5A57"/>
    <w:rsid w:val="5F8D1984"/>
    <w:rsid w:val="5F9D057C"/>
    <w:rsid w:val="5FC44C79"/>
    <w:rsid w:val="5FCD3FC5"/>
    <w:rsid w:val="5FD749AD"/>
    <w:rsid w:val="600224CA"/>
    <w:rsid w:val="600D03CE"/>
    <w:rsid w:val="60261490"/>
    <w:rsid w:val="60286A92"/>
    <w:rsid w:val="604007A4"/>
    <w:rsid w:val="604B5CF0"/>
    <w:rsid w:val="60874625"/>
    <w:rsid w:val="608A5EC3"/>
    <w:rsid w:val="60990AF1"/>
    <w:rsid w:val="609A237A"/>
    <w:rsid w:val="609A4BD3"/>
    <w:rsid w:val="60DB1C99"/>
    <w:rsid w:val="60EC26DA"/>
    <w:rsid w:val="60F877AE"/>
    <w:rsid w:val="60F96A44"/>
    <w:rsid w:val="611063C8"/>
    <w:rsid w:val="611440D5"/>
    <w:rsid w:val="61167757"/>
    <w:rsid w:val="612C1F16"/>
    <w:rsid w:val="61433F38"/>
    <w:rsid w:val="61497B2C"/>
    <w:rsid w:val="616E30EF"/>
    <w:rsid w:val="61767A65"/>
    <w:rsid w:val="618430F7"/>
    <w:rsid w:val="61913C09"/>
    <w:rsid w:val="61A134C4"/>
    <w:rsid w:val="61B22CA4"/>
    <w:rsid w:val="61BD393C"/>
    <w:rsid w:val="61BE51C6"/>
    <w:rsid w:val="61CD250B"/>
    <w:rsid w:val="61DB6FF1"/>
    <w:rsid w:val="61DF133A"/>
    <w:rsid w:val="61E31D77"/>
    <w:rsid w:val="61F65DD1"/>
    <w:rsid w:val="62013F63"/>
    <w:rsid w:val="62015F78"/>
    <w:rsid w:val="620F042E"/>
    <w:rsid w:val="62175534"/>
    <w:rsid w:val="624D70E6"/>
    <w:rsid w:val="62550AF8"/>
    <w:rsid w:val="625B70BF"/>
    <w:rsid w:val="62726160"/>
    <w:rsid w:val="62797F9D"/>
    <w:rsid w:val="6280757E"/>
    <w:rsid w:val="62932443"/>
    <w:rsid w:val="62A50A9C"/>
    <w:rsid w:val="62B13E15"/>
    <w:rsid w:val="62B86D17"/>
    <w:rsid w:val="62C92CD3"/>
    <w:rsid w:val="62E77383"/>
    <w:rsid w:val="62F67840"/>
    <w:rsid w:val="62F810A7"/>
    <w:rsid w:val="635F7193"/>
    <w:rsid w:val="636E2187"/>
    <w:rsid w:val="637623B5"/>
    <w:rsid w:val="639C253C"/>
    <w:rsid w:val="63A7476C"/>
    <w:rsid w:val="640A35A3"/>
    <w:rsid w:val="640B0FF3"/>
    <w:rsid w:val="646B76CD"/>
    <w:rsid w:val="646C624A"/>
    <w:rsid w:val="6472348C"/>
    <w:rsid w:val="648D74EE"/>
    <w:rsid w:val="6499543F"/>
    <w:rsid w:val="64A94625"/>
    <w:rsid w:val="64BB664B"/>
    <w:rsid w:val="652341F0"/>
    <w:rsid w:val="6528549D"/>
    <w:rsid w:val="654B0BB5"/>
    <w:rsid w:val="65623F23"/>
    <w:rsid w:val="657028FF"/>
    <w:rsid w:val="65A672FB"/>
    <w:rsid w:val="65AB1C47"/>
    <w:rsid w:val="65AE1E15"/>
    <w:rsid w:val="65D20576"/>
    <w:rsid w:val="65DB4536"/>
    <w:rsid w:val="65FF01F8"/>
    <w:rsid w:val="660A4801"/>
    <w:rsid w:val="66112AD6"/>
    <w:rsid w:val="663861B1"/>
    <w:rsid w:val="663C7C5F"/>
    <w:rsid w:val="6658783E"/>
    <w:rsid w:val="667F2673"/>
    <w:rsid w:val="66882EA5"/>
    <w:rsid w:val="66BA1B79"/>
    <w:rsid w:val="66DC7824"/>
    <w:rsid w:val="66EE72E1"/>
    <w:rsid w:val="66EF0E98"/>
    <w:rsid w:val="66F6637B"/>
    <w:rsid w:val="66FC2F4B"/>
    <w:rsid w:val="67292542"/>
    <w:rsid w:val="67513297"/>
    <w:rsid w:val="675C47D5"/>
    <w:rsid w:val="676905E0"/>
    <w:rsid w:val="677740F1"/>
    <w:rsid w:val="678650D0"/>
    <w:rsid w:val="678C42CF"/>
    <w:rsid w:val="67EB08BC"/>
    <w:rsid w:val="68096D90"/>
    <w:rsid w:val="680D3662"/>
    <w:rsid w:val="6816172E"/>
    <w:rsid w:val="681D586D"/>
    <w:rsid w:val="681F15E7"/>
    <w:rsid w:val="682A2347"/>
    <w:rsid w:val="683010FE"/>
    <w:rsid w:val="683926A8"/>
    <w:rsid w:val="68550B65"/>
    <w:rsid w:val="685577C7"/>
    <w:rsid w:val="685668EB"/>
    <w:rsid w:val="6864524C"/>
    <w:rsid w:val="68705973"/>
    <w:rsid w:val="68887A69"/>
    <w:rsid w:val="68A607E2"/>
    <w:rsid w:val="68BE5283"/>
    <w:rsid w:val="68C22391"/>
    <w:rsid w:val="68CF175C"/>
    <w:rsid w:val="68ED6325"/>
    <w:rsid w:val="68F23819"/>
    <w:rsid w:val="690622BD"/>
    <w:rsid w:val="690F595F"/>
    <w:rsid w:val="692D19E3"/>
    <w:rsid w:val="69342E70"/>
    <w:rsid w:val="69392234"/>
    <w:rsid w:val="69472BA3"/>
    <w:rsid w:val="695D4175"/>
    <w:rsid w:val="697F058F"/>
    <w:rsid w:val="69B1626F"/>
    <w:rsid w:val="69B55E8B"/>
    <w:rsid w:val="69B95123"/>
    <w:rsid w:val="69CC12FA"/>
    <w:rsid w:val="69CC4E56"/>
    <w:rsid w:val="6A010B21"/>
    <w:rsid w:val="6A0B70D8"/>
    <w:rsid w:val="6A2124C5"/>
    <w:rsid w:val="6A2F0FCA"/>
    <w:rsid w:val="6A3A44FA"/>
    <w:rsid w:val="6A3A7CAA"/>
    <w:rsid w:val="6A5A580C"/>
    <w:rsid w:val="6A6432E1"/>
    <w:rsid w:val="6A716194"/>
    <w:rsid w:val="6A757C9B"/>
    <w:rsid w:val="6ACF4DB3"/>
    <w:rsid w:val="6ADA504D"/>
    <w:rsid w:val="6B0A0CB8"/>
    <w:rsid w:val="6B0E481F"/>
    <w:rsid w:val="6B44770F"/>
    <w:rsid w:val="6B481BA2"/>
    <w:rsid w:val="6B4F27AD"/>
    <w:rsid w:val="6B72229B"/>
    <w:rsid w:val="6B7A7983"/>
    <w:rsid w:val="6B844A74"/>
    <w:rsid w:val="6B871AE9"/>
    <w:rsid w:val="6B8B4F78"/>
    <w:rsid w:val="6B9A50EA"/>
    <w:rsid w:val="6BB9446B"/>
    <w:rsid w:val="6BDD726A"/>
    <w:rsid w:val="6BEE4619"/>
    <w:rsid w:val="6BEE7306"/>
    <w:rsid w:val="6BF9349B"/>
    <w:rsid w:val="6C044D7B"/>
    <w:rsid w:val="6C17653B"/>
    <w:rsid w:val="6C20050F"/>
    <w:rsid w:val="6C2F5A15"/>
    <w:rsid w:val="6C49707C"/>
    <w:rsid w:val="6C5046F4"/>
    <w:rsid w:val="6C557CB1"/>
    <w:rsid w:val="6C5C0714"/>
    <w:rsid w:val="6C5D623A"/>
    <w:rsid w:val="6C643A6C"/>
    <w:rsid w:val="6C8615C5"/>
    <w:rsid w:val="6C991968"/>
    <w:rsid w:val="6CAD71C1"/>
    <w:rsid w:val="6CD56718"/>
    <w:rsid w:val="6CD9503C"/>
    <w:rsid w:val="6CDC7AA6"/>
    <w:rsid w:val="6D2A0D62"/>
    <w:rsid w:val="6D363AA9"/>
    <w:rsid w:val="6D3F35F1"/>
    <w:rsid w:val="6D480C98"/>
    <w:rsid w:val="6D4A0A51"/>
    <w:rsid w:val="6D54588F"/>
    <w:rsid w:val="6D6F4477"/>
    <w:rsid w:val="6D767E1F"/>
    <w:rsid w:val="6D901256"/>
    <w:rsid w:val="6D9739CD"/>
    <w:rsid w:val="6DB602F7"/>
    <w:rsid w:val="6DC02F24"/>
    <w:rsid w:val="6DCF6042"/>
    <w:rsid w:val="6E380D0C"/>
    <w:rsid w:val="6E396833"/>
    <w:rsid w:val="6E7C32EF"/>
    <w:rsid w:val="6E7D2BC3"/>
    <w:rsid w:val="6E915EA0"/>
    <w:rsid w:val="6EA15DD0"/>
    <w:rsid w:val="6F2B261F"/>
    <w:rsid w:val="6F3F60CB"/>
    <w:rsid w:val="6F487D36"/>
    <w:rsid w:val="6F872B2B"/>
    <w:rsid w:val="6F9743C6"/>
    <w:rsid w:val="6F99063E"/>
    <w:rsid w:val="6FC24EA1"/>
    <w:rsid w:val="6FC65AA1"/>
    <w:rsid w:val="6FCA41EF"/>
    <w:rsid w:val="6FD85A36"/>
    <w:rsid w:val="6FFB0243"/>
    <w:rsid w:val="7011209B"/>
    <w:rsid w:val="702A28D7"/>
    <w:rsid w:val="702E23C7"/>
    <w:rsid w:val="70305CA5"/>
    <w:rsid w:val="703F553B"/>
    <w:rsid w:val="70820965"/>
    <w:rsid w:val="70B07280"/>
    <w:rsid w:val="70B23035"/>
    <w:rsid w:val="70C5381A"/>
    <w:rsid w:val="70D6705C"/>
    <w:rsid w:val="70E84CAE"/>
    <w:rsid w:val="712D08D1"/>
    <w:rsid w:val="71663DE2"/>
    <w:rsid w:val="717402AD"/>
    <w:rsid w:val="7181021E"/>
    <w:rsid w:val="718B2535"/>
    <w:rsid w:val="719B1CDE"/>
    <w:rsid w:val="71BA7C8A"/>
    <w:rsid w:val="71BC2E70"/>
    <w:rsid w:val="71F420D5"/>
    <w:rsid w:val="71F47A9F"/>
    <w:rsid w:val="71FE0F13"/>
    <w:rsid w:val="71FF69FF"/>
    <w:rsid w:val="72181581"/>
    <w:rsid w:val="72203F91"/>
    <w:rsid w:val="72331F17"/>
    <w:rsid w:val="72561FA2"/>
    <w:rsid w:val="7258197D"/>
    <w:rsid w:val="72AE5A41"/>
    <w:rsid w:val="72B151C7"/>
    <w:rsid w:val="72B31581"/>
    <w:rsid w:val="72C60FDD"/>
    <w:rsid w:val="730C2768"/>
    <w:rsid w:val="73147A9E"/>
    <w:rsid w:val="7322768F"/>
    <w:rsid w:val="73334198"/>
    <w:rsid w:val="734463A5"/>
    <w:rsid w:val="73555256"/>
    <w:rsid w:val="735E1767"/>
    <w:rsid w:val="739E172D"/>
    <w:rsid w:val="73D56FFD"/>
    <w:rsid w:val="73D72D76"/>
    <w:rsid w:val="73F96CA4"/>
    <w:rsid w:val="74117464"/>
    <w:rsid w:val="74141795"/>
    <w:rsid w:val="74257F85"/>
    <w:rsid w:val="74284B45"/>
    <w:rsid w:val="743E4331"/>
    <w:rsid w:val="74416441"/>
    <w:rsid w:val="746516E6"/>
    <w:rsid w:val="74844CAB"/>
    <w:rsid w:val="749673E4"/>
    <w:rsid w:val="749725AC"/>
    <w:rsid w:val="749B3DA3"/>
    <w:rsid w:val="74C23A26"/>
    <w:rsid w:val="74C91D33"/>
    <w:rsid w:val="74ED458C"/>
    <w:rsid w:val="74F42BB5"/>
    <w:rsid w:val="75297557"/>
    <w:rsid w:val="752A2CD8"/>
    <w:rsid w:val="754B78F7"/>
    <w:rsid w:val="754F2B76"/>
    <w:rsid w:val="756B7C19"/>
    <w:rsid w:val="75820499"/>
    <w:rsid w:val="75AD1FE0"/>
    <w:rsid w:val="75B25848"/>
    <w:rsid w:val="75BA46FD"/>
    <w:rsid w:val="760360A4"/>
    <w:rsid w:val="7616085A"/>
    <w:rsid w:val="76187B78"/>
    <w:rsid w:val="76200A04"/>
    <w:rsid w:val="76694E5C"/>
    <w:rsid w:val="76995C6A"/>
    <w:rsid w:val="769E5DCD"/>
    <w:rsid w:val="76AF7FDA"/>
    <w:rsid w:val="76DB018D"/>
    <w:rsid w:val="76DE1B56"/>
    <w:rsid w:val="773029DE"/>
    <w:rsid w:val="776077DB"/>
    <w:rsid w:val="77707769"/>
    <w:rsid w:val="778A044F"/>
    <w:rsid w:val="778B20E7"/>
    <w:rsid w:val="77950F7E"/>
    <w:rsid w:val="779531A8"/>
    <w:rsid w:val="77D83700"/>
    <w:rsid w:val="77E12415"/>
    <w:rsid w:val="77E36B97"/>
    <w:rsid w:val="77E45DEA"/>
    <w:rsid w:val="781400F4"/>
    <w:rsid w:val="781C4BFB"/>
    <w:rsid w:val="782D6E93"/>
    <w:rsid w:val="782F3570"/>
    <w:rsid w:val="78482494"/>
    <w:rsid w:val="7856695F"/>
    <w:rsid w:val="78574485"/>
    <w:rsid w:val="78FB6795"/>
    <w:rsid w:val="79030169"/>
    <w:rsid w:val="790E776E"/>
    <w:rsid w:val="793B3B86"/>
    <w:rsid w:val="795D5ACB"/>
    <w:rsid w:val="79690914"/>
    <w:rsid w:val="79701CA2"/>
    <w:rsid w:val="797A15C6"/>
    <w:rsid w:val="797F0137"/>
    <w:rsid w:val="798538BE"/>
    <w:rsid w:val="79951709"/>
    <w:rsid w:val="799D7012"/>
    <w:rsid w:val="79A11E5C"/>
    <w:rsid w:val="79AB0FA2"/>
    <w:rsid w:val="79BA6041"/>
    <w:rsid w:val="79C7348D"/>
    <w:rsid w:val="79D63399"/>
    <w:rsid w:val="79D833A4"/>
    <w:rsid w:val="79E06161"/>
    <w:rsid w:val="7A0423EA"/>
    <w:rsid w:val="7A0E456C"/>
    <w:rsid w:val="7A0F0E44"/>
    <w:rsid w:val="7A1D03D2"/>
    <w:rsid w:val="7A4C13CF"/>
    <w:rsid w:val="7A8E602D"/>
    <w:rsid w:val="7A971B2F"/>
    <w:rsid w:val="7A9D7605"/>
    <w:rsid w:val="7AB62C86"/>
    <w:rsid w:val="7AD95625"/>
    <w:rsid w:val="7B1B79EC"/>
    <w:rsid w:val="7B250E34"/>
    <w:rsid w:val="7B4914A5"/>
    <w:rsid w:val="7B560A24"/>
    <w:rsid w:val="7B580C40"/>
    <w:rsid w:val="7B5B43C4"/>
    <w:rsid w:val="7B656EB9"/>
    <w:rsid w:val="7B6E0463"/>
    <w:rsid w:val="7BAF188E"/>
    <w:rsid w:val="7BB867C7"/>
    <w:rsid w:val="7BBB4D2B"/>
    <w:rsid w:val="7BBE768A"/>
    <w:rsid w:val="7BCB1086"/>
    <w:rsid w:val="7BE56C89"/>
    <w:rsid w:val="7BEA0439"/>
    <w:rsid w:val="7C99467F"/>
    <w:rsid w:val="7CB2548A"/>
    <w:rsid w:val="7D15278D"/>
    <w:rsid w:val="7D1D2755"/>
    <w:rsid w:val="7D24527D"/>
    <w:rsid w:val="7D4A236D"/>
    <w:rsid w:val="7D4A6037"/>
    <w:rsid w:val="7D4C20DE"/>
    <w:rsid w:val="7D540BCD"/>
    <w:rsid w:val="7D641B1E"/>
    <w:rsid w:val="7D676F18"/>
    <w:rsid w:val="7D6E02A7"/>
    <w:rsid w:val="7D794267"/>
    <w:rsid w:val="7D7C39D0"/>
    <w:rsid w:val="7D9A6CF6"/>
    <w:rsid w:val="7DA42A4D"/>
    <w:rsid w:val="7DBB7264"/>
    <w:rsid w:val="7DC425BD"/>
    <w:rsid w:val="7DC91981"/>
    <w:rsid w:val="7DE55306"/>
    <w:rsid w:val="7DFF35F5"/>
    <w:rsid w:val="7E125B18"/>
    <w:rsid w:val="7E132BFC"/>
    <w:rsid w:val="7E1854F4"/>
    <w:rsid w:val="7E2117BD"/>
    <w:rsid w:val="7E413C0D"/>
    <w:rsid w:val="7E61605D"/>
    <w:rsid w:val="7E6F61AB"/>
    <w:rsid w:val="7EB472B1"/>
    <w:rsid w:val="7EB97C47"/>
    <w:rsid w:val="7EBE7D50"/>
    <w:rsid w:val="7EC10998"/>
    <w:rsid w:val="7ECB6FC5"/>
    <w:rsid w:val="7ECE75B2"/>
    <w:rsid w:val="7ED11BDF"/>
    <w:rsid w:val="7ED60411"/>
    <w:rsid w:val="7EF1508C"/>
    <w:rsid w:val="7F155A00"/>
    <w:rsid w:val="7F1D02B1"/>
    <w:rsid w:val="7F2F7F0A"/>
    <w:rsid w:val="7F3217A8"/>
    <w:rsid w:val="7F6A0C1C"/>
    <w:rsid w:val="7F6C1169"/>
    <w:rsid w:val="7F6C4CBA"/>
    <w:rsid w:val="7F7509E6"/>
    <w:rsid w:val="7F7818B1"/>
    <w:rsid w:val="7F8B2ADE"/>
    <w:rsid w:val="7F930498"/>
    <w:rsid w:val="7F96483A"/>
    <w:rsid w:val="7FA44454"/>
    <w:rsid w:val="7FAB33A0"/>
    <w:rsid w:val="7FF5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4823</Words>
  <Characters>4934</Characters>
  <Lines>0</Lines>
  <Paragraphs>0</Paragraphs>
  <TotalTime>3</TotalTime>
  <ScaleCrop>false</ScaleCrop>
  <LinksUpToDate>false</LinksUpToDate>
  <CharactersWithSpaces>5103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2024-01-16T02:46:00Z</dcterms:created>
  <dc:creator>qinch</dc:creator>
  <cp:lastModifiedBy>Y.G</cp:lastModifiedBy>
  <dcterms:modified xsi:type="dcterms:W3CDTF">2024-08-07T07:43:38Z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B0B807E9BAD34505B9EC2DBCBCE66428_11</vt:lpwstr>
  </property>
</Properties>
</file>