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left="0" w:leftChars="0" w:right="0" w:rightChars="0" w:firstLine="0" w:firstLineChars="0"/>
        <w:jc w:val="center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课程思政、党的二十大、习近平思想融入情况表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书名：《工业机器人应用编程（ABB）》 主编：何国荣 朱亮亮  出版社：航空工业出版社     书号：978-7-5165-3706-0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3775"/>
        <w:gridCol w:w="3750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shd w:val="clear" w:color="auto" w:fill="D7D7D7" w:themeFill="background1" w:themeFillShade="D8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位置</w:t>
            </w:r>
          </w:p>
        </w:tc>
        <w:tc>
          <w:tcPr>
            <w:tcW w:w="3775" w:type="dxa"/>
            <w:shd w:val="clear" w:color="auto" w:fill="D7D7D7" w:themeFill="background1" w:themeFillShade="D8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课程思政融入点（可截图）及对应的思政元素</w:t>
            </w:r>
          </w:p>
        </w:tc>
        <w:tc>
          <w:tcPr>
            <w:tcW w:w="3750" w:type="dxa"/>
            <w:shd w:val="clear" w:color="auto" w:fill="D7D7D7" w:themeFill="background1" w:themeFillShade="D8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党的二十大精神融入点（可截图）及对应的二十大精神</w:t>
            </w:r>
          </w:p>
        </w:tc>
        <w:tc>
          <w:tcPr>
            <w:tcW w:w="2025" w:type="dxa"/>
            <w:shd w:val="clear" w:color="auto" w:fill="D7D7D7" w:themeFill="background1" w:themeFillShade="D8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习近平思想融入点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项目一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通过拓展阅读环节，介绍《中国制造2025》规划，给同学们传递我国制造业发展的趋势，增强学习信心。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 w:asciiTheme="minorHAnsi" w:eastAsiaTheme="minorEastAsia"/>
                <w:b/>
                <w:bCs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81915</wp:posOffset>
                  </wp:positionV>
                  <wp:extent cx="2257425" cy="1600835"/>
                  <wp:effectExtent l="0" t="0" r="9525" b="18415"/>
                  <wp:wrapSquare wrapText="bothSides"/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160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热爱祖国、热爱专业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通过拓展阅读环节，介绍我国《中国制造2025》规划中重点领域突破的方向，让同学们了解国家的产业政策发展方向，确立正确的学习目标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88900</wp:posOffset>
                  </wp:positionV>
                  <wp:extent cx="2241550" cy="225425"/>
                  <wp:effectExtent l="0" t="0" r="6350" b="3175"/>
                  <wp:wrapSquare wrapText="bothSides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2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推动战略性新兴产业融合集群发展，构建新一代信息技术、人工智能、生物技术、新能源、新材料、高端装备、绿色环保等一批新的增长引擎。</w:t>
            </w: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要围绕推进新型工业化和加快建设制造强国、质量强国、网络强国、数字中国等战略任务，科学布局科技创新、产业创新。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vertAlign w:val="baseline"/>
                <w:lang w:val="en-US" w:eastAsia="zh-CN"/>
              </w:rPr>
              <w:t>项目二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通过拓展阅读环节，介绍我国《十四五工业机器人产业发展规划》，给同学们传递我国工业机器人产业发展的趋势，树立专业自信。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49530</wp:posOffset>
                  </wp:positionV>
                  <wp:extent cx="2254885" cy="1476375"/>
                  <wp:effectExtent l="0" t="0" r="12065" b="9525"/>
                  <wp:wrapSquare wrapText="bothSides"/>
                  <wp:docPr id="1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88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科技兴国、科技强国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通过拓展阅读环节，介绍我国《十四五工业机器人产业发展规划》中重点领域突破的方向，让同学们了解未来工业机器人专业的发展方向，确立正确的学习目标。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</wp:posOffset>
                  </wp:positionV>
                  <wp:extent cx="2239010" cy="346075"/>
                  <wp:effectExtent l="0" t="0" r="8890" b="15875"/>
                  <wp:wrapSquare wrapText="bothSides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010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坚持把发展经济的着力点放在实体经济上，推进新型工业化，加快建设制造强国、质量强国、航天强国、交通强国、网络强国、数字中国。</w:t>
            </w: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要围绕深入实施科教兴国战略、人才强国战略、创新驱动发展战略，深化产业工人队伍建设改革，加快建设一支知识型、技能型、创新型产业工人大军，培养造就更多大国工匠和高技能人才。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vertAlign w:val="baseline"/>
                <w:lang w:val="en-US" w:eastAsia="zh-CN"/>
              </w:rPr>
              <w:t>项目三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通过拓展阅读环节，介绍我国《“机器人+”应用行动实施方案》，给同学们传递我国机器人相关产业发展和应用的方向，增强学习信心和就业信心。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253615" cy="1402715"/>
                  <wp:effectExtent l="0" t="0" r="13335" b="6985"/>
                  <wp:docPr id="1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3615" cy="140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 w:ascii="Times New Roman" w:eastAsia="宋体"/>
                <w:b/>
                <w:bCs/>
                <w:vertAlign w:val="baseline"/>
                <w:lang w:val="en-US" w:eastAsia="zh-CN"/>
              </w:rPr>
              <w:t>技术创新、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科技强国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通过拓展阅读环节，介绍我国《“机器人+”应用行动实施方案》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让同学们了解未来机器人相关产业业的发展方向，树立正确的择业观。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244090" cy="199390"/>
                  <wp:effectExtent l="0" t="0" r="3810" b="10160"/>
                  <wp:docPr id="1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090" cy="199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创新才能把握时代、引领时代工匠精神，薪火相传，于坚守中引领创新。</w:t>
            </w: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我们要深入贯彻新发展理念，深入实施科教兴国战略和人才强国战略，深入实施创新驱动发展战略，统筹谋划，加强组织，优化我国科技事业发展总体布局。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项目四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通过拓展阅读环节，介绍大国工匠胡双钱的事迹，让同学们学习大国工匠干一行爱一行的精神，增强学习信心。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eastAsia" w:ascii="Times New Roman" w:eastAsia="宋体"/>
                <w:b/>
                <w:bCs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259330" cy="1695450"/>
                  <wp:effectExtent l="0" t="0" r="7620" b="0"/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工匠精神、创新精神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通过拓展阅读环节，介绍大国工匠胡双钱的事迹，在学习中践行工匠精神。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</w:t>
            </w: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加快建设国家战略人才力量，努力培养造就更多大师、战略科学家、一流科技领军人才和创新团队、青年科技人才、卓越工程师、大国工匠、高技能人才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更加重视青年人才培养，努力造就一批具有世界影响力的顶尖科技人才，稳定支持一批创新团队，培养更多高素质技术技能人才、能工巧匠、大国工匠。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项目五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通过拓展阅读环节，介绍大国工匠宁允展的事迹，学会克服畏难情绪，培养严以律己、知难而进的意志和毅力。</w:t>
            </w:r>
          </w:p>
          <w:p>
            <w:pPr>
              <w:ind w:left="0" w:leftChars="0" w:right="0" w:rightChars="0" w:firstLine="0" w:firstLineChars="0"/>
              <w:jc w:val="both"/>
            </w:pPr>
            <w:r>
              <w:drawing>
                <wp:inline distT="0" distB="0" distL="114300" distR="114300">
                  <wp:extent cx="2259330" cy="1400810"/>
                  <wp:effectExtent l="0" t="0" r="7620" b="8890"/>
                  <wp:docPr id="19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9330" cy="140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顽强意志、创新精神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通过拓展阅读环节，介绍大国工匠宁允展的事迹，在学习中践行工匠精神。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b/>
                <w:bCs/>
                <w:color w:val="FF0000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加快建设国家战略人才力量，努力培养造就更多大师、战略科学家、一流科技领军人才和创新团队、青年科技人才、卓越工程师、大国工匠、高技能人才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更加重视青年人才培养，努力造就一批具有世界影响力的顶尖科技人才，稳定支持一批创新团队，培养更多高素质技术技能人才、能工巧匠、大国工匠。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项目六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通过拓展阅读环节，介绍大国工匠方文墨的事迹，培养学生精益求精、科学规范的工匠精神，增强学习信心。</w:t>
            </w:r>
          </w:p>
          <w:p>
            <w:pPr>
              <w:ind w:left="0" w:leftChars="0" w:right="0" w:rightChars="0" w:firstLine="0" w:firstLineChars="0"/>
              <w:jc w:val="both"/>
            </w:pPr>
            <w:r>
              <w:drawing>
                <wp:inline distT="0" distB="0" distL="114300" distR="114300">
                  <wp:extent cx="2258695" cy="1303020"/>
                  <wp:effectExtent l="0" t="0" r="8255" b="11430"/>
                  <wp:docPr id="2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695" cy="130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工匠精神、敬业精神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通过拓展阅读环节，介绍大国工匠方文墨的事迹，在学习中践行工匠精神。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b/>
                <w:bCs/>
                <w:color w:val="FF0000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加快建设国家战略人才力量，努力培养造就更多大师、战略科学家、一流科技领军人才和创新团队、青年科技人才、卓越工程师、大国工匠、高技能人才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更加重视青年人才培养，努力造就一批具有世界影响力的顶尖科技人才，稳定支持一批创新团队，培养更多高素质技术技能人才、能工巧匠、大国工匠。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项目七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通过拓展阅读环节，介绍大国工匠周永和的事迹，培养学生精雕细琢、精益求精、勇于拼搏的奉献精神。</w:t>
            </w:r>
          </w:p>
          <w:p>
            <w:pPr>
              <w:ind w:left="0" w:leftChars="0" w:right="0" w:rightChars="0" w:firstLine="0" w:firstLineChars="0"/>
              <w:jc w:val="both"/>
            </w:pPr>
            <w:r>
              <w:drawing>
                <wp:inline distT="0" distB="0" distL="114300" distR="114300">
                  <wp:extent cx="2258695" cy="1136650"/>
                  <wp:effectExtent l="0" t="0" r="8255" b="6350"/>
                  <wp:docPr id="2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695" cy="113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拼搏精神、奉献精神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通过拓展阅读环节，介绍大国工匠周永和的事迹，在学习中践行工匠精神。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b/>
                <w:bCs/>
                <w:color w:val="FF0000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加快建设国家战略人才力量，努力培养造就更多大师、战略科学家、一流科技领军人才和创新团队、青年科技人才、卓越工程师、大国工匠、高技能人才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更加重视青年人才培养，努力造就一批具有世界影响力的顶尖科技人才，稳定支持一批创新团队，培养更多高素质技术技能人才、能工巧匠、大国工匠。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6" w:type="dxa"/>
            <w:vAlign w:val="center"/>
          </w:tcPr>
          <w:p>
            <w:pPr>
              <w:ind w:left="0" w:leftChars="0" w:right="0" w:righ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项目八</w:t>
            </w:r>
          </w:p>
        </w:tc>
        <w:tc>
          <w:tcPr>
            <w:tcW w:w="377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通过拓展阅读环节，介绍大国工匠高凤林的事迹，培养学生精益求精的工匠精神、不怕困难、勇于探索大国工匠精神。</w:t>
            </w:r>
          </w:p>
          <w:p>
            <w:pPr>
              <w:ind w:left="0" w:leftChars="0" w:right="0" w:rightChars="0" w:firstLine="0" w:firstLineChars="0"/>
              <w:jc w:val="both"/>
            </w:pPr>
            <w:r>
              <w:drawing>
                <wp:inline distT="0" distB="0" distL="114300" distR="114300">
                  <wp:extent cx="2012315" cy="1385570"/>
                  <wp:effectExtent l="0" t="0" r="6985" b="5080"/>
                  <wp:docPr id="30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315" cy="138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vertAlign w:val="baseline"/>
                <w:lang w:val="en-US" w:eastAsia="zh-CN"/>
              </w:rPr>
              <w:t>思政元素：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工匠精神、拼搏精神</w:t>
            </w:r>
          </w:p>
        </w:tc>
        <w:tc>
          <w:tcPr>
            <w:tcW w:w="3750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通过拓展阅读环节，介绍大国工匠高凤林的事迹，在学习中践行工匠精神。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b/>
                <w:bCs/>
                <w:color w:val="FF0000"/>
                <w:vertAlign w:val="baseline"/>
                <w:lang w:val="en-US" w:eastAsia="zh-CN"/>
              </w:rPr>
            </w:pPr>
            <w:r>
              <w:rPr>
                <w:rFonts w:hint="default"/>
                <w:color w:val="FF0000"/>
                <w:vertAlign w:val="baseline"/>
                <w:lang w:val="en-US" w:eastAsia="zh-CN"/>
              </w:rPr>
              <w:t>二十大</w:t>
            </w:r>
            <w:r>
              <w:rPr>
                <w:rFonts w:hint="eastAsia" w:asciiTheme="minorHAnsi" w:eastAsiaTheme="minorEastAsia"/>
                <w:color w:val="FF0000"/>
                <w:vertAlign w:val="baseline"/>
                <w:lang w:val="en-US" w:eastAsia="zh-CN"/>
              </w:rPr>
              <w:t>精神：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加快建设国家战略人才力量，努力培养造就更多大师、战略科学家、一流科技领军人才和创新团队、青年科技人才、卓越工程师、大国工匠、高技能人才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。</w:t>
            </w:r>
          </w:p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ind w:left="0" w:leftChars="0" w:right="0" w:righ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eastAsia="宋体"/>
                <w:color w:val="FF0000"/>
                <w:vertAlign w:val="baseline"/>
                <w:lang w:val="en-US" w:eastAsia="zh-CN"/>
              </w:rPr>
              <w:t>融入点：</w:t>
            </w:r>
            <w:r>
              <w:rPr>
                <w:rFonts w:hint="eastAsia" w:ascii="Times New Roman" w:eastAsia="宋体"/>
                <w:b/>
                <w:bCs/>
                <w:color w:val="auto"/>
                <w:vertAlign w:val="baseline"/>
                <w:lang w:val="en-US" w:eastAsia="zh-CN"/>
              </w:rPr>
              <w:t>更加重视青年人才培养，努力造就一批具有世界影响力的顶尖科技人才，稳定支持一批创新团队，培养更多高素质技术技能人才、能工巧匠、大国工匠。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567" w:right="567" w:bottom="567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zMzdiODRiY2JiN2Y0ZGE5OGFmM2U3NzU5NjEwMGQifQ=="/>
    <w:docVar w:name="KSO_WPS_MARK_KEY" w:val="e040f09f-afbe-4c9f-b3c3-0f50177e614c"/>
  </w:docVars>
  <w:rsids>
    <w:rsidRoot w:val="7B1061BD"/>
    <w:rsid w:val="0008548C"/>
    <w:rsid w:val="00236FF0"/>
    <w:rsid w:val="002A548C"/>
    <w:rsid w:val="004161F9"/>
    <w:rsid w:val="005108BE"/>
    <w:rsid w:val="00594E9B"/>
    <w:rsid w:val="00611A9D"/>
    <w:rsid w:val="00627E6B"/>
    <w:rsid w:val="00667D16"/>
    <w:rsid w:val="00BA0814"/>
    <w:rsid w:val="00CE1D62"/>
    <w:rsid w:val="00CF6FA0"/>
    <w:rsid w:val="00D23D34"/>
    <w:rsid w:val="00F6412B"/>
    <w:rsid w:val="00FC7B1A"/>
    <w:rsid w:val="01253CE5"/>
    <w:rsid w:val="01265A2A"/>
    <w:rsid w:val="01292F99"/>
    <w:rsid w:val="013C56E1"/>
    <w:rsid w:val="013E7C68"/>
    <w:rsid w:val="015024C4"/>
    <w:rsid w:val="016148D3"/>
    <w:rsid w:val="016B4384"/>
    <w:rsid w:val="01B114A7"/>
    <w:rsid w:val="01CF776C"/>
    <w:rsid w:val="01D23B46"/>
    <w:rsid w:val="01DA0929"/>
    <w:rsid w:val="020A7876"/>
    <w:rsid w:val="02374C84"/>
    <w:rsid w:val="024C5189"/>
    <w:rsid w:val="024D7ABA"/>
    <w:rsid w:val="027873F7"/>
    <w:rsid w:val="02881DDA"/>
    <w:rsid w:val="028A32CD"/>
    <w:rsid w:val="02A32232"/>
    <w:rsid w:val="02CE0F52"/>
    <w:rsid w:val="02D437B2"/>
    <w:rsid w:val="02F326CB"/>
    <w:rsid w:val="0303673E"/>
    <w:rsid w:val="032926E1"/>
    <w:rsid w:val="033B27F8"/>
    <w:rsid w:val="0343454A"/>
    <w:rsid w:val="034843BB"/>
    <w:rsid w:val="03575C81"/>
    <w:rsid w:val="035C0CBB"/>
    <w:rsid w:val="03691965"/>
    <w:rsid w:val="03716508"/>
    <w:rsid w:val="037662E9"/>
    <w:rsid w:val="03A01E85"/>
    <w:rsid w:val="03AD6325"/>
    <w:rsid w:val="03C46F8A"/>
    <w:rsid w:val="03E25283"/>
    <w:rsid w:val="03EB7AA1"/>
    <w:rsid w:val="0417003F"/>
    <w:rsid w:val="043255E1"/>
    <w:rsid w:val="04345D36"/>
    <w:rsid w:val="04351687"/>
    <w:rsid w:val="043D6C25"/>
    <w:rsid w:val="04414D22"/>
    <w:rsid w:val="046D12DE"/>
    <w:rsid w:val="047D3FF3"/>
    <w:rsid w:val="04B20DA1"/>
    <w:rsid w:val="04D44454"/>
    <w:rsid w:val="04D741E0"/>
    <w:rsid w:val="04E95D27"/>
    <w:rsid w:val="04EA0BAF"/>
    <w:rsid w:val="04F6732E"/>
    <w:rsid w:val="05064722"/>
    <w:rsid w:val="050910F0"/>
    <w:rsid w:val="05126C96"/>
    <w:rsid w:val="05141ABC"/>
    <w:rsid w:val="053F71BE"/>
    <w:rsid w:val="05472480"/>
    <w:rsid w:val="05473464"/>
    <w:rsid w:val="054A0D91"/>
    <w:rsid w:val="0559710A"/>
    <w:rsid w:val="0576374F"/>
    <w:rsid w:val="057B7A8D"/>
    <w:rsid w:val="05892B75"/>
    <w:rsid w:val="05BC485F"/>
    <w:rsid w:val="05C63E73"/>
    <w:rsid w:val="05DF1AD1"/>
    <w:rsid w:val="05E04948"/>
    <w:rsid w:val="05ED4814"/>
    <w:rsid w:val="06087D7C"/>
    <w:rsid w:val="0623112E"/>
    <w:rsid w:val="062B43A9"/>
    <w:rsid w:val="063D47D6"/>
    <w:rsid w:val="06426236"/>
    <w:rsid w:val="064923C5"/>
    <w:rsid w:val="065257D8"/>
    <w:rsid w:val="06587524"/>
    <w:rsid w:val="066656B5"/>
    <w:rsid w:val="068B38E4"/>
    <w:rsid w:val="068E4244"/>
    <w:rsid w:val="069316A4"/>
    <w:rsid w:val="06AC552B"/>
    <w:rsid w:val="06C70A28"/>
    <w:rsid w:val="06CD6A6E"/>
    <w:rsid w:val="06DD7695"/>
    <w:rsid w:val="06ED20AD"/>
    <w:rsid w:val="06F41F00"/>
    <w:rsid w:val="06FA5370"/>
    <w:rsid w:val="06FC72C3"/>
    <w:rsid w:val="07287C5C"/>
    <w:rsid w:val="07400849"/>
    <w:rsid w:val="075C2FBE"/>
    <w:rsid w:val="07632E46"/>
    <w:rsid w:val="077024A9"/>
    <w:rsid w:val="077477E3"/>
    <w:rsid w:val="077E1E1B"/>
    <w:rsid w:val="0783557D"/>
    <w:rsid w:val="07A24F71"/>
    <w:rsid w:val="07BA0D82"/>
    <w:rsid w:val="07BD0E21"/>
    <w:rsid w:val="07C53309"/>
    <w:rsid w:val="07CA1235"/>
    <w:rsid w:val="07D04591"/>
    <w:rsid w:val="07D9312F"/>
    <w:rsid w:val="07DD1E9C"/>
    <w:rsid w:val="07E55C66"/>
    <w:rsid w:val="07E96372"/>
    <w:rsid w:val="07EC01B6"/>
    <w:rsid w:val="080E0E42"/>
    <w:rsid w:val="081940B8"/>
    <w:rsid w:val="081E4C99"/>
    <w:rsid w:val="082B38F6"/>
    <w:rsid w:val="08482651"/>
    <w:rsid w:val="085D5BD8"/>
    <w:rsid w:val="086B3C69"/>
    <w:rsid w:val="08700A3F"/>
    <w:rsid w:val="08800B4C"/>
    <w:rsid w:val="08966F51"/>
    <w:rsid w:val="08C34B62"/>
    <w:rsid w:val="08C67464"/>
    <w:rsid w:val="08C67C69"/>
    <w:rsid w:val="08C8043F"/>
    <w:rsid w:val="08D8154C"/>
    <w:rsid w:val="08D86403"/>
    <w:rsid w:val="08E458C1"/>
    <w:rsid w:val="09014645"/>
    <w:rsid w:val="094A6832"/>
    <w:rsid w:val="096906AD"/>
    <w:rsid w:val="09726FA6"/>
    <w:rsid w:val="098C0835"/>
    <w:rsid w:val="09A338AB"/>
    <w:rsid w:val="09A52F36"/>
    <w:rsid w:val="09AA7F48"/>
    <w:rsid w:val="09D929DA"/>
    <w:rsid w:val="09DF629D"/>
    <w:rsid w:val="09E53219"/>
    <w:rsid w:val="09F90478"/>
    <w:rsid w:val="0A02707C"/>
    <w:rsid w:val="0A0A79A3"/>
    <w:rsid w:val="0A0B252B"/>
    <w:rsid w:val="0A1667A8"/>
    <w:rsid w:val="0A394939"/>
    <w:rsid w:val="0A452638"/>
    <w:rsid w:val="0A5B4471"/>
    <w:rsid w:val="0A7C49E3"/>
    <w:rsid w:val="0A7E2BFE"/>
    <w:rsid w:val="0A910539"/>
    <w:rsid w:val="0AAC472E"/>
    <w:rsid w:val="0AD5546A"/>
    <w:rsid w:val="0B132C7B"/>
    <w:rsid w:val="0B1C0912"/>
    <w:rsid w:val="0B2B3ECA"/>
    <w:rsid w:val="0BBA7186"/>
    <w:rsid w:val="0BD668C8"/>
    <w:rsid w:val="0C001598"/>
    <w:rsid w:val="0C1A0C21"/>
    <w:rsid w:val="0C1A7E06"/>
    <w:rsid w:val="0C1D4B5C"/>
    <w:rsid w:val="0C766088"/>
    <w:rsid w:val="0C7970AF"/>
    <w:rsid w:val="0C882507"/>
    <w:rsid w:val="0C9D4437"/>
    <w:rsid w:val="0CA84F18"/>
    <w:rsid w:val="0CC358B5"/>
    <w:rsid w:val="0CF46289"/>
    <w:rsid w:val="0D092FE8"/>
    <w:rsid w:val="0D357589"/>
    <w:rsid w:val="0D46383A"/>
    <w:rsid w:val="0D71447D"/>
    <w:rsid w:val="0D76138B"/>
    <w:rsid w:val="0DA5335A"/>
    <w:rsid w:val="0DAD5AB3"/>
    <w:rsid w:val="0DD64070"/>
    <w:rsid w:val="0DF354F8"/>
    <w:rsid w:val="0DF95C61"/>
    <w:rsid w:val="0E181BD6"/>
    <w:rsid w:val="0E1F7CED"/>
    <w:rsid w:val="0E2D59A3"/>
    <w:rsid w:val="0E35253C"/>
    <w:rsid w:val="0E4166B0"/>
    <w:rsid w:val="0E504C3E"/>
    <w:rsid w:val="0E631D26"/>
    <w:rsid w:val="0E755411"/>
    <w:rsid w:val="0E7F026D"/>
    <w:rsid w:val="0EA31F48"/>
    <w:rsid w:val="0EAC71F4"/>
    <w:rsid w:val="0ECA1822"/>
    <w:rsid w:val="0ED53B2A"/>
    <w:rsid w:val="0EFE1102"/>
    <w:rsid w:val="0F0E4D30"/>
    <w:rsid w:val="0F216720"/>
    <w:rsid w:val="0F337DFB"/>
    <w:rsid w:val="0F3E4763"/>
    <w:rsid w:val="0F697B22"/>
    <w:rsid w:val="0F7050E2"/>
    <w:rsid w:val="0F7E4361"/>
    <w:rsid w:val="0F951A7D"/>
    <w:rsid w:val="0F96368D"/>
    <w:rsid w:val="0FD05E4D"/>
    <w:rsid w:val="0FD91EF8"/>
    <w:rsid w:val="0FDB5E16"/>
    <w:rsid w:val="0FDD73B5"/>
    <w:rsid w:val="0FE623B4"/>
    <w:rsid w:val="0FE863E6"/>
    <w:rsid w:val="0FFF12A7"/>
    <w:rsid w:val="101155E2"/>
    <w:rsid w:val="102A4ED2"/>
    <w:rsid w:val="10596A43"/>
    <w:rsid w:val="10676E0A"/>
    <w:rsid w:val="106D0735"/>
    <w:rsid w:val="10837191"/>
    <w:rsid w:val="10B315B0"/>
    <w:rsid w:val="10D56ED0"/>
    <w:rsid w:val="10FF663F"/>
    <w:rsid w:val="11095D67"/>
    <w:rsid w:val="11443A95"/>
    <w:rsid w:val="115B0917"/>
    <w:rsid w:val="1169248E"/>
    <w:rsid w:val="11824EC7"/>
    <w:rsid w:val="1188771E"/>
    <w:rsid w:val="118E1B91"/>
    <w:rsid w:val="11AC5385"/>
    <w:rsid w:val="11BF3C4E"/>
    <w:rsid w:val="11CC6D61"/>
    <w:rsid w:val="11E24123"/>
    <w:rsid w:val="11E76FF3"/>
    <w:rsid w:val="121B47FC"/>
    <w:rsid w:val="121B75BD"/>
    <w:rsid w:val="121D1A6B"/>
    <w:rsid w:val="125364F9"/>
    <w:rsid w:val="12A27D68"/>
    <w:rsid w:val="12D37E03"/>
    <w:rsid w:val="12EF069B"/>
    <w:rsid w:val="12F16B37"/>
    <w:rsid w:val="12FE7EC7"/>
    <w:rsid w:val="12FF5210"/>
    <w:rsid w:val="13291801"/>
    <w:rsid w:val="133F0A67"/>
    <w:rsid w:val="134C5523"/>
    <w:rsid w:val="134F38D0"/>
    <w:rsid w:val="1352366A"/>
    <w:rsid w:val="13713235"/>
    <w:rsid w:val="13817CA2"/>
    <w:rsid w:val="138E4CD4"/>
    <w:rsid w:val="139819A9"/>
    <w:rsid w:val="13A81FAC"/>
    <w:rsid w:val="13C118D9"/>
    <w:rsid w:val="13DB2D29"/>
    <w:rsid w:val="13E54389"/>
    <w:rsid w:val="13EA3DA3"/>
    <w:rsid w:val="13F63944"/>
    <w:rsid w:val="14067E97"/>
    <w:rsid w:val="14196F70"/>
    <w:rsid w:val="142F607B"/>
    <w:rsid w:val="14442F48"/>
    <w:rsid w:val="14672283"/>
    <w:rsid w:val="148C382B"/>
    <w:rsid w:val="14925568"/>
    <w:rsid w:val="149D236F"/>
    <w:rsid w:val="14A11BA8"/>
    <w:rsid w:val="14BB6317"/>
    <w:rsid w:val="14D87677"/>
    <w:rsid w:val="14F74188"/>
    <w:rsid w:val="155A4EEE"/>
    <w:rsid w:val="1570791C"/>
    <w:rsid w:val="157A3C94"/>
    <w:rsid w:val="157C15EC"/>
    <w:rsid w:val="15814E05"/>
    <w:rsid w:val="158871EA"/>
    <w:rsid w:val="15A020C3"/>
    <w:rsid w:val="15A77AD7"/>
    <w:rsid w:val="15A85EC8"/>
    <w:rsid w:val="15AC25BE"/>
    <w:rsid w:val="15C80AE8"/>
    <w:rsid w:val="15D74D54"/>
    <w:rsid w:val="15F910DF"/>
    <w:rsid w:val="15FA059A"/>
    <w:rsid w:val="15FA56F5"/>
    <w:rsid w:val="16210B05"/>
    <w:rsid w:val="162113CE"/>
    <w:rsid w:val="162C0D4C"/>
    <w:rsid w:val="165465CB"/>
    <w:rsid w:val="1659407E"/>
    <w:rsid w:val="165D30CC"/>
    <w:rsid w:val="167A4678"/>
    <w:rsid w:val="16830618"/>
    <w:rsid w:val="16882B71"/>
    <w:rsid w:val="169D49E8"/>
    <w:rsid w:val="16A43EE1"/>
    <w:rsid w:val="16A518B0"/>
    <w:rsid w:val="16B754ED"/>
    <w:rsid w:val="16BA6A0A"/>
    <w:rsid w:val="16C01881"/>
    <w:rsid w:val="16D20757"/>
    <w:rsid w:val="16DB76E1"/>
    <w:rsid w:val="16DF2582"/>
    <w:rsid w:val="16F91DF6"/>
    <w:rsid w:val="16FD67F3"/>
    <w:rsid w:val="16FE2244"/>
    <w:rsid w:val="17085F31"/>
    <w:rsid w:val="17414CFC"/>
    <w:rsid w:val="17433325"/>
    <w:rsid w:val="175A1E19"/>
    <w:rsid w:val="175B1F02"/>
    <w:rsid w:val="176B1995"/>
    <w:rsid w:val="17A614FE"/>
    <w:rsid w:val="17AE4E55"/>
    <w:rsid w:val="17C9599D"/>
    <w:rsid w:val="17DF48EE"/>
    <w:rsid w:val="17EF4B32"/>
    <w:rsid w:val="180D6287"/>
    <w:rsid w:val="180F7505"/>
    <w:rsid w:val="183B0595"/>
    <w:rsid w:val="185251E3"/>
    <w:rsid w:val="187E7E3B"/>
    <w:rsid w:val="18842E3E"/>
    <w:rsid w:val="189F7D99"/>
    <w:rsid w:val="18A137A2"/>
    <w:rsid w:val="18AF34EA"/>
    <w:rsid w:val="18CB20BE"/>
    <w:rsid w:val="18D4609D"/>
    <w:rsid w:val="18EE65DE"/>
    <w:rsid w:val="18F0537D"/>
    <w:rsid w:val="190D2B55"/>
    <w:rsid w:val="192C4EDC"/>
    <w:rsid w:val="19386BEF"/>
    <w:rsid w:val="1964206A"/>
    <w:rsid w:val="19701148"/>
    <w:rsid w:val="19735A25"/>
    <w:rsid w:val="19774D0B"/>
    <w:rsid w:val="197E3B32"/>
    <w:rsid w:val="198C00F1"/>
    <w:rsid w:val="199C4C8D"/>
    <w:rsid w:val="199D557A"/>
    <w:rsid w:val="19C22C0D"/>
    <w:rsid w:val="19C47760"/>
    <w:rsid w:val="19DC3259"/>
    <w:rsid w:val="19F656EB"/>
    <w:rsid w:val="1A040D56"/>
    <w:rsid w:val="1A2E51DC"/>
    <w:rsid w:val="1A336AC0"/>
    <w:rsid w:val="1A926D2E"/>
    <w:rsid w:val="1A9F5DBC"/>
    <w:rsid w:val="1AB45714"/>
    <w:rsid w:val="1ABE4F51"/>
    <w:rsid w:val="1AEE10AC"/>
    <w:rsid w:val="1AFE55E2"/>
    <w:rsid w:val="1B075895"/>
    <w:rsid w:val="1B171BAA"/>
    <w:rsid w:val="1B192B44"/>
    <w:rsid w:val="1B585147"/>
    <w:rsid w:val="1B85111A"/>
    <w:rsid w:val="1B866BFB"/>
    <w:rsid w:val="1BA333BA"/>
    <w:rsid w:val="1BAB3C73"/>
    <w:rsid w:val="1BB51E3F"/>
    <w:rsid w:val="1BD911CD"/>
    <w:rsid w:val="1BDB072B"/>
    <w:rsid w:val="1BE65B2A"/>
    <w:rsid w:val="1C0F4B33"/>
    <w:rsid w:val="1C3714E7"/>
    <w:rsid w:val="1C4E5A1B"/>
    <w:rsid w:val="1C5B73F0"/>
    <w:rsid w:val="1C840790"/>
    <w:rsid w:val="1C98503E"/>
    <w:rsid w:val="1C9A030D"/>
    <w:rsid w:val="1C9A2B05"/>
    <w:rsid w:val="1C9D10A7"/>
    <w:rsid w:val="1C9E1D7F"/>
    <w:rsid w:val="1CB34B6F"/>
    <w:rsid w:val="1CCB5EE5"/>
    <w:rsid w:val="1CCC154E"/>
    <w:rsid w:val="1CFF13C7"/>
    <w:rsid w:val="1D262245"/>
    <w:rsid w:val="1D4F6182"/>
    <w:rsid w:val="1D630D4A"/>
    <w:rsid w:val="1D63323E"/>
    <w:rsid w:val="1D732500"/>
    <w:rsid w:val="1D755EB2"/>
    <w:rsid w:val="1D9534CC"/>
    <w:rsid w:val="1D9D2ADF"/>
    <w:rsid w:val="1DAF58DD"/>
    <w:rsid w:val="1DB06D6D"/>
    <w:rsid w:val="1E066013"/>
    <w:rsid w:val="1E1662DE"/>
    <w:rsid w:val="1E186DCF"/>
    <w:rsid w:val="1E211CA6"/>
    <w:rsid w:val="1E3E7305"/>
    <w:rsid w:val="1E5F08D5"/>
    <w:rsid w:val="1E767F60"/>
    <w:rsid w:val="1E8E11A8"/>
    <w:rsid w:val="1E9911F0"/>
    <w:rsid w:val="1EA14F82"/>
    <w:rsid w:val="1EB42C25"/>
    <w:rsid w:val="1ECB0D24"/>
    <w:rsid w:val="1F1318B1"/>
    <w:rsid w:val="1F156B7B"/>
    <w:rsid w:val="1F15798A"/>
    <w:rsid w:val="1F30097C"/>
    <w:rsid w:val="1F32109A"/>
    <w:rsid w:val="1F42543E"/>
    <w:rsid w:val="1F4849A4"/>
    <w:rsid w:val="1F817EB6"/>
    <w:rsid w:val="1F893E77"/>
    <w:rsid w:val="1F8C662A"/>
    <w:rsid w:val="1F8F54F9"/>
    <w:rsid w:val="1F9D327B"/>
    <w:rsid w:val="1FA402D4"/>
    <w:rsid w:val="1FBC7185"/>
    <w:rsid w:val="1FD9207A"/>
    <w:rsid w:val="1FF90EEE"/>
    <w:rsid w:val="1FFF1427"/>
    <w:rsid w:val="20035477"/>
    <w:rsid w:val="200C5BD0"/>
    <w:rsid w:val="2014075A"/>
    <w:rsid w:val="201E7F6E"/>
    <w:rsid w:val="203B6958"/>
    <w:rsid w:val="205A0647"/>
    <w:rsid w:val="205E2C78"/>
    <w:rsid w:val="20850611"/>
    <w:rsid w:val="20A33870"/>
    <w:rsid w:val="20B70523"/>
    <w:rsid w:val="20B84052"/>
    <w:rsid w:val="20F30070"/>
    <w:rsid w:val="21065A6A"/>
    <w:rsid w:val="212B31E3"/>
    <w:rsid w:val="21332E52"/>
    <w:rsid w:val="213500CC"/>
    <w:rsid w:val="214A3A20"/>
    <w:rsid w:val="215C58A4"/>
    <w:rsid w:val="21827338"/>
    <w:rsid w:val="219C1508"/>
    <w:rsid w:val="21A64570"/>
    <w:rsid w:val="21A7402E"/>
    <w:rsid w:val="21BF3A09"/>
    <w:rsid w:val="21D06ED2"/>
    <w:rsid w:val="21E32B57"/>
    <w:rsid w:val="21FD5E99"/>
    <w:rsid w:val="220167CB"/>
    <w:rsid w:val="221A2AB3"/>
    <w:rsid w:val="2231082D"/>
    <w:rsid w:val="224545EA"/>
    <w:rsid w:val="2247626C"/>
    <w:rsid w:val="22584EFD"/>
    <w:rsid w:val="225D38F5"/>
    <w:rsid w:val="22710FC6"/>
    <w:rsid w:val="227B06D9"/>
    <w:rsid w:val="229C20CD"/>
    <w:rsid w:val="22EA2A2F"/>
    <w:rsid w:val="232057F5"/>
    <w:rsid w:val="2362721D"/>
    <w:rsid w:val="23710242"/>
    <w:rsid w:val="23A50ECF"/>
    <w:rsid w:val="23A93451"/>
    <w:rsid w:val="23B32E97"/>
    <w:rsid w:val="23B80053"/>
    <w:rsid w:val="23C30FFF"/>
    <w:rsid w:val="23D208E0"/>
    <w:rsid w:val="23DA1D3E"/>
    <w:rsid w:val="23E61C2B"/>
    <w:rsid w:val="23E733CB"/>
    <w:rsid w:val="23EA169C"/>
    <w:rsid w:val="23EA2F2C"/>
    <w:rsid w:val="23FA039F"/>
    <w:rsid w:val="23FA28AF"/>
    <w:rsid w:val="24320489"/>
    <w:rsid w:val="245B0607"/>
    <w:rsid w:val="24730953"/>
    <w:rsid w:val="24747312"/>
    <w:rsid w:val="24885842"/>
    <w:rsid w:val="248F22C3"/>
    <w:rsid w:val="249369D8"/>
    <w:rsid w:val="249D27BD"/>
    <w:rsid w:val="24A56A4E"/>
    <w:rsid w:val="24A66017"/>
    <w:rsid w:val="24C35E51"/>
    <w:rsid w:val="24C83FEB"/>
    <w:rsid w:val="24D241BE"/>
    <w:rsid w:val="24EA2209"/>
    <w:rsid w:val="25100F71"/>
    <w:rsid w:val="252342D7"/>
    <w:rsid w:val="25317F3A"/>
    <w:rsid w:val="254D4D4D"/>
    <w:rsid w:val="255A1EAD"/>
    <w:rsid w:val="256A14EF"/>
    <w:rsid w:val="25744C5F"/>
    <w:rsid w:val="257D081B"/>
    <w:rsid w:val="25BB5B9B"/>
    <w:rsid w:val="25D60E14"/>
    <w:rsid w:val="25DA25B7"/>
    <w:rsid w:val="25E30B06"/>
    <w:rsid w:val="25E87CE7"/>
    <w:rsid w:val="25FF4D02"/>
    <w:rsid w:val="2605011D"/>
    <w:rsid w:val="262C7A37"/>
    <w:rsid w:val="26366FB6"/>
    <w:rsid w:val="263742F2"/>
    <w:rsid w:val="263D4690"/>
    <w:rsid w:val="264271A9"/>
    <w:rsid w:val="264C494D"/>
    <w:rsid w:val="26530D3E"/>
    <w:rsid w:val="265E414C"/>
    <w:rsid w:val="268B7925"/>
    <w:rsid w:val="26963F6A"/>
    <w:rsid w:val="269E134D"/>
    <w:rsid w:val="26BF778B"/>
    <w:rsid w:val="26D05267"/>
    <w:rsid w:val="27146A83"/>
    <w:rsid w:val="27165A71"/>
    <w:rsid w:val="27166FB5"/>
    <w:rsid w:val="27353716"/>
    <w:rsid w:val="273B3AA6"/>
    <w:rsid w:val="27556363"/>
    <w:rsid w:val="276934B3"/>
    <w:rsid w:val="27715DD6"/>
    <w:rsid w:val="2785030D"/>
    <w:rsid w:val="278D120C"/>
    <w:rsid w:val="27956EAE"/>
    <w:rsid w:val="27C0057D"/>
    <w:rsid w:val="27CB1046"/>
    <w:rsid w:val="27CB1C5F"/>
    <w:rsid w:val="27DC5FC4"/>
    <w:rsid w:val="27E47061"/>
    <w:rsid w:val="28116AE6"/>
    <w:rsid w:val="28197D95"/>
    <w:rsid w:val="281C7C80"/>
    <w:rsid w:val="28214D5E"/>
    <w:rsid w:val="28300ED6"/>
    <w:rsid w:val="28654272"/>
    <w:rsid w:val="286F399E"/>
    <w:rsid w:val="2879606F"/>
    <w:rsid w:val="289A15E5"/>
    <w:rsid w:val="28AE7071"/>
    <w:rsid w:val="28B74D0D"/>
    <w:rsid w:val="28C06981"/>
    <w:rsid w:val="28CC2C19"/>
    <w:rsid w:val="28E457A2"/>
    <w:rsid w:val="28E71BD0"/>
    <w:rsid w:val="28FA0456"/>
    <w:rsid w:val="29095377"/>
    <w:rsid w:val="29324D89"/>
    <w:rsid w:val="29470DBF"/>
    <w:rsid w:val="294F459A"/>
    <w:rsid w:val="29544888"/>
    <w:rsid w:val="29545FEB"/>
    <w:rsid w:val="295B3F16"/>
    <w:rsid w:val="29710F0E"/>
    <w:rsid w:val="298A60F3"/>
    <w:rsid w:val="29CC6CA4"/>
    <w:rsid w:val="29D920AF"/>
    <w:rsid w:val="29DD4EAA"/>
    <w:rsid w:val="29E2294C"/>
    <w:rsid w:val="29E9700F"/>
    <w:rsid w:val="2A0C57F4"/>
    <w:rsid w:val="2A0C67D2"/>
    <w:rsid w:val="2A1F45FB"/>
    <w:rsid w:val="2A4E37CD"/>
    <w:rsid w:val="2A5473C9"/>
    <w:rsid w:val="2A555957"/>
    <w:rsid w:val="2A783262"/>
    <w:rsid w:val="2AA21AFE"/>
    <w:rsid w:val="2AA3564D"/>
    <w:rsid w:val="2AB4113F"/>
    <w:rsid w:val="2AB4372D"/>
    <w:rsid w:val="2AD84BBD"/>
    <w:rsid w:val="2B205682"/>
    <w:rsid w:val="2B37190B"/>
    <w:rsid w:val="2B3B2E2A"/>
    <w:rsid w:val="2B404540"/>
    <w:rsid w:val="2B552AAD"/>
    <w:rsid w:val="2B580973"/>
    <w:rsid w:val="2B6A3FBB"/>
    <w:rsid w:val="2B6F6741"/>
    <w:rsid w:val="2B812BE9"/>
    <w:rsid w:val="2B8D4AFC"/>
    <w:rsid w:val="2B954871"/>
    <w:rsid w:val="2B9E1449"/>
    <w:rsid w:val="2BA25F06"/>
    <w:rsid w:val="2BAE3EF4"/>
    <w:rsid w:val="2BB65D3B"/>
    <w:rsid w:val="2BBF3A69"/>
    <w:rsid w:val="2BCC2FA4"/>
    <w:rsid w:val="2BD203FE"/>
    <w:rsid w:val="2C100753"/>
    <w:rsid w:val="2C195B7C"/>
    <w:rsid w:val="2C1F2007"/>
    <w:rsid w:val="2C38398D"/>
    <w:rsid w:val="2C4E752E"/>
    <w:rsid w:val="2C4F5229"/>
    <w:rsid w:val="2C6208B4"/>
    <w:rsid w:val="2C7A023C"/>
    <w:rsid w:val="2C804C6E"/>
    <w:rsid w:val="2C8A6B39"/>
    <w:rsid w:val="2C912886"/>
    <w:rsid w:val="2C987B7B"/>
    <w:rsid w:val="2C9A7590"/>
    <w:rsid w:val="2C9E7BCE"/>
    <w:rsid w:val="2CA23E5C"/>
    <w:rsid w:val="2CBC4667"/>
    <w:rsid w:val="2CBE5D21"/>
    <w:rsid w:val="2CD26759"/>
    <w:rsid w:val="2CDC2BCF"/>
    <w:rsid w:val="2CE66006"/>
    <w:rsid w:val="2CF6366B"/>
    <w:rsid w:val="2D0A5C22"/>
    <w:rsid w:val="2D0C24D9"/>
    <w:rsid w:val="2D0E55A2"/>
    <w:rsid w:val="2D320E64"/>
    <w:rsid w:val="2D357669"/>
    <w:rsid w:val="2D443211"/>
    <w:rsid w:val="2D446116"/>
    <w:rsid w:val="2D486F31"/>
    <w:rsid w:val="2D632A2E"/>
    <w:rsid w:val="2D6D34DC"/>
    <w:rsid w:val="2D797624"/>
    <w:rsid w:val="2D8568D6"/>
    <w:rsid w:val="2DAE0A82"/>
    <w:rsid w:val="2DB04A37"/>
    <w:rsid w:val="2DC81A62"/>
    <w:rsid w:val="2DE05766"/>
    <w:rsid w:val="2DFD507D"/>
    <w:rsid w:val="2E352B4C"/>
    <w:rsid w:val="2E3E3404"/>
    <w:rsid w:val="2E5A2564"/>
    <w:rsid w:val="2E613D14"/>
    <w:rsid w:val="2E6178E3"/>
    <w:rsid w:val="2E6F4731"/>
    <w:rsid w:val="2E8C4181"/>
    <w:rsid w:val="2E9A0866"/>
    <w:rsid w:val="2E9C72A5"/>
    <w:rsid w:val="2EA052E0"/>
    <w:rsid w:val="2EB376C3"/>
    <w:rsid w:val="2EBA14E1"/>
    <w:rsid w:val="2ECD0A3D"/>
    <w:rsid w:val="2ED125EC"/>
    <w:rsid w:val="2EE76F32"/>
    <w:rsid w:val="2EE92417"/>
    <w:rsid w:val="2EF86551"/>
    <w:rsid w:val="2EFC0665"/>
    <w:rsid w:val="2F043833"/>
    <w:rsid w:val="2F3F1DE9"/>
    <w:rsid w:val="2F584C89"/>
    <w:rsid w:val="2F5C4936"/>
    <w:rsid w:val="2F7C2AB1"/>
    <w:rsid w:val="2F80457C"/>
    <w:rsid w:val="2FD0438C"/>
    <w:rsid w:val="2FD95F39"/>
    <w:rsid w:val="2FE86B94"/>
    <w:rsid w:val="301D2F1E"/>
    <w:rsid w:val="302861D0"/>
    <w:rsid w:val="304F474E"/>
    <w:rsid w:val="305A1EAB"/>
    <w:rsid w:val="3067200A"/>
    <w:rsid w:val="306D14DD"/>
    <w:rsid w:val="30813788"/>
    <w:rsid w:val="308663A5"/>
    <w:rsid w:val="30911FA8"/>
    <w:rsid w:val="30931033"/>
    <w:rsid w:val="30983C2F"/>
    <w:rsid w:val="309F3592"/>
    <w:rsid w:val="30B417DA"/>
    <w:rsid w:val="30B55BC0"/>
    <w:rsid w:val="30D84E31"/>
    <w:rsid w:val="30FE0870"/>
    <w:rsid w:val="31006C32"/>
    <w:rsid w:val="31133618"/>
    <w:rsid w:val="314345B9"/>
    <w:rsid w:val="314363FF"/>
    <w:rsid w:val="316846F2"/>
    <w:rsid w:val="319D061F"/>
    <w:rsid w:val="31C629EF"/>
    <w:rsid w:val="31CA27FD"/>
    <w:rsid w:val="31D44D2C"/>
    <w:rsid w:val="31E313D1"/>
    <w:rsid w:val="321F6C45"/>
    <w:rsid w:val="322C1F03"/>
    <w:rsid w:val="322E0006"/>
    <w:rsid w:val="32315508"/>
    <w:rsid w:val="323F1685"/>
    <w:rsid w:val="32464862"/>
    <w:rsid w:val="324B3F87"/>
    <w:rsid w:val="324E47F9"/>
    <w:rsid w:val="32543CE4"/>
    <w:rsid w:val="32614B56"/>
    <w:rsid w:val="3275590B"/>
    <w:rsid w:val="32761447"/>
    <w:rsid w:val="328C0C73"/>
    <w:rsid w:val="32924FD9"/>
    <w:rsid w:val="32956A9E"/>
    <w:rsid w:val="32D9142C"/>
    <w:rsid w:val="32E06CBA"/>
    <w:rsid w:val="32EC6188"/>
    <w:rsid w:val="3325716B"/>
    <w:rsid w:val="33410A24"/>
    <w:rsid w:val="3349219F"/>
    <w:rsid w:val="3351329B"/>
    <w:rsid w:val="336E1EA7"/>
    <w:rsid w:val="3387167A"/>
    <w:rsid w:val="33BD271A"/>
    <w:rsid w:val="33C0057C"/>
    <w:rsid w:val="33C963A1"/>
    <w:rsid w:val="33CD7FB9"/>
    <w:rsid w:val="33D43570"/>
    <w:rsid w:val="33D44CE2"/>
    <w:rsid w:val="34110C26"/>
    <w:rsid w:val="34173931"/>
    <w:rsid w:val="34180991"/>
    <w:rsid w:val="34256DA1"/>
    <w:rsid w:val="34262A3F"/>
    <w:rsid w:val="342D3BFB"/>
    <w:rsid w:val="343C4E23"/>
    <w:rsid w:val="34423BE1"/>
    <w:rsid w:val="344E6FF3"/>
    <w:rsid w:val="34550763"/>
    <w:rsid w:val="347E4EB1"/>
    <w:rsid w:val="347F100F"/>
    <w:rsid w:val="34C06EA7"/>
    <w:rsid w:val="34CF67F1"/>
    <w:rsid w:val="34D7107F"/>
    <w:rsid w:val="34F43AF7"/>
    <w:rsid w:val="34FC4643"/>
    <w:rsid w:val="3515725C"/>
    <w:rsid w:val="351864EC"/>
    <w:rsid w:val="35223D63"/>
    <w:rsid w:val="35242D0E"/>
    <w:rsid w:val="35356FE1"/>
    <w:rsid w:val="3541084A"/>
    <w:rsid w:val="355B5080"/>
    <w:rsid w:val="35654F88"/>
    <w:rsid w:val="35671577"/>
    <w:rsid w:val="3578616F"/>
    <w:rsid w:val="35793102"/>
    <w:rsid w:val="35863794"/>
    <w:rsid w:val="359804A9"/>
    <w:rsid w:val="35984358"/>
    <w:rsid w:val="35A307AE"/>
    <w:rsid w:val="35C108AA"/>
    <w:rsid w:val="35D60F46"/>
    <w:rsid w:val="35E24866"/>
    <w:rsid w:val="35E7404B"/>
    <w:rsid w:val="35E97711"/>
    <w:rsid w:val="35F03DAE"/>
    <w:rsid w:val="361C003B"/>
    <w:rsid w:val="362C2B64"/>
    <w:rsid w:val="36372FBD"/>
    <w:rsid w:val="363D28C0"/>
    <w:rsid w:val="36A13645"/>
    <w:rsid w:val="36A1468A"/>
    <w:rsid w:val="36D14902"/>
    <w:rsid w:val="36DD1971"/>
    <w:rsid w:val="36E40E1F"/>
    <w:rsid w:val="370005EA"/>
    <w:rsid w:val="37220A22"/>
    <w:rsid w:val="375377BE"/>
    <w:rsid w:val="37556DCF"/>
    <w:rsid w:val="37670908"/>
    <w:rsid w:val="37690F98"/>
    <w:rsid w:val="376D0C29"/>
    <w:rsid w:val="3776083A"/>
    <w:rsid w:val="379257ED"/>
    <w:rsid w:val="37984696"/>
    <w:rsid w:val="37A73BF3"/>
    <w:rsid w:val="37C17848"/>
    <w:rsid w:val="37C765C5"/>
    <w:rsid w:val="37CE76DB"/>
    <w:rsid w:val="37FD607A"/>
    <w:rsid w:val="380255BC"/>
    <w:rsid w:val="3817190F"/>
    <w:rsid w:val="381F0D6C"/>
    <w:rsid w:val="38201490"/>
    <w:rsid w:val="382E7548"/>
    <w:rsid w:val="38376DE7"/>
    <w:rsid w:val="384A32E7"/>
    <w:rsid w:val="3866574A"/>
    <w:rsid w:val="38A2135D"/>
    <w:rsid w:val="38C16EC1"/>
    <w:rsid w:val="38C760D8"/>
    <w:rsid w:val="38CF5749"/>
    <w:rsid w:val="38DA4D54"/>
    <w:rsid w:val="38F410AD"/>
    <w:rsid w:val="38F5101E"/>
    <w:rsid w:val="38FA3CAD"/>
    <w:rsid w:val="39023EF1"/>
    <w:rsid w:val="391937E9"/>
    <w:rsid w:val="39292E06"/>
    <w:rsid w:val="392B4291"/>
    <w:rsid w:val="39303E66"/>
    <w:rsid w:val="39353059"/>
    <w:rsid w:val="394538AA"/>
    <w:rsid w:val="395749BE"/>
    <w:rsid w:val="396A1ECC"/>
    <w:rsid w:val="397850D7"/>
    <w:rsid w:val="397E6A0C"/>
    <w:rsid w:val="39C03121"/>
    <w:rsid w:val="39C35000"/>
    <w:rsid w:val="39C6619D"/>
    <w:rsid w:val="39EA093D"/>
    <w:rsid w:val="3A101606"/>
    <w:rsid w:val="3A17738D"/>
    <w:rsid w:val="3A1F7B99"/>
    <w:rsid w:val="3A396D2F"/>
    <w:rsid w:val="3A3D059A"/>
    <w:rsid w:val="3A476E43"/>
    <w:rsid w:val="3A64264B"/>
    <w:rsid w:val="3A6A5AED"/>
    <w:rsid w:val="3A78113E"/>
    <w:rsid w:val="3A7A7584"/>
    <w:rsid w:val="3A8544E0"/>
    <w:rsid w:val="3AA11014"/>
    <w:rsid w:val="3AC649B2"/>
    <w:rsid w:val="3AD43500"/>
    <w:rsid w:val="3ADD1EE0"/>
    <w:rsid w:val="3AE464B9"/>
    <w:rsid w:val="3AEC66D3"/>
    <w:rsid w:val="3AEE2015"/>
    <w:rsid w:val="3AFD4084"/>
    <w:rsid w:val="3B174799"/>
    <w:rsid w:val="3B600C9D"/>
    <w:rsid w:val="3B7C7431"/>
    <w:rsid w:val="3B8B127F"/>
    <w:rsid w:val="3BE05A0B"/>
    <w:rsid w:val="3C3052B2"/>
    <w:rsid w:val="3C327921"/>
    <w:rsid w:val="3C392AB8"/>
    <w:rsid w:val="3C55176E"/>
    <w:rsid w:val="3C582691"/>
    <w:rsid w:val="3C5C7DE6"/>
    <w:rsid w:val="3C6C12C6"/>
    <w:rsid w:val="3C720099"/>
    <w:rsid w:val="3C832DBA"/>
    <w:rsid w:val="3CA72D10"/>
    <w:rsid w:val="3CAF5830"/>
    <w:rsid w:val="3D083B74"/>
    <w:rsid w:val="3D23543D"/>
    <w:rsid w:val="3D2A1412"/>
    <w:rsid w:val="3D424641"/>
    <w:rsid w:val="3D506D78"/>
    <w:rsid w:val="3D594D21"/>
    <w:rsid w:val="3D5B14A7"/>
    <w:rsid w:val="3D8E534A"/>
    <w:rsid w:val="3DA962A0"/>
    <w:rsid w:val="3DD152CC"/>
    <w:rsid w:val="3E0B576A"/>
    <w:rsid w:val="3E0D221E"/>
    <w:rsid w:val="3E144746"/>
    <w:rsid w:val="3E270304"/>
    <w:rsid w:val="3E2C279B"/>
    <w:rsid w:val="3E3148EE"/>
    <w:rsid w:val="3E517C1C"/>
    <w:rsid w:val="3E6467E7"/>
    <w:rsid w:val="3E75117A"/>
    <w:rsid w:val="3E991442"/>
    <w:rsid w:val="3EBE170A"/>
    <w:rsid w:val="3EC056D0"/>
    <w:rsid w:val="3EC86272"/>
    <w:rsid w:val="3EDD665E"/>
    <w:rsid w:val="3EE16D1E"/>
    <w:rsid w:val="3EE552EF"/>
    <w:rsid w:val="3EF3308C"/>
    <w:rsid w:val="3F083EA3"/>
    <w:rsid w:val="3F1E6D9E"/>
    <w:rsid w:val="3F2E1EE0"/>
    <w:rsid w:val="3F9351D9"/>
    <w:rsid w:val="3FCE715E"/>
    <w:rsid w:val="3FE047C2"/>
    <w:rsid w:val="3FE91EBB"/>
    <w:rsid w:val="3FF72712"/>
    <w:rsid w:val="3FF84AD9"/>
    <w:rsid w:val="401B5F98"/>
    <w:rsid w:val="4020170B"/>
    <w:rsid w:val="4050538C"/>
    <w:rsid w:val="405075EC"/>
    <w:rsid w:val="408A531C"/>
    <w:rsid w:val="409B686A"/>
    <w:rsid w:val="40B93E3C"/>
    <w:rsid w:val="40D20C01"/>
    <w:rsid w:val="40F436E4"/>
    <w:rsid w:val="40FA4394"/>
    <w:rsid w:val="41030EAB"/>
    <w:rsid w:val="411F10CD"/>
    <w:rsid w:val="41393C9D"/>
    <w:rsid w:val="419E5A5A"/>
    <w:rsid w:val="41B07991"/>
    <w:rsid w:val="41CB4BB4"/>
    <w:rsid w:val="41DA5AC1"/>
    <w:rsid w:val="41EE1690"/>
    <w:rsid w:val="41F825FA"/>
    <w:rsid w:val="42185F7C"/>
    <w:rsid w:val="42192CBC"/>
    <w:rsid w:val="4230303A"/>
    <w:rsid w:val="42447E6F"/>
    <w:rsid w:val="426776CF"/>
    <w:rsid w:val="428907DA"/>
    <w:rsid w:val="428E0C71"/>
    <w:rsid w:val="429E06F5"/>
    <w:rsid w:val="429F6A7B"/>
    <w:rsid w:val="42AA2403"/>
    <w:rsid w:val="42AB6F9E"/>
    <w:rsid w:val="42B211EB"/>
    <w:rsid w:val="42CA5D2A"/>
    <w:rsid w:val="42D96335"/>
    <w:rsid w:val="42F6724F"/>
    <w:rsid w:val="42FD5C58"/>
    <w:rsid w:val="431D13E8"/>
    <w:rsid w:val="43557B19"/>
    <w:rsid w:val="435A2E28"/>
    <w:rsid w:val="43691FB0"/>
    <w:rsid w:val="437D5B9B"/>
    <w:rsid w:val="43883A4A"/>
    <w:rsid w:val="43893E5F"/>
    <w:rsid w:val="43A2007D"/>
    <w:rsid w:val="43B15BA4"/>
    <w:rsid w:val="43B17ABC"/>
    <w:rsid w:val="44013568"/>
    <w:rsid w:val="44042AC0"/>
    <w:rsid w:val="441450CB"/>
    <w:rsid w:val="443A050C"/>
    <w:rsid w:val="44495E04"/>
    <w:rsid w:val="445741B6"/>
    <w:rsid w:val="4465026B"/>
    <w:rsid w:val="447C40AE"/>
    <w:rsid w:val="4488330A"/>
    <w:rsid w:val="448F0E3A"/>
    <w:rsid w:val="449A022C"/>
    <w:rsid w:val="44D0525D"/>
    <w:rsid w:val="44E105E3"/>
    <w:rsid w:val="44F7286E"/>
    <w:rsid w:val="44FB7095"/>
    <w:rsid w:val="45001439"/>
    <w:rsid w:val="450C2C06"/>
    <w:rsid w:val="4517434D"/>
    <w:rsid w:val="45415DA8"/>
    <w:rsid w:val="45532CED"/>
    <w:rsid w:val="455B461F"/>
    <w:rsid w:val="456417E4"/>
    <w:rsid w:val="45661895"/>
    <w:rsid w:val="45667B4F"/>
    <w:rsid w:val="45694DC8"/>
    <w:rsid w:val="456B6599"/>
    <w:rsid w:val="456C4015"/>
    <w:rsid w:val="45801A23"/>
    <w:rsid w:val="458539BD"/>
    <w:rsid w:val="4592212D"/>
    <w:rsid w:val="459351E8"/>
    <w:rsid w:val="459557A3"/>
    <w:rsid w:val="45A706E8"/>
    <w:rsid w:val="45C5580C"/>
    <w:rsid w:val="45D37B26"/>
    <w:rsid w:val="45E15A7E"/>
    <w:rsid w:val="45ED4042"/>
    <w:rsid w:val="45FF7B63"/>
    <w:rsid w:val="461749E2"/>
    <w:rsid w:val="46221D8E"/>
    <w:rsid w:val="463704D1"/>
    <w:rsid w:val="46625B06"/>
    <w:rsid w:val="46643D95"/>
    <w:rsid w:val="466B6FD9"/>
    <w:rsid w:val="46786038"/>
    <w:rsid w:val="4688237A"/>
    <w:rsid w:val="46990A60"/>
    <w:rsid w:val="46A64E3E"/>
    <w:rsid w:val="46B609D3"/>
    <w:rsid w:val="46E21907"/>
    <w:rsid w:val="46FD6E16"/>
    <w:rsid w:val="46FF1B17"/>
    <w:rsid w:val="46FF77C0"/>
    <w:rsid w:val="471B59BC"/>
    <w:rsid w:val="47255153"/>
    <w:rsid w:val="47274062"/>
    <w:rsid w:val="47301399"/>
    <w:rsid w:val="473B4A6F"/>
    <w:rsid w:val="47472E5C"/>
    <w:rsid w:val="474B68D1"/>
    <w:rsid w:val="47713BC3"/>
    <w:rsid w:val="47750D22"/>
    <w:rsid w:val="47AF297F"/>
    <w:rsid w:val="47D61764"/>
    <w:rsid w:val="47DB309F"/>
    <w:rsid w:val="47F35768"/>
    <w:rsid w:val="47F82A5E"/>
    <w:rsid w:val="47F86F9E"/>
    <w:rsid w:val="481069CF"/>
    <w:rsid w:val="48180802"/>
    <w:rsid w:val="48586124"/>
    <w:rsid w:val="48771D3D"/>
    <w:rsid w:val="48903D37"/>
    <w:rsid w:val="48924028"/>
    <w:rsid w:val="48C46F90"/>
    <w:rsid w:val="48CC3C05"/>
    <w:rsid w:val="48D10203"/>
    <w:rsid w:val="490270C2"/>
    <w:rsid w:val="490E0EB5"/>
    <w:rsid w:val="49247854"/>
    <w:rsid w:val="49363224"/>
    <w:rsid w:val="494B7B17"/>
    <w:rsid w:val="49535E18"/>
    <w:rsid w:val="4979694A"/>
    <w:rsid w:val="49A078DC"/>
    <w:rsid w:val="49B125EA"/>
    <w:rsid w:val="49CC0EB0"/>
    <w:rsid w:val="49DA5671"/>
    <w:rsid w:val="4A03057B"/>
    <w:rsid w:val="4A477427"/>
    <w:rsid w:val="4A595E2A"/>
    <w:rsid w:val="4A625A60"/>
    <w:rsid w:val="4A6D67A7"/>
    <w:rsid w:val="4A87138A"/>
    <w:rsid w:val="4A8F7A4B"/>
    <w:rsid w:val="4A9569BF"/>
    <w:rsid w:val="4AA2519B"/>
    <w:rsid w:val="4AA302CC"/>
    <w:rsid w:val="4AA93DFE"/>
    <w:rsid w:val="4AD77C59"/>
    <w:rsid w:val="4ADD2877"/>
    <w:rsid w:val="4AE7619F"/>
    <w:rsid w:val="4B000C68"/>
    <w:rsid w:val="4B054540"/>
    <w:rsid w:val="4B3C47FF"/>
    <w:rsid w:val="4B475636"/>
    <w:rsid w:val="4B6C0C65"/>
    <w:rsid w:val="4B74392B"/>
    <w:rsid w:val="4B7A2F79"/>
    <w:rsid w:val="4B7F5E01"/>
    <w:rsid w:val="4B855517"/>
    <w:rsid w:val="4B9160DF"/>
    <w:rsid w:val="4B92297F"/>
    <w:rsid w:val="4BA07B9D"/>
    <w:rsid w:val="4BA34A3D"/>
    <w:rsid w:val="4BB56E0C"/>
    <w:rsid w:val="4BD324EE"/>
    <w:rsid w:val="4C164E19"/>
    <w:rsid w:val="4C1C757B"/>
    <w:rsid w:val="4C1E0302"/>
    <w:rsid w:val="4C1F5F48"/>
    <w:rsid w:val="4C480D66"/>
    <w:rsid w:val="4C4D4FB2"/>
    <w:rsid w:val="4C830758"/>
    <w:rsid w:val="4C9A117A"/>
    <w:rsid w:val="4CA30661"/>
    <w:rsid w:val="4CAA130D"/>
    <w:rsid w:val="4CEB629A"/>
    <w:rsid w:val="4D012410"/>
    <w:rsid w:val="4D3323A4"/>
    <w:rsid w:val="4D382C0F"/>
    <w:rsid w:val="4D545761"/>
    <w:rsid w:val="4D84162E"/>
    <w:rsid w:val="4D8904D7"/>
    <w:rsid w:val="4D8A0784"/>
    <w:rsid w:val="4D8F46CB"/>
    <w:rsid w:val="4D9553FF"/>
    <w:rsid w:val="4DA05BE3"/>
    <w:rsid w:val="4DB43720"/>
    <w:rsid w:val="4DD1746B"/>
    <w:rsid w:val="4DE9409E"/>
    <w:rsid w:val="4DEE5DF2"/>
    <w:rsid w:val="4DF41143"/>
    <w:rsid w:val="4E025F8A"/>
    <w:rsid w:val="4E0564F1"/>
    <w:rsid w:val="4E1971C1"/>
    <w:rsid w:val="4E1C6034"/>
    <w:rsid w:val="4E4209E4"/>
    <w:rsid w:val="4E4611C9"/>
    <w:rsid w:val="4E497AAB"/>
    <w:rsid w:val="4E4A59E7"/>
    <w:rsid w:val="4E524119"/>
    <w:rsid w:val="4E826D6B"/>
    <w:rsid w:val="4EE06990"/>
    <w:rsid w:val="4EF764AE"/>
    <w:rsid w:val="4EFE053A"/>
    <w:rsid w:val="4F057820"/>
    <w:rsid w:val="4F2949AD"/>
    <w:rsid w:val="4F496304"/>
    <w:rsid w:val="4F5D2C91"/>
    <w:rsid w:val="4F6607E4"/>
    <w:rsid w:val="4F890CA2"/>
    <w:rsid w:val="4FA71759"/>
    <w:rsid w:val="4FB47558"/>
    <w:rsid w:val="4FC14A83"/>
    <w:rsid w:val="4FCC6255"/>
    <w:rsid w:val="4FE4352F"/>
    <w:rsid w:val="5027146D"/>
    <w:rsid w:val="50782C68"/>
    <w:rsid w:val="507F4D7E"/>
    <w:rsid w:val="50AA1438"/>
    <w:rsid w:val="50C04D6B"/>
    <w:rsid w:val="50EB703F"/>
    <w:rsid w:val="51001814"/>
    <w:rsid w:val="511F69A4"/>
    <w:rsid w:val="512315E4"/>
    <w:rsid w:val="514100D9"/>
    <w:rsid w:val="51450A74"/>
    <w:rsid w:val="51700BCF"/>
    <w:rsid w:val="51703BA9"/>
    <w:rsid w:val="517D39A7"/>
    <w:rsid w:val="51820546"/>
    <w:rsid w:val="51845D15"/>
    <w:rsid w:val="51846812"/>
    <w:rsid w:val="519B48CB"/>
    <w:rsid w:val="51B27F9C"/>
    <w:rsid w:val="51C12F71"/>
    <w:rsid w:val="51CE2509"/>
    <w:rsid w:val="51E23B2D"/>
    <w:rsid w:val="523453BB"/>
    <w:rsid w:val="524647CB"/>
    <w:rsid w:val="526F6723"/>
    <w:rsid w:val="529B2931"/>
    <w:rsid w:val="52BF54CE"/>
    <w:rsid w:val="52E438FC"/>
    <w:rsid w:val="52E73699"/>
    <w:rsid w:val="52ED493F"/>
    <w:rsid w:val="52F43B63"/>
    <w:rsid w:val="53025017"/>
    <w:rsid w:val="530F5C2C"/>
    <w:rsid w:val="532F6338"/>
    <w:rsid w:val="535E18A5"/>
    <w:rsid w:val="53691ED2"/>
    <w:rsid w:val="53792A97"/>
    <w:rsid w:val="53906474"/>
    <w:rsid w:val="539B3E6F"/>
    <w:rsid w:val="53A05E55"/>
    <w:rsid w:val="53AA2130"/>
    <w:rsid w:val="53AB445D"/>
    <w:rsid w:val="53C8609A"/>
    <w:rsid w:val="53E5003E"/>
    <w:rsid w:val="53E56667"/>
    <w:rsid w:val="53EE6184"/>
    <w:rsid w:val="53F94433"/>
    <w:rsid w:val="54097FFA"/>
    <w:rsid w:val="541619C2"/>
    <w:rsid w:val="54371700"/>
    <w:rsid w:val="543C3DD0"/>
    <w:rsid w:val="54411E49"/>
    <w:rsid w:val="546D0B82"/>
    <w:rsid w:val="54A77171"/>
    <w:rsid w:val="54DD089C"/>
    <w:rsid w:val="55122D6D"/>
    <w:rsid w:val="552652FB"/>
    <w:rsid w:val="55446880"/>
    <w:rsid w:val="55755273"/>
    <w:rsid w:val="557B71E4"/>
    <w:rsid w:val="558157C0"/>
    <w:rsid w:val="55837EB9"/>
    <w:rsid w:val="559516DD"/>
    <w:rsid w:val="55AE5356"/>
    <w:rsid w:val="55D8079D"/>
    <w:rsid w:val="55DA38A0"/>
    <w:rsid w:val="55EC512A"/>
    <w:rsid w:val="55EE4C56"/>
    <w:rsid w:val="55F86913"/>
    <w:rsid w:val="55FB12C0"/>
    <w:rsid w:val="560D1237"/>
    <w:rsid w:val="562E5C6D"/>
    <w:rsid w:val="5635765B"/>
    <w:rsid w:val="56634E63"/>
    <w:rsid w:val="56917B59"/>
    <w:rsid w:val="569B4EFB"/>
    <w:rsid w:val="569D4DDD"/>
    <w:rsid w:val="56A72FD0"/>
    <w:rsid w:val="56A81332"/>
    <w:rsid w:val="56AE2458"/>
    <w:rsid w:val="56C206B3"/>
    <w:rsid w:val="572974C1"/>
    <w:rsid w:val="573455BB"/>
    <w:rsid w:val="573E1EF7"/>
    <w:rsid w:val="574E59B0"/>
    <w:rsid w:val="57500AE2"/>
    <w:rsid w:val="576178D3"/>
    <w:rsid w:val="57627415"/>
    <w:rsid w:val="57665EB9"/>
    <w:rsid w:val="5779577F"/>
    <w:rsid w:val="577A49FB"/>
    <w:rsid w:val="577F3FDC"/>
    <w:rsid w:val="579F6AD5"/>
    <w:rsid w:val="57A830F6"/>
    <w:rsid w:val="57AD21B3"/>
    <w:rsid w:val="57B02939"/>
    <w:rsid w:val="57B3607D"/>
    <w:rsid w:val="57BA4934"/>
    <w:rsid w:val="57CD1F7A"/>
    <w:rsid w:val="57CF202F"/>
    <w:rsid w:val="57DC6871"/>
    <w:rsid w:val="57E36FD4"/>
    <w:rsid w:val="57F305CA"/>
    <w:rsid w:val="57FF5B74"/>
    <w:rsid w:val="581D2CAE"/>
    <w:rsid w:val="583F426D"/>
    <w:rsid w:val="58806BF3"/>
    <w:rsid w:val="589D504C"/>
    <w:rsid w:val="589E52E9"/>
    <w:rsid w:val="589F42B3"/>
    <w:rsid w:val="58A72F20"/>
    <w:rsid w:val="58A926CC"/>
    <w:rsid w:val="58A9289E"/>
    <w:rsid w:val="58C05063"/>
    <w:rsid w:val="58D67311"/>
    <w:rsid w:val="59217B6A"/>
    <w:rsid w:val="59282526"/>
    <w:rsid w:val="592C6F0A"/>
    <w:rsid w:val="5930629E"/>
    <w:rsid w:val="594430BF"/>
    <w:rsid w:val="59570BBC"/>
    <w:rsid w:val="59751D9E"/>
    <w:rsid w:val="598831A5"/>
    <w:rsid w:val="599103C4"/>
    <w:rsid w:val="599F3B47"/>
    <w:rsid w:val="59A10AFD"/>
    <w:rsid w:val="59B66FC4"/>
    <w:rsid w:val="59BD1A3A"/>
    <w:rsid w:val="59C610B9"/>
    <w:rsid w:val="59CB64FC"/>
    <w:rsid w:val="59E3206C"/>
    <w:rsid w:val="5A014AE3"/>
    <w:rsid w:val="5A2A249B"/>
    <w:rsid w:val="5A2E7DA7"/>
    <w:rsid w:val="5A3A1B52"/>
    <w:rsid w:val="5A4318A8"/>
    <w:rsid w:val="5A564348"/>
    <w:rsid w:val="5A836301"/>
    <w:rsid w:val="5A8B403B"/>
    <w:rsid w:val="5A8F2747"/>
    <w:rsid w:val="5A9552DA"/>
    <w:rsid w:val="5A9F2A0B"/>
    <w:rsid w:val="5AA3614F"/>
    <w:rsid w:val="5ADA34F9"/>
    <w:rsid w:val="5B02210D"/>
    <w:rsid w:val="5B7C5718"/>
    <w:rsid w:val="5B7E6691"/>
    <w:rsid w:val="5B865AEE"/>
    <w:rsid w:val="5B8A6A03"/>
    <w:rsid w:val="5BAF068D"/>
    <w:rsid w:val="5BB93633"/>
    <w:rsid w:val="5BD5627D"/>
    <w:rsid w:val="5BF06CFC"/>
    <w:rsid w:val="5BF21470"/>
    <w:rsid w:val="5BF24257"/>
    <w:rsid w:val="5C121756"/>
    <w:rsid w:val="5C1A60F3"/>
    <w:rsid w:val="5C2413DE"/>
    <w:rsid w:val="5C292373"/>
    <w:rsid w:val="5C361D54"/>
    <w:rsid w:val="5C36397C"/>
    <w:rsid w:val="5C42427C"/>
    <w:rsid w:val="5C684B9B"/>
    <w:rsid w:val="5C903BD1"/>
    <w:rsid w:val="5C9B5A9F"/>
    <w:rsid w:val="5CA52C42"/>
    <w:rsid w:val="5CD41387"/>
    <w:rsid w:val="5CEB1962"/>
    <w:rsid w:val="5CF761A1"/>
    <w:rsid w:val="5CF83C5F"/>
    <w:rsid w:val="5CFE521E"/>
    <w:rsid w:val="5D1464F0"/>
    <w:rsid w:val="5D4A3D35"/>
    <w:rsid w:val="5D4B2344"/>
    <w:rsid w:val="5D70355B"/>
    <w:rsid w:val="5D747C1C"/>
    <w:rsid w:val="5D7F52D8"/>
    <w:rsid w:val="5DAC243C"/>
    <w:rsid w:val="5DE412FC"/>
    <w:rsid w:val="5DF53F98"/>
    <w:rsid w:val="5E127950"/>
    <w:rsid w:val="5E272FB2"/>
    <w:rsid w:val="5E4520A1"/>
    <w:rsid w:val="5E4A5BAC"/>
    <w:rsid w:val="5E5927F1"/>
    <w:rsid w:val="5E7D3335"/>
    <w:rsid w:val="5EA14F65"/>
    <w:rsid w:val="5EC25A66"/>
    <w:rsid w:val="5EC52E0B"/>
    <w:rsid w:val="5ECB26D9"/>
    <w:rsid w:val="5ECD013E"/>
    <w:rsid w:val="5ED45145"/>
    <w:rsid w:val="5EDE2BFA"/>
    <w:rsid w:val="5F005F92"/>
    <w:rsid w:val="5F084230"/>
    <w:rsid w:val="5F156863"/>
    <w:rsid w:val="5F1B6AD7"/>
    <w:rsid w:val="5F443D74"/>
    <w:rsid w:val="5F591E6A"/>
    <w:rsid w:val="5F5D0D5A"/>
    <w:rsid w:val="5F716F1F"/>
    <w:rsid w:val="5F8506A4"/>
    <w:rsid w:val="5F8902F6"/>
    <w:rsid w:val="5F895777"/>
    <w:rsid w:val="5F965ACF"/>
    <w:rsid w:val="5F9E064F"/>
    <w:rsid w:val="5FB63410"/>
    <w:rsid w:val="5FB64E2A"/>
    <w:rsid w:val="601F1207"/>
    <w:rsid w:val="6021365A"/>
    <w:rsid w:val="602B11FB"/>
    <w:rsid w:val="60426457"/>
    <w:rsid w:val="6057577C"/>
    <w:rsid w:val="606332BC"/>
    <w:rsid w:val="6080696C"/>
    <w:rsid w:val="60A607C4"/>
    <w:rsid w:val="60C04957"/>
    <w:rsid w:val="60FA3238"/>
    <w:rsid w:val="611531E6"/>
    <w:rsid w:val="61183F6F"/>
    <w:rsid w:val="61355C18"/>
    <w:rsid w:val="613D4B59"/>
    <w:rsid w:val="615F75A2"/>
    <w:rsid w:val="61665C9A"/>
    <w:rsid w:val="61B1706B"/>
    <w:rsid w:val="61BF7DC7"/>
    <w:rsid w:val="61F91314"/>
    <w:rsid w:val="6215134D"/>
    <w:rsid w:val="621716B2"/>
    <w:rsid w:val="623428D5"/>
    <w:rsid w:val="62372CA2"/>
    <w:rsid w:val="624752A1"/>
    <w:rsid w:val="624C0BFC"/>
    <w:rsid w:val="628F6593"/>
    <w:rsid w:val="62A0319E"/>
    <w:rsid w:val="62D77B68"/>
    <w:rsid w:val="62E135AC"/>
    <w:rsid w:val="62E14D5B"/>
    <w:rsid w:val="62EB3373"/>
    <w:rsid w:val="630B7E45"/>
    <w:rsid w:val="632A7078"/>
    <w:rsid w:val="632F23B6"/>
    <w:rsid w:val="633B4AD5"/>
    <w:rsid w:val="635064C1"/>
    <w:rsid w:val="638B5076"/>
    <w:rsid w:val="63996628"/>
    <w:rsid w:val="639A551F"/>
    <w:rsid w:val="63DD4044"/>
    <w:rsid w:val="63E15F12"/>
    <w:rsid w:val="64035F86"/>
    <w:rsid w:val="643B56BE"/>
    <w:rsid w:val="646E233B"/>
    <w:rsid w:val="647C3516"/>
    <w:rsid w:val="64980657"/>
    <w:rsid w:val="64B42792"/>
    <w:rsid w:val="64C70D83"/>
    <w:rsid w:val="64E76225"/>
    <w:rsid w:val="65286219"/>
    <w:rsid w:val="652E2D36"/>
    <w:rsid w:val="654F2F14"/>
    <w:rsid w:val="65541F31"/>
    <w:rsid w:val="656D22F7"/>
    <w:rsid w:val="656D7E7E"/>
    <w:rsid w:val="658A4DA0"/>
    <w:rsid w:val="659508EC"/>
    <w:rsid w:val="65A120BF"/>
    <w:rsid w:val="65A40095"/>
    <w:rsid w:val="65B96B03"/>
    <w:rsid w:val="65C82478"/>
    <w:rsid w:val="65CE3634"/>
    <w:rsid w:val="65D30B02"/>
    <w:rsid w:val="65F20792"/>
    <w:rsid w:val="661141D7"/>
    <w:rsid w:val="662A5D3E"/>
    <w:rsid w:val="663D6375"/>
    <w:rsid w:val="664C5D9D"/>
    <w:rsid w:val="66972844"/>
    <w:rsid w:val="66B30DE7"/>
    <w:rsid w:val="671E0A3D"/>
    <w:rsid w:val="67471751"/>
    <w:rsid w:val="67503CD7"/>
    <w:rsid w:val="677C2DC1"/>
    <w:rsid w:val="678616EF"/>
    <w:rsid w:val="678B1C7B"/>
    <w:rsid w:val="678C1A2B"/>
    <w:rsid w:val="679B380C"/>
    <w:rsid w:val="67D51E89"/>
    <w:rsid w:val="67D90381"/>
    <w:rsid w:val="67FB2FF5"/>
    <w:rsid w:val="680934B6"/>
    <w:rsid w:val="681B7AED"/>
    <w:rsid w:val="682A20FF"/>
    <w:rsid w:val="68344745"/>
    <w:rsid w:val="684252DA"/>
    <w:rsid w:val="684B10B7"/>
    <w:rsid w:val="68663B99"/>
    <w:rsid w:val="6880699C"/>
    <w:rsid w:val="689A2D25"/>
    <w:rsid w:val="68AE6011"/>
    <w:rsid w:val="68B43ADD"/>
    <w:rsid w:val="68B94544"/>
    <w:rsid w:val="68D42C54"/>
    <w:rsid w:val="68D506C0"/>
    <w:rsid w:val="68FC1014"/>
    <w:rsid w:val="69131952"/>
    <w:rsid w:val="691A47B2"/>
    <w:rsid w:val="694E41E4"/>
    <w:rsid w:val="69541116"/>
    <w:rsid w:val="69811B10"/>
    <w:rsid w:val="69B747B5"/>
    <w:rsid w:val="69C42230"/>
    <w:rsid w:val="69E57CB2"/>
    <w:rsid w:val="6A074DE4"/>
    <w:rsid w:val="6A1140DE"/>
    <w:rsid w:val="6A2A0A42"/>
    <w:rsid w:val="6A623619"/>
    <w:rsid w:val="6A704F4F"/>
    <w:rsid w:val="6A8D0607"/>
    <w:rsid w:val="6AB038E6"/>
    <w:rsid w:val="6ABD1D22"/>
    <w:rsid w:val="6AC6494D"/>
    <w:rsid w:val="6AF02DC7"/>
    <w:rsid w:val="6B025D0B"/>
    <w:rsid w:val="6B34224F"/>
    <w:rsid w:val="6B435A59"/>
    <w:rsid w:val="6B5846DF"/>
    <w:rsid w:val="6B615168"/>
    <w:rsid w:val="6BB57B28"/>
    <w:rsid w:val="6BB87302"/>
    <w:rsid w:val="6BC83301"/>
    <w:rsid w:val="6BF460CF"/>
    <w:rsid w:val="6BFB5CDE"/>
    <w:rsid w:val="6C0676CA"/>
    <w:rsid w:val="6C0D48AE"/>
    <w:rsid w:val="6C201EB6"/>
    <w:rsid w:val="6C3059CA"/>
    <w:rsid w:val="6C95491D"/>
    <w:rsid w:val="6CB67F94"/>
    <w:rsid w:val="6CC41712"/>
    <w:rsid w:val="6CCA38CA"/>
    <w:rsid w:val="6D1630A5"/>
    <w:rsid w:val="6D1B4457"/>
    <w:rsid w:val="6D2C52A2"/>
    <w:rsid w:val="6D314FDB"/>
    <w:rsid w:val="6D36276C"/>
    <w:rsid w:val="6D4874AB"/>
    <w:rsid w:val="6D68333A"/>
    <w:rsid w:val="6D820D0B"/>
    <w:rsid w:val="6D920D50"/>
    <w:rsid w:val="6DA237FA"/>
    <w:rsid w:val="6DBF4BF4"/>
    <w:rsid w:val="6DC114B0"/>
    <w:rsid w:val="6DCB74C0"/>
    <w:rsid w:val="6DD16B5C"/>
    <w:rsid w:val="6DDC1746"/>
    <w:rsid w:val="6E1C5009"/>
    <w:rsid w:val="6E2A58A5"/>
    <w:rsid w:val="6E3026B5"/>
    <w:rsid w:val="6E4C47B8"/>
    <w:rsid w:val="6E5E46BF"/>
    <w:rsid w:val="6E62170A"/>
    <w:rsid w:val="6E700036"/>
    <w:rsid w:val="6E800F8F"/>
    <w:rsid w:val="6E8D55CB"/>
    <w:rsid w:val="6EB13FF6"/>
    <w:rsid w:val="6EBC1FAE"/>
    <w:rsid w:val="6EDC2339"/>
    <w:rsid w:val="6F045DD6"/>
    <w:rsid w:val="6F137529"/>
    <w:rsid w:val="6F173E90"/>
    <w:rsid w:val="6F2B5FB3"/>
    <w:rsid w:val="6F4960F1"/>
    <w:rsid w:val="6F6E1D03"/>
    <w:rsid w:val="6F9111DA"/>
    <w:rsid w:val="6F950EEB"/>
    <w:rsid w:val="6F9E545D"/>
    <w:rsid w:val="6FC363F5"/>
    <w:rsid w:val="6FD8728A"/>
    <w:rsid w:val="6FDC34CB"/>
    <w:rsid w:val="6FF54CC5"/>
    <w:rsid w:val="6FFF6099"/>
    <w:rsid w:val="703133AD"/>
    <w:rsid w:val="70456849"/>
    <w:rsid w:val="705B5F88"/>
    <w:rsid w:val="70726605"/>
    <w:rsid w:val="707A1A5E"/>
    <w:rsid w:val="70844FC4"/>
    <w:rsid w:val="709C0A5F"/>
    <w:rsid w:val="70AC6946"/>
    <w:rsid w:val="70AF2F78"/>
    <w:rsid w:val="70C83C00"/>
    <w:rsid w:val="70F4559E"/>
    <w:rsid w:val="710D4064"/>
    <w:rsid w:val="71174B27"/>
    <w:rsid w:val="711E60A2"/>
    <w:rsid w:val="71387B48"/>
    <w:rsid w:val="7151169F"/>
    <w:rsid w:val="715A3451"/>
    <w:rsid w:val="716A0BDE"/>
    <w:rsid w:val="716C7922"/>
    <w:rsid w:val="717A6387"/>
    <w:rsid w:val="71870853"/>
    <w:rsid w:val="71955127"/>
    <w:rsid w:val="71B65043"/>
    <w:rsid w:val="71C23BF2"/>
    <w:rsid w:val="71CC5ABF"/>
    <w:rsid w:val="71EE0DFF"/>
    <w:rsid w:val="72A86C09"/>
    <w:rsid w:val="72B46727"/>
    <w:rsid w:val="72F50DA2"/>
    <w:rsid w:val="73010506"/>
    <w:rsid w:val="7304312F"/>
    <w:rsid w:val="731C6116"/>
    <w:rsid w:val="732206CF"/>
    <w:rsid w:val="732E27D4"/>
    <w:rsid w:val="733B5C9E"/>
    <w:rsid w:val="7369304C"/>
    <w:rsid w:val="736A4FF1"/>
    <w:rsid w:val="73916EE6"/>
    <w:rsid w:val="73AE6FBB"/>
    <w:rsid w:val="73CA3031"/>
    <w:rsid w:val="73D978C3"/>
    <w:rsid w:val="73EA438B"/>
    <w:rsid w:val="73EF4881"/>
    <w:rsid w:val="73FD2C4C"/>
    <w:rsid w:val="741B6B43"/>
    <w:rsid w:val="742A7334"/>
    <w:rsid w:val="744F24AB"/>
    <w:rsid w:val="74500E9C"/>
    <w:rsid w:val="745C515A"/>
    <w:rsid w:val="745E3EFA"/>
    <w:rsid w:val="747940F4"/>
    <w:rsid w:val="747F0F4B"/>
    <w:rsid w:val="74AC58A9"/>
    <w:rsid w:val="74B777D0"/>
    <w:rsid w:val="74C24F24"/>
    <w:rsid w:val="74E15881"/>
    <w:rsid w:val="74E852B7"/>
    <w:rsid w:val="74E963B9"/>
    <w:rsid w:val="75121670"/>
    <w:rsid w:val="75134C8C"/>
    <w:rsid w:val="75152FBA"/>
    <w:rsid w:val="754C6F35"/>
    <w:rsid w:val="754C7E8F"/>
    <w:rsid w:val="757C1E26"/>
    <w:rsid w:val="75A65182"/>
    <w:rsid w:val="75D60D7B"/>
    <w:rsid w:val="75E61836"/>
    <w:rsid w:val="75F744D9"/>
    <w:rsid w:val="76102B70"/>
    <w:rsid w:val="76127BF4"/>
    <w:rsid w:val="761626ED"/>
    <w:rsid w:val="762D72F7"/>
    <w:rsid w:val="76337A8E"/>
    <w:rsid w:val="764848A7"/>
    <w:rsid w:val="766715A4"/>
    <w:rsid w:val="767F6951"/>
    <w:rsid w:val="76973B2E"/>
    <w:rsid w:val="769D427C"/>
    <w:rsid w:val="769E364D"/>
    <w:rsid w:val="76B408B7"/>
    <w:rsid w:val="76B933E2"/>
    <w:rsid w:val="76FB682C"/>
    <w:rsid w:val="770517E9"/>
    <w:rsid w:val="771E3A17"/>
    <w:rsid w:val="778A6EF4"/>
    <w:rsid w:val="77AE11DA"/>
    <w:rsid w:val="77DA1086"/>
    <w:rsid w:val="77DA7F28"/>
    <w:rsid w:val="78392D85"/>
    <w:rsid w:val="78420CB2"/>
    <w:rsid w:val="784B1551"/>
    <w:rsid w:val="7860232B"/>
    <w:rsid w:val="7878580C"/>
    <w:rsid w:val="78862861"/>
    <w:rsid w:val="788E5E99"/>
    <w:rsid w:val="789656FF"/>
    <w:rsid w:val="78AE2186"/>
    <w:rsid w:val="78AE5624"/>
    <w:rsid w:val="78BE55FF"/>
    <w:rsid w:val="78CE2F07"/>
    <w:rsid w:val="78CF4A3D"/>
    <w:rsid w:val="78D04112"/>
    <w:rsid w:val="78E0463B"/>
    <w:rsid w:val="78FC4B1E"/>
    <w:rsid w:val="790145C3"/>
    <w:rsid w:val="79053FBC"/>
    <w:rsid w:val="79284685"/>
    <w:rsid w:val="792E4E28"/>
    <w:rsid w:val="793D3E8C"/>
    <w:rsid w:val="79505C8B"/>
    <w:rsid w:val="79532039"/>
    <w:rsid w:val="79585130"/>
    <w:rsid w:val="797927ED"/>
    <w:rsid w:val="798924A1"/>
    <w:rsid w:val="79AB329C"/>
    <w:rsid w:val="79C77A8C"/>
    <w:rsid w:val="79DC12AF"/>
    <w:rsid w:val="79F85010"/>
    <w:rsid w:val="79FD0A5E"/>
    <w:rsid w:val="7A0B0AF5"/>
    <w:rsid w:val="7A285158"/>
    <w:rsid w:val="7A5B7A8E"/>
    <w:rsid w:val="7A6709B6"/>
    <w:rsid w:val="7A6D48C0"/>
    <w:rsid w:val="7A7E75CF"/>
    <w:rsid w:val="7A827F74"/>
    <w:rsid w:val="7AA162AF"/>
    <w:rsid w:val="7AB37393"/>
    <w:rsid w:val="7AD94EB2"/>
    <w:rsid w:val="7B0B0861"/>
    <w:rsid w:val="7B1061BD"/>
    <w:rsid w:val="7B6B491E"/>
    <w:rsid w:val="7B6C7D9E"/>
    <w:rsid w:val="7B6D3C92"/>
    <w:rsid w:val="7B6E21B6"/>
    <w:rsid w:val="7B774654"/>
    <w:rsid w:val="7B825E75"/>
    <w:rsid w:val="7B844BA0"/>
    <w:rsid w:val="7B921247"/>
    <w:rsid w:val="7B946974"/>
    <w:rsid w:val="7B953F99"/>
    <w:rsid w:val="7BCE3D02"/>
    <w:rsid w:val="7BFE69CF"/>
    <w:rsid w:val="7C1F2E6A"/>
    <w:rsid w:val="7C3C3D78"/>
    <w:rsid w:val="7C4F789A"/>
    <w:rsid w:val="7C591A41"/>
    <w:rsid w:val="7C5D64A7"/>
    <w:rsid w:val="7C6B4712"/>
    <w:rsid w:val="7C6E47EF"/>
    <w:rsid w:val="7C6E7CF7"/>
    <w:rsid w:val="7C857A7F"/>
    <w:rsid w:val="7C9F5765"/>
    <w:rsid w:val="7CA74098"/>
    <w:rsid w:val="7CA90066"/>
    <w:rsid w:val="7CAE0401"/>
    <w:rsid w:val="7CBA6FE1"/>
    <w:rsid w:val="7CBF4B1B"/>
    <w:rsid w:val="7CCF1543"/>
    <w:rsid w:val="7CF5224C"/>
    <w:rsid w:val="7CF73494"/>
    <w:rsid w:val="7D1F1910"/>
    <w:rsid w:val="7D4E7F42"/>
    <w:rsid w:val="7D500631"/>
    <w:rsid w:val="7D73458D"/>
    <w:rsid w:val="7D8B1480"/>
    <w:rsid w:val="7DAF0A67"/>
    <w:rsid w:val="7DBB7577"/>
    <w:rsid w:val="7DC26844"/>
    <w:rsid w:val="7DCB3CAA"/>
    <w:rsid w:val="7DDC7938"/>
    <w:rsid w:val="7DFF3A2B"/>
    <w:rsid w:val="7E205EF2"/>
    <w:rsid w:val="7E2A7D56"/>
    <w:rsid w:val="7E4B4A8C"/>
    <w:rsid w:val="7E505BFE"/>
    <w:rsid w:val="7E534BB1"/>
    <w:rsid w:val="7E5C0011"/>
    <w:rsid w:val="7E8A52E3"/>
    <w:rsid w:val="7E8E1AB8"/>
    <w:rsid w:val="7E910DAD"/>
    <w:rsid w:val="7EA62291"/>
    <w:rsid w:val="7EC73926"/>
    <w:rsid w:val="7ECC5931"/>
    <w:rsid w:val="7ED15E23"/>
    <w:rsid w:val="7EF5471F"/>
    <w:rsid w:val="7EF61BED"/>
    <w:rsid w:val="7EF75EA4"/>
    <w:rsid w:val="7F1628AE"/>
    <w:rsid w:val="7F1E1578"/>
    <w:rsid w:val="7F352E62"/>
    <w:rsid w:val="7F3B280E"/>
    <w:rsid w:val="7F4207E2"/>
    <w:rsid w:val="7F4B100C"/>
    <w:rsid w:val="7F676F01"/>
    <w:rsid w:val="7F6D41CE"/>
    <w:rsid w:val="7FCD0BA8"/>
    <w:rsid w:val="7FE56CA6"/>
    <w:rsid w:val="7FF7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2205</Words>
  <Characters>2229</Characters>
  <Lines>0</Lines>
  <Paragraphs>0</Paragraphs>
  <TotalTime>0</TotalTime>
  <ScaleCrop>false</ScaleCrop>
  <LinksUpToDate>false</LinksUpToDate>
  <CharactersWithSpaces>2238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2023-12-12T10:45:00Z</dcterms:created>
  <dc:creator>宋伟</dc:creator>
  <cp:lastModifiedBy>月无影</cp:lastModifiedBy>
  <dcterms:modified xsi:type="dcterms:W3CDTF">2024-06-06T01:52:19Z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9387A57D1D2A4F41B7A151D7FC5AB1CC_13</vt:lpwstr>
  </property>
</Properties>
</file>