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微软雅黑" w:hAnsi="微软雅黑" w:eastAsia="微软雅黑" w:cs="微软雅黑"/>
          <w:sz w:val="36"/>
          <w:szCs w:val="44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</w:rPr>
        <w:t>2024年6月普通话水平测试模拟测试题</w:t>
      </w:r>
    </w:p>
    <w:p>
      <w:pPr>
        <w:spacing w:line="360" w:lineRule="auto"/>
        <w:jc w:val="left"/>
        <w:rPr>
          <w:rFonts w:hint="eastAsia"/>
          <w:sz w:val="24"/>
          <w:szCs w:val="32"/>
        </w:rPr>
      </w:pPr>
    </w:p>
    <w:p>
      <w:pPr>
        <w:spacing w:line="360" w:lineRule="auto"/>
        <w:ind w:firstLine="482" w:firstLineChars="200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一、读单音节字词（100 个音节，共 10 分，限时 3.5 分钟）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美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信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饶 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籼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皕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祛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腓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冉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叩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跖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丢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群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挺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捐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雄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廿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癸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茁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择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枪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却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夸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晌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遭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实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标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聘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维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沫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筒 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坞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而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邹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铵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踹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烘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酹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雌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绮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鹅 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摊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贼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哼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杂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灭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成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抓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猿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妇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寡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鲩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翁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氽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绝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就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隋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阐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栋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罡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獭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惹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奎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黛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辉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赛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煌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筱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爱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杲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尊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选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捶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煤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卸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瘿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方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郁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胞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滥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琼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军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棚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嘎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沓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篡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胥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稚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槛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趁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往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钩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犁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瞟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剖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逆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球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诱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昝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帘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酿</w:t>
      </w:r>
    </w:p>
    <w:p>
      <w:pPr>
        <w:spacing w:line="360" w:lineRule="auto"/>
        <w:ind w:firstLine="482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二、读多音节词语（100 个音节，共 20 分，限时 2.5 分钟）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上进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劬劳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防御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天秤座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接种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皴裂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被子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表扬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择菜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彩色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裨益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凉快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藏掖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螺蛳粉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瘠薄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咳嗽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盼望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英雄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好玩儿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经幢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巡逻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菲敬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衰弱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瓦解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嘌呤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纳闷儿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蒟蒻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侍候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夸赞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铁证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磨难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兴奋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叱咤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差点儿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虾酱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犍牛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揣测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闺女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透支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哥们儿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肱骨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散光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馄饨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着陆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摒挡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柏油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扒车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/>
          <w:sz w:val="24"/>
          <w:szCs w:val="32"/>
        </w:rPr>
        <w:t>爱憎分明</w:t>
      </w:r>
    </w:p>
    <w:p>
      <w:pPr>
        <w:spacing w:line="360" w:lineRule="auto"/>
        <w:ind w:firstLine="482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三、朗读短文（400 个音节，共 30 分，限时 4 分钟）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北宋时候，有位画家叫张择端。他画了一幅名扬中外的画《清明上河图》。这幅画长五百二十八厘米，高二十四点八厘米，画的是北宋都城汴梁热闹的场面。这幅画已经有八百多年的历史了，现在还完整地保存在北京的故宫博物院里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张择端画这幅画的时候，下了很大的功夫。光是画上的人物，就有五百多个：有从乡下来的农民，有撑船的船工，有做各种买卖的生意人，有留着长胡子的道士，有走江湖的医生，有摆小摊的摊贩，有官吏和读书人，三百六十行，哪一行的人都画在上面了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画上的街市可热闹了。街上有挂着各种招牌的店铺、作坊、酒楼、茶馆，走在街上的，是来来往往、形态各异的人：有的骑着马，有的挑着担，有的赶着毛驴，有的推着独轮车，有的悠闲地在街上溜达。画面上的这些人，有的不到一寸，有的甚至只有黄豆那么大。别看画上的人小，每个人在干什么，都能看得清清楚楚。</w:t>
      </w: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最有意思的是桥北头的情景：一个人骑着马，正往桥下走。因为人太多，眼看就要碰上对面来的一乘轿子。就在这个紧急时刻，那个牧马人一下子拽住了马笼头，这才没碰上那乘轿子。不过，这么一来，倒把马右边的</w:t>
      </w:r>
    </w:p>
    <w:p>
      <w:pPr>
        <w:spacing w:line="360" w:lineRule="auto"/>
        <w:ind w:firstLine="482" w:firstLineChars="200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四、命题说话（请在下列话题中任选一个，共 40 分，须说满 3 分钟）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我喜欢的节日；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谈谈个人修养。</w:t>
      </w:r>
      <w:r>
        <w:rPr>
          <w:rFonts w:hint="eastAsia"/>
          <w:sz w:val="24"/>
          <w:szCs w:val="32"/>
        </w:rPr>
        <w:br w:type="textWrapping"/>
      </w:r>
    </w:p>
    <w:p>
      <w:pPr>
        <w:spacing w:line="360" w:lineRule="auto"/>
        <w:ind w:firstLine="480" w:firstLineChars="200"/>
        <w:jc w:val="left"/>
        <w:rPr>
          <w:rFonts w:hint="eastAsia"/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点拨</w:t>
      </w:r>
    </w:p>
    <w:p>
      <w:pPr>
        <w:spacing w:line="360" w:lineRule="auto"/>
        <w:ind w:firstLine="480" w:firstLineChars="200"/>
        <w:jc w:val="left"/>
        <w:rPr>
          <w:rFonts w:hint="eastAsia"/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1. 第一大题容易读错的几个字音：皕（bì）、祛（qū）、跖（zhí）、癸（guǐ）、坞（wù）、杲（gǎo）。</w:t>
      </w:r>
    </w:p>
    <w:p>
      <w:pPr>
        <w:spacing w:line="360" w:lineRule="auto"/>
        <w:ind w:firstLine="480" w:firstLineChars="200"/>
        <w:jc w:val="left"/>
        <w:rPr>
          <w:rFonts w:hint="eastAsia"/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2. 第二大题容易读错的几个词语：劬（qú）劳、天秤（chèng）座、瘠薄（jí bó）、叱咤（chì zhà）、摒挡（bìng dàng）。</w:t>
      </w:r>
    </w:p>
    <w:p>
      <w:pPr>
        <w:spacing w:line="360" w:lineRule="auto"/>
        <w:ind w:firstLine="480" w:firstLineChars="200"/>
        <w:jc w:val="left"/>
        <w:rPr>
          <w:rFonts w:hint="eastAsia"/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3. 朗读作品中须注意的几个必读轻声词：时候、功夫、热闹、作坊、意思。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BF95409"/>
    <w:rsid w:val="13DE5984"/>
    <w:rsid w:val="1AFF58CC"/>
    <w:rsid w:val="223374FA"/>
    <w:rsid w:val="248675C0"/>
    <w:rsid w:val="263B1B4F"/>
    <w:rsid w:val="311C3F8A"/>
    <w:rsid w:val="35CE3202"/>
    <w:rsid w:val="431C567C"/>
    <w:rsid w:val="4999777B"/>
    <w:rsid w:val="49DC6A05"/>
    <w:rsid w:val="4B3950EF"/>
    <w:rsid w:val="61D94219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2024-06-17T01:55:29Z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E03127D375E44D15BD0C64B8C2E9C308</vt:lpwstr>
  </property>
</Properties>
</file>