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歌曲《骑上我心爱的小摩托》《莫斯科郊外的晚上》弹奏与演唱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会给《骑上我心爱的小摩托》《莫斯科郊外的晚上》歌曲编配和弦；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能掌握《骑上我心爱的小摩托》《莫斯科郊外的晚上》的歌曲编配与弹唱练习；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培养对音乐作品的表现能力,让学生更好的传达作品的情感和意义。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/>
                <w:lang w:val="en-US" w:eastAsia="zh-CN"/>
              </w:rPr>
              <w:t>流畅的弹唱《骑上我心爱的小摩托》《莫斯科郊外的晚上》。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 w:eastAsia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</w:t>
            </w:r>
            <w:r>
              <w:rPr>
                <w:rFonts w:hint="eastAsia" w:ascii="微软雅黑" w:hAnsi="微软雅黑"/>
                <w:b/>
                <w:lang w:eastAsia="zh-CN"/>
              </w:rPr>
              <w:t>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传授新知（30min）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教师：实例讲解《听我说谢谢你》，为歌曲进行伴奏和演唱。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1.视唱歌曲，熟悉旋律，理解歌词内容，确定调性为降E大调。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2.歌曲结构分析：2/4拍；中速；节奏舒缓；教师引导学生分析。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4.分析伴奏音型：歌曲节奏欢快。选用节奏舒缓伴奏音型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弹奏提示】《听我说谢谢你》将感恩之情自然而然地抒发出来。该曲旋律优美，歌声清亮，充分表达了感恩、感谢的情谊。在曲中所有元素的碰撞下，其蕴藏的温情、暖意款款流出，既能传递正能量，又容易被听众接受。《听我说谢谢你》节奏较为舒缓，可</w:t>
            </w:r>
            <w:r>
              <w:rPr>
                <w:rFonts w:hint="eastAsia" w:eastAsia="仿宋_GB2312"/>
                <w:b w:val="0"/>
                <w:bCs w:val="0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/>
                <w:lang w:val="en-US" w:eastAsia="zh-CN"/>
              </w:rPr>
              <w:t>使用比较舒缓的伴奏型，伴奏型由学生自己选择。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67430" cy="1148715"/>
                  <wp:effectExtent l="0" t="0" r="13970" b="13335"/>
                  <wp:docPr id="34" name="图片 34" descr="1706610262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170661026238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7430" cy="114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386580" cy="3014980"/>
                  <wp:effectExtent l="0" t="0" r="13970" b="13970"/>
                  <wp:docPr id="35" name="图片 35" descr="1706610290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17066102904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6580" cy="301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教师：实例讲解幼儿歌曲编配练习《赋得古原草送别》。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ind w:firstLine="360" w:firstLineChars="200"/>
              <w:jc w:val="both"/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ind w:firstLine="360" w:firstLineChars="200"/>
              <w:jc w:val="both"/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2、学生配合练习歌曲的弹奏与演唱。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弹奏提示】《赋得古原草送别》改编自唐代白居易的《赋得古原草送别》,将优秀的古诗谱成音符，让幼儿通过唱歌既培养了乐感，又学到了知识。该作品通过对古原上野草的描绘，抒发了诗人送别友人时的依依惜别之情。《赋得古原草送别》前四句侧重表现野草生命的历时之美，后四句侧重表现其共时之美。全诗章法谨严，用语自然流畅，对仗工整，写景抒情水乳交融，意境浑成，是“赋得体”中的绝唱。《赋得古原草送别》节奏较为舒缓，可以使用比较舒缓的伴奏型，伴奏型由学生自己选择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40125" cy="1414145"/>
                  <wp:effectExtent l="0" t="0" r="3175" b="14605"/>
                  <wp:docPr id="36" name="图片 36" descr="1706612289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170661228918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0125" cy="141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398520" cy="1853565"/>
                  <wp:effectExtent l="0" t="0" r="11430" b="13335"/>
                  <wp:docPr id="37" name="图片 37" descr="1706612331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17066123317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8520" cy="185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1.分组请学生配合展示《听我说谢谢你》《赋得古原草送别》的弹唱。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54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课堂小结，回顾新课内容。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54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布置课后作业：熟练弹唱《骑上我心爱的小摩托》《莫斯科郊外的晚上》。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61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62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歌曲《骑上我心爱的小摩托》《莫斯科郊外的晚上》弹奏与演唱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3BE7347"/>
    <w:rsid w:val="079429FD"/>
    <w:rsid w:val="088335DB"/>
    <w:rsid w:val="08AE0A94"/>
    <w:rsid w:val="0F691377"/>
    <w:rsid w:val="0FB111E0"/>
    <w:rsid w:val="0FE32D76"/>
    <w:rsid w:val="168A5A33"/>
    <w:rsid w:val="1C67625F"/>
    <w:rsid w:val="1FE76865"/>
    <w:rsid w:val="26031DCB"/>
    <w:rsid w:val="27B65BE3"/>
    <w:rsid w:val="28D56F0D"/>
    <w:rsid w:val="29FA2D3E"/>
    <w:rsid w:val="2ADB2B70"/>
    <w:rsid w:val="2E955D79"/>
    <w:rsid w:val="2EF12C10"/>
    <w:rsid w:val="339E2B75"/>
    <w:rsid w:val="34FF56AD"/>
    <w:rsid w:val="36C73FA8"/>
    <w:rsid w:val="376A1DCA"/>
    <w:rsid w:val="3A1B4DE1"/>
    <w:rsid w:val="4096048E"/>
    <w:rsid w:val="41D963BE"/>
    <w:rsid w:val="421D2468"/>
    <w:rsid w:val="463902F3"/>
    <w:rsid w:val="49162A98"/>
    <w:rsid w:val="498126DD"/>
    <w:rsid w:val="4C5600CA"/>
    <w:rsid w:val="4E513F4D"/>
    <w:rsid w:val="4E9133C2"/>
    <w:rsid w:val="51B5605F"/>
    <w:rsid w:val="526D1C09"/>
    <w:rsid w:val="5305283D"/>
    <w:rsid w:val="53346A12"/>
    <w:rsid w:val="549714CF"/>
    <w:rsid w:val="55DF0DFB"/>
    <w:rsid w:val="5F067039"/>
    <w:rsid w:val="5FEB66AA"/>
    <w:rsid w:val="628241AA"/>
    <w:rsid w:val="6B822971"/>
    <w:rsid w:val="6D2E262D"/>
    <w:rsid w:val="6F1572A0"/>
    <w:rsid w:val="709648DC"/>
    <w:rsid w:val="71A212BE"/>
    <w:rsid w:val="7218332F"/>
    <w:rsid w:val="728974C3"/>
    <w:rsid w:val="736529C1"/>
    <w:rsid w:val="74917CCB"/>
    <w:rsid w:val="77364257"/>
    <w:rsid w:val="7A7206F1"/>
    <w:rsid w:val="7B7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1628</Words>
  <Characters>1702</Characters>
  <Lines>0</Lines>
  <Paragraphs>0</Paragraphs>
  <TotalTime>5</TotalTime>
  <ScaleCrop>false</ScaleCrop>
  <LinksUpToDate>false</LinksUpToDate>
  <CharactersWithSpaces>1712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94794A49CF5B49869E8B152E308B398A_13</vt:lpwstr>
  </property>
</Properties>
</file>